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6" w:type="dxa"/>
        <w:tblInd w:w="-1026" w:type="dxa"/>
        <w:tblLayout w:type="fixed"/>
        <w:tblLook w:val="04A0"/>
      </w:tblPr>
      <w:tblGrid>
        <w:gridCol w:w="560"/>
        <w:gridCol w:w="1425"/>
        <w:gridCol w:w="1134"/>
        <w:gridCol w:w="1843"/>
        <w:gridCol w:w="2360"/>
        <w:gridCol w:w="1338"/>
        <w:gridCol w:w="1121"/>
        <w:gridCol w:w="1295"/>
      </w:tblGrid>
      <w:tr w:rsidR="005A46F2" w:rsidRPr="005A46F2" w:rsidTr="005A46F2">
        <w:trPr>
          <w:trHeight w:val="315"/>
        </w:trPr>
        <w:tc>
          <w:tcPr>
            <w:tcW w:w="110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Ведомость итогов муниципального этапа  всероссийской олимпиады школьников   в 2015/2016 учебном году</w:t>
            </w:r>
          </w:p>
        </w:tc>
      </w:tr>
      <w:tr w:rsidR="005A46F2" w:rsidRPr="005A46F2" w:rsidTr="005A46F2">
        <w:trPr>
          <w:trHeight w:val="315"/>
        </w:trPr>
        <w:tc>
          <w:tcPr>
            <w:tcW w:w="110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обществознанию</w:t>
            </w:r>
          </w:p>
        </w:tc>
      </w:tr>
      <w:tr w:rsidR="005A46F2" w:rsidRPr="005A46F2" w:rsidTr="005A46F2">
        <w:trPr>
          <w:trHeight w:val="315"/>
        </w:trPr>
        <w:tc>
          <w:tcPr>
            <w:tcW w:w="110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ноября 2016</w:t>
            </w:r>
          </w:p>
        </w:tc>
      </w:tr>
      <w:tr w:rsidR="005A46F2" w:rsidRPr="005A46F2" w:rsidTr="005A46F2">
        <w:trPr>
          <w:trHeight w:val="315"/>
        </w:trPr>
        <w:tc>
          <w:tcPr>
            <w:tcW w:w="110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класс </w:t>
            </w:r>
          </w:p>
        </w:tc>
      </w:tr>
      <w:tr w:rsidR="005A46F2" w:rsidRPr="005A46F2" w:rsidTr="005A46F2">
        <w:trPr>
          <w:trHeight w:val="4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F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F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F2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F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F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F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набранных баллов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F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F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5A46F2" w:rsidRPr="005A46F2" w:rsidTr="005A46F2">
        <w:trPr>
          <w:trHeight w:val="4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46F2">
              <w:rPr>
                <w:rFonts w:ascii="Times New Roman" w:eastAsia="Times New Roman" w:hAnsi="Times New Roman" w:cs="Times New Roman"/>
                <w:sz w:val="20"/>
                <w:szCs w:val="20"/>
              </w:rPr>
              <w:t>акс.балл</w:t>
            </w:r>
          </w:p>
          <w:p w:rsidR="005A46F2" w:rsidRPr="005A46F2" w:rsidRDefault="005A46F2" w:rsidP="005A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6F2" w:rsidRPr="005A46F2" w:rsidTr="005A46F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F2">
              <w:rPr>
                <w:rFonts w:ascii="Times New Roman" w:eastAsia="Times New Roman" w:hAnsi="Times New Roman" w:cs="Times New Roman"/>
                <w:sz w:val="24"/>
                <w:szCs w:val="24"/>
              </w:rPr>
              <w:t>Яшкузина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F2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F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F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"Оссорскаяя  СШ"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F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F2">
              <w:rPr>
                <w:rFonts w:ascii="Times New Roman" w:eastAsia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F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A46F2" w:rsidRPr="005A46F2" w:rsidTr="005A46F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Чечулина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F2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F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F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"Тымлатская  СШ"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F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F2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F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A46F2" w:rsidRPr="005A46F2" w:rsidTr="005A46F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F2">
              <w:rPr>
                <w:rFonts w:ascii="Times New Roman" w:eastAsia="Times New Roman" w:hAnsi="Times New Roman" w:cs="Times New Roman"/>
                <w:sz w:val="24"/>
                <w:szCs w:val="24"/>
              </w:rPr>
              <w:t>Дектярёва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F2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F2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F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СШ"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F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F2">
              <w:rPr>
                <w:rFonts w:ascii="Times New Roman" w:eastAsia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F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A46F2" w:rsidRPr="005A46F2" w:rsidTr="005A46F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F2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F2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F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F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 СШ"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F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F2">
              <w:rPr>
                <w:rFonts w:ascii="Times New Roman" w:eastAsia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F2" w:rsidRPr="005A46F2" w:rsidRDefault="005A46F2" w:rsidP="005A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6F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A049EC" w:rsidRDefault="00A049EC"/>
    <w:tbl>
      <w:tblPr>
        <w:tblW w:w="11185" w:type="dxa"/>
        <w:tblInd w:w="-1026" w:type="dxa"/>
        <w:tblLook w:val="04A0"/>
      </w:tblPr>
      <w:tblGrid>
        <w:gridCol w:w="540"/>
        <w:gridCol w:w="1640"/>
        <w:gridCol w:w="1180"/>
        <w:gridCol w:w="1885"/>
        <w:gridCol w:w="2085"/>
        <w:gridCol w:w="1338"/>
        <w:gridCol w:w="1058"/>
        <w:gridCol w:w="1459"/>
      </w:tblGrid>
      <w:tr w:rsidR="006834C1" w:rsidRPr="006834C1" w:rsidTr="006834C1">
        <w:trPr>
          <w:trHeight w:val="315"/>
        </w:trPr>
        <w:tc>
          <w:tcPr>
            <w:tcW w:w="11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4C1" w:rsidRPr="006834C1" w:rsidRDefault="006834C1" w:rsidP="0068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 класс </w:t>
            </w:r>
          </w:p>
        </w:tc>
      </w:tr>
      <w:tr w:rsidR="006834C1" w:rsidRPr="006834C1" w:rsidTr="006834C1">
        <w:trPr>
          <w:trHeight w:val="5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C1" w:rsidRPr="006834C1" w:rsidRDefault="006834C1" w:rsidP="0068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C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C1" w:rsidRPr="006834C1" w:rsidRDefault="006834C1" w:rsidP="0068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C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C1" w:rsidRPr="006834C1" w:rsidRDefault="006834C1" w:rsidP="0068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C1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C1" w:rsidRPr="006834C1" w:rsidRDefault="006834C1" w:rsidP="0068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C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C1" w:rsidRPr="006834C1" w:rsidRDefault="006834C1" w:rsidP="0068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C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C1" w:rsidRPr="006834C1" w:rsidRDefault="006834C1" w:rsidP="0068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C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набранных баллов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C1" w:rsidRPr="006834C1" w:rsidRDefault="006834C1" w:rsidP="0068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C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C1" w:rsidRPr="006834C1" w:rsidRDefault="006834C1" w:rsidP="0068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C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6834C1" w:rsidRPr="006834C1" w:rsidTr="006834C1">
        <w:trPr>
          <w:trHeight w:val="5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4C1" w:rsidRPr="006834C1" w:rsidRDefault="006834C1" w:rsidP="006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4C1" w:rsidRPr="006834C1" w:rsidRDefault="006834C1" w:rsidP="006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4C1" w:rsidRPr="006834C1" w:rsidRDefault="006834C1" w:rsidP="006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4C1" w:rsidRPr="006834C1" w:rsidRDefault="006834C1" w:rsidP="006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4C1" w:rsidRPr="006834C1" w:rsidRDefault="006834C1" w:rsidP="006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4C1" w:rsidRPr="006834C1" w:rsidRDefault="006834C1" w:rsidP="006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C1" w:rsidRPr="005A46F2" w:rsidRDefault="006834C1" w:rsidP="0068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46F2">
              <w:rPr>
                <w:rFonts w:ascii="Times New Roman" w:eastAsia="Times New Roman" w:hAnsi="Times New Roman" w:cs="Times New Roman"/>
                <w:sz w:val="20"/>
                <w:szCs w:val="20"/>
              </w:rPr>
              <w:t>акс.балл</w:t>
            </w:r>
          </w:p>
          <w:p w:rsidR="006834C1" w:rsidRPr="006834C1" w:rsidRDefault="006834C1" w:rsidP="0068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4C1" w:rsidRPr="006834C1" w:rsidRDefault="006834C1" w:rsidP="006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4C1" w:rsidRPr="006834C1" w:rsidTr="006834C1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C1" w:rsidRPr="006834C1" w:rsidRDefault="006834C1" w:rsidP="0068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C1" w:rsidRPr="006834C1" w:rsidRDefault="006834C1" w:rsidP="0068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C1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C1" w:rsidRPr="006834C1" w:rsidRDefault="006834C1" w:rsidP="0068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C1"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C1" w:rsidRPr="006834C1" w:rsidRDefault="006834C1" w:rsidP="0068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C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C1" w:rsidRPr="006834C1" w:rsidRDefault="006834C1" w:rsidP="0068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C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"Оссорскаяя  СШ"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C1" w:rsidRPr="006834C1" w:rsidRDefault="006834C1" w:rsidP="0068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C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C1" w:rsidRPr="006834C1" w:rsidRDefault="006834C1" w:rsidP="0068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C1">
              <w:rPr>
                <w:rFonts w:ascii="Times New Roman" w:eastAsia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C1" w:rsidRPr="006834C1" w:rsidRDefault="006834C1" w:rsidP="0068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834C1" w:rsidRPr="006834C1" w:rsidTr="006834C1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C1" w:rsidRPr="006834C1" w:rsidRDefault="006834C1" w:rsidP="0068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C1" w:rsidRPr="006834C1" w:rsidRDefault="006834C1" w:rsidP="0068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C1">
              <w:rPr>
                <w:rFonts w:ascii="Times New Roman" w:eastAsia="Times New Roman" w:hAnsi="Times New Roman" w:cs="Times New Roman"/>
                <w:sz w:val="24"/>
                <w:szCs w:val="24"/>
              </w:rPr>
              <w:t>Тон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C1" w:rsidRPr="006834C1" w:rsidRDefault="006834C1" w:rsidP="0068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C1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C1" w:rsidRPr="006834C1" w:rsidRDefault="006834C1" w:rsidP="0068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C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C1" w:rsidRPr="006834C1" w:rsidRDefault="006834C1" w:rsidP="0068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C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"Оссорскаяя  СШ"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C1" w:rsidRPr="006834C1" w:rsidRDefault="006834C1" w:rsidP="0068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C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C1" w:rsidRPr="006834C1" w:rsidRDefault="006834C1" w:rsidP="0068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C1">
              <w:rPr>
                <w:rFonts w:ascii="Times New Roman" w:eastAsia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C1" w:rsidRPr="006834C1" w:rsidRDefault="006834C1" w:rsidP="0068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C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834C1" w:rsidRDefault="006834C1"/>
    <w:tbl>
      <w:tblPr>
        <w:tblW w:w="11340" w:type="dxa"/>
        <w:tblInd w:w="-1168" w:type="dxa"/>
        <w:tblLayout w:type="fixed"/>
        <w:tblLook w:val="04A0"/>
      </w:tblPr>
      <w:tblGrid>
        <w:gridCol w:w="540"/>
        <w:gridCol w:w="1445"/>
        <w:gridCol w:w="1134"/>
        <w:gridCol w:w="1843"/>
        <w:gridCol w:w="2268"/>
        <w:gridCol w:w="1417"/>
        <w:gridCol w:w="1186"/>
        <w:gridCol w:w="1507"/>
      </w:tblGrid>
      <w:tr w:rsidR="00777ED1" w:rsidRPr="00777ED1" w:rsidTr="001D4F40">
        <w:trPr>
          <w:trHeight w:val="315"/>
        </w:trPr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 класс </w:t>
            </w:r>
          </w:p>
        </w:tc>
      </w:tr>
      <w:tr w:rsidR="00777ED1" w:rsidRPr="00777ED1" w:rsidTr="001D4F40">
        <w:trPr>
          <w:trHeight w:val="6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D1" w:rsidRPr="00777ED1" w:rsidRDefault="00777ED1" w:rsidP="001D4F4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набранных баллов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777ED1" w:rsidRPr="00777ED1" w:rsidTr="001D4F40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40" w:rsidRPr="005A46F2" w:rsidRDefault="001D4F40" w:rsidP="001D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46F2">
              <w:rPr>
                <w:rFonts w:ascii="Times New Roman" w:eastAsia="Times New Roman" w:hAnsi="Times New Roman" w:cs="Times New Roman"/>
                <w:sz w:val="20"/>
                <w:szCs w:val="20"/>
              </w:rPr>
              <w:t>акс.балл</w:t>
            </w:r>
          </w:p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ED1" w:rsidRPr="00777ED1" w:rsidTr="001D4F40">
        <w:trPr>
          <w:trHeight w:val="6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Шептюк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"Оссорскаяя  СШ"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77ED1" w:rsidRPr="00777ED1" w:rsidTr="001D4F40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Яшкузина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"Оссорскаяя  СШ"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69,00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77ED1" w:rsidRPr="00777ED1" w:rsidTr="001D4F40">
        <w:trPr>
          <w:trHeight w:val="7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"Оссорскаяя  СШ"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77ED1" w:rsidRPr="00777ED1" w:rsidTr="001D4F40">
        <w:trPr>
          <w:trHeight w:val="6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Басанов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"Карагинская ОШ"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77ED1" w:rsidRPr="00777ED1" w:rsidTr="001D4F40">
        <w:trPr>
          <w:trHeight w:val="7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"Карагинская ОШ"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77ED1" w:rsidRPr="00777ED1" w:rsidTr="001D4F40">
        <w:trPr>
          <w:trHeight w:val="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Нерубенко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"Тымлатская СШ"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D1" w:rsidRPr="00777ED1" w:rsidRDefault="00777ED1" w:rsidP="007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D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77ED1" w:rsidRDefault="00777ED1"/>
    <w:tbl>
      <w:tblPr>
        <w:tblW w:w="10946" w:type="dxa"/>
        <w:tblInd w:w="-1168" w:type="dxa"/>
        <w:tblLook w:val="04A0"/>
      </w:tblPr>
      <w:tblGrid>
        <w:gridCol w:w="540"/>
        <w:gridCol w:w="1587"/>
        <w:gridCol w:w="1134"/>
        <w:gridCol w:w="1701"/>
        <w:gridCol w:w="2338"/>
        <w:gridCol w:w="1360"/>
        <w:gridCol w:w="1058"/>
        <w:gridCol w:w="1228"/>
      </w:tblGrid>
      <w:tr w:rsidR="00184C2D" w:rsidRPr="00184C2D" w:rsidTr="00184C2D">
        <w:trPr>
          <w:trHeight w:val="315"/>
        </w:trPr>
        <w:tc>
          <w:tcPr>
            <w:tcW w:w="10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2D" w:rsidRPr="00184C2D" w:rsidRDefault="00184C2D" w:rsidP="0018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4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10 класс </w:t>
            </w:r>
          </w:p>
        </w:tc>
      </w:tr>
      <w:tr w:rsidR="00184C2D" w:rsidRPr="00184C2D" w:rsidTr="00184C2D">
        <w:trPr>
          <w:trHeight w:val="5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2D" w:rsidRPr="00184C2D" w:rsidRDefault="00184C2D" w:rsidP="0018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2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2D" w:rsidRPr="00184C2D" w:rsidRDefault="00184C2D" w:rsidP="0018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2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2D" w:rsidRPr="00184C2D" w:rsidRDefault="00184C2D" w:rsidP="0018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2D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2D" w:rsidRPr="00184C2D" w:rsidRDefault="00184C2D" w:rsidP="0018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2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2D" w:rsidRPr="00184C2D" w:rsidRDefault="00184C2D" w:rsidP="0018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2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2D" w:rsidRPr="00184C2D" w:rsidRDefault="00184C2D" w:rsidP="0018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2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набранных баллов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2D" w:rsidRPr="00184C2D" w:rsidRDefault="00184C2D" w:rsidP="0018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2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2D" w:rsidRPr="00184C2D" w:rsidRDefault="00184C2D" w:rsidP="0018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2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184C2D" w:rsidRPr="00184C2D" w:rsidTr="00184C2D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C2D" w:rsidRPr="00184C2D" w:rsidRDefault="00184C2D" w:rsidP="0018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C2D" w:rsidRPr="00184C2D" w:rsidRDefault="00184C2D" w:rsidP="0018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C2D" w:rsidRPr="00184C2D" w:rsidRDefault="00184C2D" w:rsidP="0018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C2D" w:rsidRPr="00184C2D" w:rsidRDefault="00184C2D" w:rsidP="0018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C2D" w:rsidRPr="00184C2D" w:rsidRDefault="00184C2D" w:rsidP="0018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C2D" w:rsidRPr="00184C2D" w:rsidRDefault="00184C2D" w:rsidP="0018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2D" w:rsidRPr="005A46F2" w:rsidRDefault="00184C2D" w:rsidP="0018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46F2">
              <w:rPr>
                <w:rFonts w:ascii="Times New Roman" w:eastAsia="Times New Roman" w:hAnsi="Times New Roman" w:cs="Times New Roman"/>
                <w:sz w:val="20"/>
                <w:szCs w:val="20"/>
              </w:rPr>
              <w:t>акс.балл</w:t>
            </w:r>
          </w:p>
          <w:p w:rsidR="00184C2D" w:rsidRPr="00184C2D" w:rsidRDefault="00184C2D" w:rsidP="0018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C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C2D" w:rsidRPr="00184C2D" w:rsidRDefault="00184C2D" w:rsidP="0018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C2D" w:rsidRPr="00184C2D" w:rsidTr="00184C2D">
        <w:trPr>
          <w:trHeight w:val="8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2D" w:rsidRPr="00184C2D" w:rsidRDefault="00184C2D" w:rsidP="0018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2D" w:rsidRPr="00184C2D" w:rsidRDefault="00184C2D" w:rsidP="0018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2D"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2D" w:rsidRPr="00184C2D" w:rsidRDefault="00184C2D" w:rsidP="0018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2D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2D" w:rsidRPr="00184C2D" w:rsidRDefault="00184C2D" w:rsidP="0018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2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2D" w:rsidRPr="00184C2D" w:rsidRDefault="00184C2D" w:rsidP="0018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2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"Оссорскаяя  СШ"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2D" w:rsidRPr="00184C2D" w:rsidRDefault="00184C2D" w:rsidP="0018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2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2D" w:rsidRPr="00184C2D" w:rsidRDefault="00184C2D" w:rsidP="0018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2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E714B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2D" w:rsidRPr="00184C2D" w:rsidRDefault="00184C2D" w:rsidP="0018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4C2D" w:rsidRPr="00184C2D" w:rsidTr="00184C2D">
        <w:trPr>
          <w:trHeight w:val="7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2D" w:rsidRPr="00184C2D" w:rsidRDefault="00184C2D" w:rsidP="0018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2D" w:rsidRPr="00184C2D" w:rsidRDefault="00184C2D" w:rsidP="0018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2D">
              <w:rPr>
                <w:rFonts w:ascii="Times New Roman" w:eastAsia="Times New Roman" w:hAnsi="Times New Roman" w:cs="Times New Roman"/>
                <w:sz w:val="24"/>
                <w:szCs w:val="24"/>
              </w:rPr>
              <w:t>Щеглова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2D" w:rsidRPr="00184C2D" w:rsidRDefault="00184C2D" w:rsidP="0018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2D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2D" w:rsidRPr="00184C2D" w:rsidRDefault="00184C2D" w:rsidP="0018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2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2D" w:rsidRPr="00184C2D" w:rsidRDefault="00184C2D" w:rsidP="0018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2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"Оссорскаяя  СШ"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2D" w:rsidRPr="00184C2D" w:rsidRDefault="00184C2D" w:rsidP="0018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2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2D" w:rsidRPr="00184C2D" w:rsidRDefault="00184C2D" w:rsidP="0018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2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E714B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2D" w:rsidRPr="00184C2D" w:rsidRDefault="00184C2D" w:rsidP="0018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4C2D" w:rsidRPr="00184C2D" w:rsidTr="00184C2D">
        <w:trPr>
          <w:trHeight w:val="8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2D" w:rsidRPr="00184C2D" w:rsidRDefault="00184C2D" w:rsidP="0018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2D" w:rsidRPr="00184C2D" w:rsidRDefault="00184C2D" w:rsidP="0018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2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Стольникова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2D" w:rsidRPr="00184C2D" w:rsidRDefault="00184C2D" w:rsidP="0018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2D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2D" w:rsidRPr="00184C2D" w:rsidRDefault="00184C2D" w:rsidP="0018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2D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2D" w:rsidRPr="00184C2D" w:rsidRDefault="00184C2D" w:rsidP="0018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2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"Оссорскаяя  СШ"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2D" w:rsidRPr="00184C2D" w:rsidRDefault="00184C2D" w:rsidP="0018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2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2D" w:rsidRPr="00184C2D" w:rsidRDefault="00184C2D" w:rsidP="0018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2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E714B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2D" w:rsidRPr="00184C2D" w:rsidRDefault="00184C2D" w:rsidP="0018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184C2D" w:rsidRDefault="00184C2D"/>
    <w:tbl>
      <w:tblPr>
        <w:tblW w:w="11188" w:type="dxa"/>
        <w:tblInd w:w="-1168" w:type="dxa"/>
        <w:tblLook w:val="04A0"/>
      </w:tblPr>
      <w:tblGrid>
        <w:gridCol w:w="540"/>
        <w:gridCol w:w="1420"/>
        <w:gridCol w:w="1180"/>
        <w:gridCol w:w="1860"/>
        <w:gridCol w:w="2230"/>
        <w:gridCol w:w="1338"/>
        <w:gridCol w:w="1060"/>
        <w:gridCol w:w="1560"/>
      </w:tblGrid>
      <w:tr w:rsidR="004B68E9" w:rsidRPr="004B68E9" w:rsidTr="004B68E9">
        <w:trPr>
          <w:trHeight w:val="315"/>
        </w:trPr>
        <w:tc>
          <w:tcPr>
            <w:tcW w:w="111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8E9" w:rsidRPr="004B68E9" w:rsidRDefault="004B68E9" w:rsidP="004B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 класс </w:t>
            </w:r>
          </w:p>
        </w:tc>
      </w:tr>
      <w:tr w:rsidR="004B68E9" w:rsidRPr="004B68E9" w:rsidTr="004B68E9">
        <w:trPr>
          <w:trHeight w:val="3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E9" w:rsidRPr="004B68E9" w:rsidRDefault="004B68E9" w:rsidP="004B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E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E9" w:rsidRPr="004B68E9" w:rsidRDefault="004B68E9" w:rsidP="004B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E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E9" w:rsidRPr="004B68E9" w:rsidRDefault="004B68E9" w:rsidP="004B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E9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E9" w:rsidRPr="004B68E9" w:rsidRDefault="004B68E9" w:rsidP="004B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E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E9" w:rsidRPr="004B68E9" w:rsidRDefault="004B68E9" w:rsidP="004B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E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E9" w:rsidRPr="004B68E9" w:rsidRDefault="004B68E9" w:rsidP="004B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E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набранных баллов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E9" w:rsidRPr="004B68E9" w:rsidRDefault="004B68E9" w:rsidP="004B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E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E9" w:rsidRPr="004B68E9" w:rsidRDefault="004B68E9" w:rsidP="004B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E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4B68E9" w:rsidRPr="004B68E9" w:rsidTr="004B68E9">
        <w:trPr>
          <w:trHeight w:val="31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8E9" w:rsidRPr="004B68E9" w:rsidRDefault="004B68E9" w:rsidP="004B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8E9" w:rsidRPr="004B68E9" w:rsidRDefault="004B68E9" w:rsidP="004B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8E9" w:rsidRPr="004B68E9" w:rsidRDefault="004B68E9" w:rsidP="004B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8E9" w:rsidRPr="004B68E9" w:rsidRDefault="004B68E9" w:rsidP="004B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8E9" w:rsidRPr="004B68E9" w:rsidRDefault="004B68E9" w:rsidP="004B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8E9" w:rsidRPr="004B68E9" w:rsidRDefault="004B68E9" w:rsidP="004B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E9" w:rsidRPr="005A46F2" w:rsidRDefault="004B68E9" w:rsidP="004B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46F2">
              <w:rPr>
                <w:rFonts w:ascii="Times New Roman" w:eastAsia="Times New Roman" w:hAnsi="Times New Roman" w:cs="Times New Roman"/>
                <w:sz w:val="20"/>
                <w:szCs w:val="20"/>
              </w:rPr>
              <w:t>акс.балл</w:t>
            </w:r>
          </w:p>
          <w:p w:rsidR="004B68E9" w:rsidRPr="004B68E9" w:rsidRDefault="004B68E9" w:rsidP="004B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8E9" w:rsidRPr="004B68E9" w:rsidRDefault="004B68E9" w:rsidP="004B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8E9" w:rsidRPr="004B68E9" w:rsidTr="004B68E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E9" w:rsidRPr="004B68E9" w:rsidRDefault="004B68E9" w:rsidP="004B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E9" w:rsidRPr="004B68E9" w:rsidRDefault="004B68E9" w:rsidP="004B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E9">
              <w:rPr>
                <w:rFonts w:ascii="Times New Roman" w:eastAsia="Times New Roman" w:hAnsi="Times New Roman" w:cs="Times New Roman"/>
                <w:sz w:val="24"/>
                <w:szCs w:val="24"/>
              </w:rPr>
              <w:t>Нерсесьян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E9" w:rsidRPr="004B68E9" w:rsidRDefault="004B68E9" w:rsidP="004B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E9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E9" w:rsidRPr="004B68E9" w:rsidRDefault="004B68E9" w:rsidP="004B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E9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Альбертовна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E9" w:rsidRPr="004B68E9" w:rsidRDefault="004B68E9" w:rsidP="004B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E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"Оссорскаяя  СШ"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8E9" w:rsidRPr="004B68E9" w:rsidRDefault="004B68E9" w:rsidP="004B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E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8E9" w:rsidRPr="004B68E9" w:rsidRDefault="00E714B1" w:rsidP="004B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E9" w:rsidRPr="004B68E9" w:rsidRDefault="004B68E9" w:rsidP="004B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E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B68E9" w:rsidRPr="004B68E9" w:rsidTr="004B68E9">
        <w:trPr>
          <w:trHeight w:val="7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E9" w:rsidRPr="004B68E9" w:rsidRDefault="004B68E9" w:rsidP="004B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8E9" w:rsidRPr="004B68E9" w:rsidRDefault="004B68E9" w:rsidP="004B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E9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8E9" w:rsidRPr="004B68E9" w:rsidRDefault="004B68E9" w:rsidP="004B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E9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8E9" w:rsidRPr="004B68E9" w:rsidRDefault="004B68E9" w:rsidP="004B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E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E9" w:rsidRPr="004B68E9" w:rsidRDefault="004B68E9" w:rsidP="004B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E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"Оссорскаяя  СШ"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8E9" w:rsidRPr="004B68E9" w:rsidRDefault="004B68E9" w:rsidP="004B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E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8E9" w:rsidRPr="004B68E9" w:rsidRDefault="00E714B1" w:rsidP="004B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E9" w:rsidRPr="004B68E9" w:rsidRDefault="004B68E9" w:rsidP="004B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E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B68E9" w:rsidRPr="004B68E9" w:rsidTr="004B68E9">
        <w:trPr>
          <w:trHeight w:val="6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E9" w:rsidRPr="004B68E9" w:rsidRDefault="004B68E9" w:rsidP="004B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8E9" w:rsidRPr="004B68E9" w:rsidRDefault="004B68E9" w:rsidP="004B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E9">
              <w:rPr>
                <w:rFonts w:ascii="Times New Roman" w:eastAsia="Times New Roman" w:hAnsi="Times New Roman" w:cs="Times New Roman"/>
                <w:sz w:val="24"/>
                <w:szCs w:val="24"/>
              </w:rPr>
              <w:t>Пилипенко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8E9" w:rsidRPr="004B68E9" w:rsidRDefault="004B68E9" w:rsidP="004B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E9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8E9" w:rsidRPr="004B68E9" w:rsidRDefault="004B68E9" w:rsidP="004B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E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E9" w:rsidRPr="004B68E9" w:rsidRDefault="004B68E9" w:rsidP="004B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E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"Оссорскаяя  СШ"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8E9" w:rsidRPr="004B68E9" w:rsidRDefault="004B68E9" w:rsidP="004B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E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8E9" w:rsidRPr="004B68E9" w:rsidRDefault="00E714B1" w:rsidP="004B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E9" w:rsidRPr="004B68E9" w:rsidRDefault="004B68E9" w:rsidP="004B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B68E9" w:rsidRPr="004B68E9" w:rsidTr="004B68E9">
        <w:trPr>
          <w:trHeight w:val="7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E9" w:rsidRPr="004B68E9" w:rsidRDefault="004B68E9" w:rsidP="004B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8E9" w:rsidRPr="004B68E9" w:rsidRDefault="004B68E9" w:rsidP="004B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E9">
              <w:rPr>
                <w:rFonts w:ascii="Times New Roman" w:eastAsia="Times New Roman" w:hAnsi="Times New Roman" w:cs="Times New Roman"/>
                <w:sz w:val="24"/>
                <w:szCs w:val="24"/>
              </w:rPr>
              <w:t>Гаевский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8E9" w:rsidRPr="004B68E9" w:rsidRDefault="004B68E9" w:rsidP="004B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E9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8E9" w:rsidRPr="004B68E9" w:rsidRDefault="004B68E9" w:rsidP="004B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E9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E9" w:rsidRPr="004B68E9" w:rsidRDefault="004B68E9" w:rsidP="004B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E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"Оссорскаяя  СШ"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8E9" w:rsidRPr="004B68E9" w:rsidRDefault="004B68E9" w:rsidP="004B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E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8E9" w:rsidRPr="004B68E9" w:rsidRDefault="00E714B1" w:rsidP="004B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E9" w:rsidRPr="004B68E9" w:rsidRDefault="004B68E9" w:rsidP="004B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8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184C2D" w:rsidRDefault="00184C2D"/>
    <w:sectPr w:rsidR="00184C2D" w:rsidSect="00777E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A46F2"/>
    <w:rsid w:val="00184C2D"/>
    <w:rsid w:val="001D4F40"/>
    <w:rsid w:val="004B68E9"/>
    <w:rsid w:val="005A46F2"/>
    <w:rsid w:val="006834C1"/>
    <w:rsid w:val="00777ED1"/>
    <w:rsid w:val="00A049EC"/>
    <w:rsid w:val="00E7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9</cp:revision>
  <dcterms:created xsi:type="dcterms:W3CDTF">2016-12-08T23:23:00Z</dcterms:created>
  <dcterms:modified xsi:type="dcterms:W3CDTF">2016-12-09T01:58:00Z</dcterms:modified>
</cp:coreProperties>
</file>