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61" w:type="dxa"/>
        <w:tblInd w:w="-1168" w:type="dxa"/>
        <w:tblLook w:val="04A0"/>
      </w:tblPr>
      <w:tblGrid>
        <w:gridCol w:w="540"/>
        <w:gridCol w:w="1320"/>
        <w:gridCol w:w="1180"/>
        <w:gridCol w:w="2060"/>
        <w:gridCol w:w="1943"/>
        <w:gridCol w:w="1338"/>
        <w:gridCol w:w="1226"/>
        <w:gridCol w:w="1454"/>
      </w:tblGrid>
      <w:tr w:rsidR="006F18FA" w:rsidRPr="006F18FA" w:rsidTr="006F18FA">
        <w:trPr>
          <w:trHeight w:val="315"/>
        </w:trPr>
        <w:tc>
          <w:tcPr>
            <w:tcW w:w="110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8FA" w:rsidRPr="006F18FA" w:rsidRDefault="006F18FA" w:rsidP="006F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1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Ведомость итогов муниципального этапа всероссийской олимпиады школьников   в 2016/2017 учебном году</w:t>
            </w:r>
          </w:p>
        </w:tc>
      </w:tr>
      <w:tr w:rsidR="006F18FA" w:rsidRPr="006F18FA" w:rsidTr="006F18FA">
        <w:trPr>
          <w:trHeight w:val="315"/>
        </w:trPr>
        <w:tc>
          <w:tcPr>
            <w:tcW w:w="110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8FA" w:rsidRPr="006F18FA" w:rsidRDefault="006F18FA" w:rsidP="006F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1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биологии</w:t>
            </w:r>
          </w:p>
        </w:tc>
      </w:tr>
      <w:tr w:rsidR="006F18FA" w:rsidRPr="006F18FA" w:rsidTr="006F18FA">
        <w:trPr>
          <w:trHeight w:val="315"/>
        </w:trPr>
        <w:tc>
          <w:tcPr>
            <w:tcW w:w="110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8FA" w:rsidRPr="006F18FA" w:rsidRDefault="006F18FA" w:rsidP="006F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1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 ноября 2016 года</w:t>
            </w:r>
          </w:p>
        </w:tc>
      </w:tr>
      <w:tr w:rsidR="006F18FA" w:rsidRPr="006F18FA" w:rsidTr="006F18FA">
        <w:trPr>
          <w:trHeight w:val="315"/>
        </w:trPr>
        <w:tc>
          <w:tcPr>
            <w:tcW w:w="110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18FA" w:rsidRPr="006F18FA" w:rsidRDefault="006F18FA" w:rsidP="006F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18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класс</w:t>
            </w:r>
          </w:p>
        </w:tc>
      </w:tr>
      <w:tr w:rsidR="00421421" w:rsidRPr="006F18FA" w:rsidTr="006F18FA">
        <w:trPr>
          <w:trHeight w:val="63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FA" w:rsidRPr="006F18FA" w:rsidRDefault="006F18FA" w:rsidP="006F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F18F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18F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18F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FA" w:rsidRPr="006F18FA" w:rsidRDefault="006F18FA" w:rsidP="006F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FA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FA" w:rsidRPr="006F18FA" w:rsidRDefault="006F18FA" w:rsidP="006F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FA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FA" w:rsidRPr="006F18FA" w:rsidRDefault="006F18FA" w:rsidP="006F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FA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FA" w:rsidRPr="006F18FA" w:rsidRDefault="006F18FA" w:rsidP="006F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FA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FA" w:rsidRPr="006F18FA" w:rsidRDefault="006F18FA" w:rsidP="006F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FA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набранных баллов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FA" w:rsidRPr="006F18FA" w:rsidRDefault="006F18FA" w:rsidP="006F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F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FA" w:rsidRPr="006F18FA" w:rsidRDefault="006F18FA" w:rsidP="006F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FA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6F18FA" w:rsidRPr="006F18FA" w:rsidTr="006F18FA">
        <w:trPr>
          <w:trHeight w:val="58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8FA" w:rsidRPr="006F18FA" w:rsidRDefault="006F18FA" w:rsidP="006F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8FA" w:rsidRPr="006F18FA" w:rsidRDefault="006F18FA" w:rsidP="006F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8FA" w:rsidRPr="006F18FA" w:rsidRDefault="006F18FA" w:rsidP="006F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8FA" w:rsidRPr="006F18FA" w:rsidRDefault="006F18FA" w:rsidP="006F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8FA" w:rsidRPr="006F18FA" w:rsidRDefault="006F18FA" w:rsidP="006F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8FA" w:rsidRPr="006F18FA" w:rsidRDefault="006F18FA" w:rsidP="006F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21" w:rsidRDefault="00421421" w:rsidP="006F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алл</w:t>
            </w:r>
          </w:p>
          <w:p w:rsidR="006F18FA" w:rsidRPr="006F18FA" w:rsidRDefault="006F18FA" w:rsidP="006F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18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18FA" w:rsidRPr="006F18FA" w:rsidRDefault="006F18FA" w:rsidP="006F18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18FA" w:rsidRPr="006F18FA" w:rsidTr="006F18FA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FA" w:rsidRPr="006F18FA" w:rsidRDefault="006F18FA" w:rsidP="006F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F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FA" w:rsidRPr="006F18FA" w:rsidRDefault="006F18FA" w:rsidP="006F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FA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Королёва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FA" w:rsidRPr="006F18FA" w:rsidRDefault="006F18FA" w:rsidP="006F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FA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FA" w:rsidRPr="006F18FA" w:rsidRDefault="006F18FA" w:rsidP="006F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FA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FA" w:rsidRPr="006F18FA" w:rsidRDefault="006F18FA" w:rsidP="006F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F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"Оссорская СШ"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FA" w:rsidRPr="006F18FA" w:rsidRDefault="006F18FA" w:rsidP="006F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F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FA" w:rsidRPr="006F18FA" w:rsidRDefault="006F18FA" w:rsidP="006F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FA">
              <w:rPr>
                <w:rFonts w:ascii="Times New Roman" w:eastAsia="Times New Roman" w:hAnsi="Times New Roman" w:cs="Times New Roman"/>
                <w:sz w:val="24"/>
                <w:szCs w:val="24"/>
              </w:rPr>
              <w:t>41,79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FA" w:rsidRPr="006F18FA" w:rsidRDefault="006F18FA" w:rsidP="006F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F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F18FA" w:rsidRPr="006F18FA" w:rsidTr="006F18FA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FA" w:rsidRPr="006F18FA" w:rsidRDefault="006F18FA" w:rsidP="006F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F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FA" w:rsidRPr="006F18FA" w:rsidRDefault="006F18FA" w:rsidP="006F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18FA">
              <w:rPr>
                <w:rFonts w:ascii="Times New Roman" w:eastAsia="Times New Roman" w:hAnsi="Times New Roman" w:cs="Times New Roman"/>
                <w:sz w:val="24"/>
                <w:szCs w:val="24"/>
              </w:rPr>
              <w:t>Арану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FA" w:rsidRPr="006F18FA" w:rsidRDefault="006F18FA" w:rsidP="006F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FA"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FA" w:rsidRPr="006F18FA" w:rsidRDefault="006F18FA" w:rsidP="006F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FA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FA" w:rsidRPr="006F18FA" w:rsidRDefault="006F18FA" w:rsidP="006F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F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"Оссорская СШ"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FA" w:rsidRPr="006F18FA" w:rsidRDefault="006F18FA" w:rsidP="006F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F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FA" w:rsidRPr="006F18FA" w:rsidRDefault="006F18FA" w:rsidP="006F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FA">
              <w:rPr>
                <w:rFonts w:ascii="Times New Roman" w:eastAsia="Times New Roman" w:hAnsi="Times New Roman" w:cs="Times New Roman"/>
                <w:sz w:val="24"/>
                <w:szCs w:val="24"/>
              </w:rPr>
              <w:t>40,30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FA" w:rsidRPr="006F18FA" w:rsidRDefault="006F18FA" w:rsidP="006F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F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F18FA" w:rsidRPr="006F18FA" w:rsidTr="006F18FA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FA" w:rsidRPr="006F18FA" w:rsidRDefault="006F18FA" w:rsidP="006F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F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FA" w:rsidRPr="006F18FA" w:rsidRDefault="006F18FA" w:rsidP="006F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18FA">
              <w:rPr>
                <w:rFonts w:ascii="Times New Roman" w:eastAsia="Times New Roman" w:hAnsi="Times New Roman" w:cs="Times New Roman"/>
                <w:sz w:val="24"/>
                <w:szCs w:val="24"/>
              </w:rPr>
              <w:t>Стефурак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FA" w:rsidRPr="006F18FA" w:rsidRDefault="006F18FA" w:rsidP="006F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FA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FA" w:rsidRPr="006F18FA" w:rsidRDefault="006F18FA" w:rsidP="006F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FA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FA" w:rsidRPr="006F18FA" w:rsidRDefault="006F18FA" w:rsidP="006F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FA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"Оссорская СШ"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FA" w:rsidRPr="006F18FA" w:rsidRDefault="006F18FA" w:rsidP="006F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F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18FA" w:rsidRPr="006F18FA" w:rsidRDefault="006F18FA" w:rsidP="006F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FA">
              <w:rPr>
                <w:rFonts w:ascii="Times New Roman" w:eastAsia="Times New Roman" w:hAnsi="Times New Roman" w:cs="Times New Roman"/>
                <w:sz w:val="24"/>
                <w:szCs w:val="24"/>
              </w:rPr>
              <w:t>34,33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8FA" w:rsidRPr="006F18FA" w:rsidRDefault="006F18FA" w:rsidP="006F18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8F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000000" w:rsidRDefault="00D72824"/>
    <w:tbl>
      <w:tblPr>
        <w:tblW w:w="10757" w:type="dxa"/>
        <w:tblInd w:w="-1168" w:type="dxa"/>
        <w:tblLook w:val="04A0"/>
      </w:tblPr>
      <w:tblGrid>
        <w:gridCol w:w="540"/>
        <w:gridCol w:w="1648"/>
        <w:gridCol w:w="1206"/>
        <w:gridCol w:w="1785"/>
        <w:gridCol w:w="1584"/>
        <w:gridCol w:w="1338"/>
        <w:gridCol w:w="1226"/>
        <w:gridCol w:w="1430"/>
      </w:tblGrid>
      <w:tr w:rsidR="00421421" w:rsidRPr="00421421" w:rsidTr="00421421">
        <w:trPr>
          <w:trHeight w:val="315"/>
        </w:trPr>
        <w:tc>
          <w:tcPr>
            <w:tcW w:w="107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421" w:rsidRPr="00421421" w:rsidRDefault="00421421" w:rsidP="0042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1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 класс</w:t>
            </w:r>
          </w:p>
        </w:tc>
      </w:tr>
      <w:tr w:rsidR="00421421" w:rsidRPr="00421421" w:rsidTr="00421421">
        <w:trPr>
          <w:trHeight w:val="463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21" w:rsidRPr="00421421" w:rsidRDefault="00421421" w:rsidP="0042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2142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2142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2142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21" w:rsidRPr="00421421" w:rsidRDefault="00421421" w:rsidP="0042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421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21" w:rsidRPr="00421421" w:rsidRDefault="00421421" w:rsidP="0042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421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21" w:rsidRPr="00421421" w:rsidRDefault="00421421" w:rsidP="0042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421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21" w:rsidRPr="00421421" w:rsidRDefault="00421421" w:rsidP="0042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421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21" w:rsidRPr="00421421" w:rsidRDefault="00421421" w:rsidP="0042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421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набранных баллов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21" w:rsidRPr="00421421" w:rsidRDefault="00421421" w:rsidP="0042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42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21" w:rsidRPr="00421421" w:rsidRDefault="00421421" w:rsidP="0042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421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421421" w:rsidRPr="00421421" w:rsidTr="00421421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421" w:rsidRPr="00421421" w:rsidRDefault="00421421" w:rsidP="0042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421" w:rsidRPr="00421421" w:rsidRDefault="00421421" w:rsidP="0042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421" w:rsidRPr="00421421" w:rsidRDefault="00421421" w:rsidP="0042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421" w:rsidRPr="00421421" w:rsidRDefault="00421421" w:rsidP="0042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421" w:rsidRPr="00421421" w:rsidRDefault="00421421" w:rsidP="0042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421" w:rsidRPr="00421421" w:rsidRDefault="00421421" w:rsidP="0042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21" w:rsidRDefault="00421421" w:rsidP="0042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алл</w:t>
            </w:r>
          </w:p>
          <w:p w:rsidR="00421421" w:rsidRPr="00421421" w:rsidRDefault="00421421" w:rsidP="0042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1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421" w:rsidRPr="00421421" w:rsidRDefault="00421421" w:rsidP="0042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1421" w:rsidRPr="00421421" w:rsidTr="00421421">
        <w:trPr>
          <w:trHeight w:val="82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421" w:rsidRPr="00421421" w:rsidRDefault="00421421" w:rsidP="0042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421" w:rsidRPr="00421421" w:rsidRDefault="00421421" w:rsidP="0042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421">
              <w:rPr>
                <w:rFonts w:ascii="Times New Roman" w:eastAsia="Times New Roman" w:hAnsi="Times New Roman" w:cs="Times New Roman"/>
                <w:sz w:val="24"/>
                <w:szCs w:val="24"/>
              </w:rPr>
              <w:t>Игнатова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421" w:rsidRPr="00421421" w:rsidRDefault="00421421" w:rsidP="0042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421">
              <w:rPr>
                <w:rFonts w:ascii="Times New Roman" w:eastAsia="Times New Roman" w:hAnsi="Times New Roman" w:cs="Times New Roman"/>
                <w:sz w:val="24"/>
                <w:szCs w:val="24"/>
              </w:rPr>
              <w:t>Яна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421" w:rsidRPr="00421421" w:rsidRDefault="00421421" w:rsidP="0042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421">
              <w:rPr>
                <w:rFonts w:ascii="Times New Roman" w:eastAsia="Times New Roman" w:hAnsi="Times New Roman" w:cs="Times New Roman"/>
                <w:sz w:val="24"/>
                <w:szCs w:val="24"/>
              </w:rPr>
              <w:t>Руслановна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421" w:rsidRPr="00421421" w:rsidRDefault="00421421" w:rsidP="0042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42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"Оссорская СШ"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421" w:rsidRPr="00421421" w:rsidRDefault="00421421" w:rsidP="0042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421">
              <w:rPr>
                <w:rFonts w:ascii="Times New Roman" w:eastAsia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421" w:rsidRPr="00421421" w:rsidRDefault="00421421" w:rsidP="0042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421">
              <w:rPr>
                <w:rFonts w:ascii="Times New Roman" w:eastAsia="Times New Roman" w:hAnsi="Times New Roman" w:cs="Times New Roman"/>
                <w:sz w:val="24"/>
                <w:szCs w:val="24"/>
              </w:rPr>
              <w:t>55,98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421" w:rsidRPr="00421421" w:rsidRDefault="00421421" w:rsidP="0042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421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21421" w:rsidRPr="00421421" w:rsidTr="00421421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421" w:rsidRPr="00421421" w:rsidRDefault="00421421" w:rsidP="0042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4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421" w:rsidRPr="00421421" w:rsidRDefault="00421421" w:rsidP="0042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421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Андросов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421" w:rsidRPr="00421421" w:rsidRDefault="00421421" w:rsidP="0042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421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421" w:rsidRPr="00421421" w:rsidRDefault="00421421" w:rsidP="0042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421">
              <w:rPr>
                <w:rFonts w:ascii="Times New Roman" w:eastAsia="Times New Roman" w:hAnsi="Times New Roman" w:cs="Times New Roman"/>
                <w:sz w:val="24"/>
                <w:szCs w:val="24"/>
              </w:rPr>
              <w:t>Геннадьевич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421" w:rsidRPr="00421421" w:rsidRDefault="00421421" w:rsidP="0042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42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"Оссорская СШ"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421" w:rsidRPr="00421421" w:rsidRDefault="00421421" w:rsidP="0042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421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421" w:rsidRPr="00421421" w:rsidRDefault="00421421" w:rsidP="0042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421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421" w:rsidRPr="00421421" w:rsidRDefault="00421421" w:rsidP="0042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421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421421" w:rsidRPr="00421421" w:rsidTr="00421421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421" w:rsidRPr="00421421" w:rsidRDefault="00421421" w:rsidP="0042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4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421" w:rsidRPr="00421421" w:rsidRDefault="00421421" w:rsidP="0042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1421">
              <w:rPr>
                <w:rFonts w:ascii="Times New Roman" w:eastAsia="Times New Roman" w:hAnsi="Times New Roman" w:cs="Times New Roman"/>
                <w:sz w:val="24"/>
                <w:szCs w:val="24"/>
              </w:rPr>
              <w:t>Танвилина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421" w:rsidRPr="00421421" w:rsidRDefault="00421421" w:rsidP="0042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421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421" w:rsidRPr="00421421" w:rsidRDefault="00421421" w:rsidP="0042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421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Валерьевна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421" w:rsidRPr="00421421" w:rsidRDefault="00421421" w:rsidP="0042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42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"Тымлатская СШ"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421" w:rsidRPr="00421421" w:rsidRDefault="00421421" w:rsidP="0042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421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421" w:rsidRPr="00421421" w:rsidRDefault="00421421" w:rsidP="0042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421">
              <w:rPr>
                <w:rFonts w:ascii="Times New Roman" w:eastAsia="Times New Roman" w:hAnsi="Times New Roman" w:cs="Times New Roman"/>
                <w:sz w:val="24"/>
                <w:szCs w:val="24"/>
              </w:rPr>
              <w:t>40,22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421" w:rsidRPr="00421421" w:rsidRDefault="00421421" w:rsidP="0042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42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21421" w:rsidRPr="00421421" w:rsidTr="00421421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421" w:rsidRPr="00421421" w:rsidRDefault="00421421" w:rsidP="0042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4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421" w:rsidRPr="00421421" w:rsidRDefault="00421421" w:rsidP="0042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Любимова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421" w:rsidRPr="00421421" w:rsidRDefault="00421421" w:rsidP="0042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421">
              <w:rPr>
                <w:rFonts w:ascii="Times New Roman" w:eastAsia="Times New Roman" w:hAnsi="Times New Roman" w:cs="Times New Roman"/>
                <w:sz w:val="24"/>
                <w:szCs w:val="24"/>
              </w:rPr>
              <w:t>Ангелина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421" w:rsidRPr="00421421" w:rsidRDefault="00421421" w:rsidP="0042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421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421" w:rsidRPr="00421421" w:rsidRDefault="00421421" w:rsidP="0042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42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421421">
              <w:rPr>
                <w:rFonts w:ascii="Times New Roman" w:eastAsia="Times New Roman" w:hAnsi="Times New Roman" w:cs="Times New Roman"/>
                <w:sz w:val="24"/>
                <w:szCs w:val="24"/>
              </w:rPr>
              <w:t>Ильпырская</w:t>
            </w:r>
            <w:proofErr w:type="spellEnd"/>
            <w:r w:rsidRPr="00421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ОШ"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421" w:rsidRPr="00421421" w:rsidRDefault="00421421" w:rsidP="0042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421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421" w:rsidRPr="00421421" w:rsidRDefault="00421421" w:rsidP="0042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421">
              <w:rPr>
                <w:rFonts w:ascii="Times New Roman" w:eastAsia="Times New Roman" w:hAnsi="Times New Roman" w:cs="Times New Roman"/>
                <w:sz w:val="24"/>
                <w:szCs w:val="24"/>
              </w:rPr>
              <w:t>39,13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421" w:rsidRPr="00421421" w:rsidRDefault="00421421" w:rsidP="0042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42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21421" w:rsidRPr="00421421" w:rsidTr="00421421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421" w:rsidRPr="00421421" w:rsidRDefault="00421421" w:rsidP="0042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42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421" w:rsidRPr="00421421" w:rsidRDefault="00421421" w:rsidP="0042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1421">
              <w:rPr>
                <w:rFonts w:ascii="Times New Roman" w:eastAsia="Times New Roman" w:hAnsi="Times New Roman" w:cs="Times New Roman"/>
                <w:sz w:val="24"/>
                <w:szCs w:val="24"/>
              </w:rPr>
              <w:t>Нерубенко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421" w:rsidRPr="00421421" w:rsidRDefault="00421421" w:rsidP="0042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421">
              <w:rPr>
                <w:rFonts w:ascii="Times New Roman" w:eastAsia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421" w:rsidRPr="00421421" w:rsidRDefault="00421421" w:rsidP="0042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421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421" w:rsidRPr="00421421" w:rsidRDefault="00421421" w:rsidP="0042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42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"Тымлатская СШ"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421" w:rsidRPr="00421421" w:rsidRDefault="00421421" w:rsidP="0042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421">
              <w:rPr>
                <w:rFonts w:ascii="Times New Roman" w:eastAsia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1421" w:rsidRPr="00421421" w:rsidRDefault="00421421" w:rsidP="0042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421">
              <w:rPr>
                <w:rFonts w:ascii="Times New Roman" w:eastAsia="Times New Roman" w:hAnsi="Times New Roman" w:cs="Times New Roman"/>
                <w:sz w:val="24"/>
                <w:szCs w:val="24"/>
              </w:rPr>
              <w:t>27,72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1421" w:rsidRPr="00421421" w:rsidRDefault="00421421" w:rsidP="0042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42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421421" w:rsidRDefault="00421421"/>
    <w:tbl>
      <w:tblPr>
        <w:tblW w:w="10856" w:type="dxa"/>
        <w:tblInd w:w="-1168" w:type="dxa"/>
        <w:tblLook w:val="04A0"/>
      </w:tblPr>
      <w:tblGrid>
        <w:gridCol w:w="540"/>
        <w:gridCol w:w="1780"/>
        <w:gridCol w:w="1306"/>
        <w:gridCol w:w="1600"/>
        <w:gridCol w:w="1636"/>
        <w:gridCol w:w="1338"/>
        <w:gridCol w:w="1226"/>
        <w:gridCol w:w="1430"/>
      </w:tblGrid>
      <w:tr w:rsidR="00421421" w:rsidRPr="00421421" w:rsidTr="00D72824">
        <w:trPr>
          <w:trHeight w:val="315"/>
        </w:trPr>
        <w:tc>
          <w:tcPr>
            <w:tcW w:w="108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1421" w:rsidRPr="00421421" w:rsidRDefault="00421421" w:rsidP="0042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21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 класс</w:t>
            </w:r>
          </w:p>
        </w:tc>
      </w:tr>
      <w:tr w:rsidR="00421421" w:rsidRPr="00421421" w:rsidTr="00D72824">
        <w:trPr>
          <w:trHeight w:val="49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21" w:rsidRPr="00421421" w:rsidRDefault="00421421" w:rsidP="0042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4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2142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2142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2142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21" w:rsidRPr="00421421" w:rsidRDefault="00421421" w:rsidP="0042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421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21" w:rsidRPr="00421421" w:rsidRDefault="00421421" w:rsidP="0042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421">
              <w:rPr>
                <w:rFonts w:ascii="Times New Roman" w:eastAsia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21" w:rsidRPr="00421421" w:rsidRDefault="00421421" w:rsidP="0042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421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21" w:rsidRPr="00421421" w:rsidRDefault="00421421" w:rsidP="0042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421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21" w:rsidRPr="00421421" w:rsidRDefault="00421421" w:rsidP="0042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421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набранных баллов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21" w:rsidRPr="00421421" w:rsidRDefault="00421421" w:rsidP="0042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42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21" w:rsidRPr="00421421" w:rsidRDefault="00421421" w:rsidP="0042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421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421421" w:rsidRPr="00421421" w:rsidTr="00D72824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421" w:rsidRPr="00421421" w:rsidRDefault="00421421" w:rsidP="0042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421" w:rsidRPr="00421421" w:rsidRDefault="00421421" w:rsidP="0042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421" w:rsidRPr="00421421" w:rsidRDefault="00421421" w:rsidP="0042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421" w:rsidRPr="00421421" w:rsidRDefault="00421421" w:rsidP="0042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421" w:rsidRPr="00421421" w:rsidRDefault="00421421" w:rsidP="0042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421" w:rsidRPr="00421421" w:rsidRDefault="00421421" w:rsidP="0042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824" w:rsidRDefault="00D72824" w:rsidP="00D728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алл</w:t>
            </w:r>
          </w:p>
          <w:p w:rsidR="00421421" w:rsidRPr="00421421" w:rsidRDefault="00421421" w:rsidP="0042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14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21421" w:rsidRPr="00421421" w:rsidRDefault="00421421" w:rsidP="00421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1421" w:rsidRPr="00421421" w:rsidTr="00D72824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21" w:rsidRPr="00421421" w:rsidRDefault="00421421" w:rsidP="0042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4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421" w:rsidRPr="00421421" w:rsidRDefault="00421421" w:rsidP="0042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1421">
              <w:rPr>
                <w:rFonts w:ascii="Times New Roman" w:eastAsia="Times New Roman" w:hAnsi="Times New Roman" w:cs="Times New Roman"/>
                <w:sz w:val="24"/>
                <w:szCs w:val="24"/>
              </w:rPr>
              <w:t>Туркевич</w:t>
            </w:r>
            <w:proofErr w:type="spell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421" w:rsidRPr="00421421" w:rsidRDefault="00421421" w:rsidP="0042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421"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421" w:rsidRPr="00421421" w:rsidRDefault="00421421" w:rsidP="0042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421">
              <w:rPr>
                <w:rFonts w:ascii="Times New Roman" w:eastAsia="Times New Roman" w:hAnsi="Times New Roman" w:cs="Times New Roman"/>
                <w:sz w:val="24"/>
                <w:szCs w:val="24"/>
              </w:rPr>
              <w:t>Игоревна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21" w:rsidRPr="00421421" w:rsidRDefault="00421421" w:rsidP="0042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42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"Оссорская  СШ"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421" w:rsidRPr="00421421" w:rsidRDefault="00421421" w:rsidP="0042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421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421" w:rsidRPr="00421421" w:rsidRDefault="00421421" w:rsidP="0042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421">
              <w:rPr>
                <w:rFonts w:ascii="Times New Roman" w:eastAsia="Times New Roman" w:hAnsi="Times New Roman" w:cs="Times New Roman"/>
                <w:sz w:val="24"/>
                <w:szCs w:val="24"/>
              </w:rPr>
              <w:t>66,38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421" w:rsidRPr="00421421" w:rsidRDefault="00421421" w:rsidP="0042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421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421421" w:rsidRPr="00421421" w:rsidTr="00D72824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21" w:rsidRPr="00421421" w:rsidRDefault="00421421" w:rsidP="0042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42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421" w:rsidRPr="00421421" w:rsidRDefault="00421421" w:rsidP="0042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21421">
              <w:rPr>
                <w:rFonts w:ascii="Times New Roman" w:eastAsia="Times New Roman" w:hAnsi="Times New Roman" w:cs="Times New Roman"/>
                <w:sz w:val="24"/>
                <w:szCs w:val="24"/>
              </w:rPr>
              <w:t>Крыженовская</w:t>
            </w:r>
            <w:proofErr w:type="spellEnd"/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421" w:rsidRPr="00421421" w:rsidRDefault="00421421" w:rsidP="0042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421">
              <w:rPr>
                <w:rFonts w:ascii="Times New Roman" w:eastAsia="Times New Roman" w:hAnsi="Times New Roman" w:cs="Times New Roman"/>
                <w:sz w:val="24"/>
                <w:szCs w:val="24"/>
              </w:rPr>
              <w:t>Валентина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421" w:rsidRPr="00421421" w:rsidRDefault="00421421" w:rsidP="0042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421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421" w:rsidRPr="00421421" w:rsidRDefault="00421421" w:rsidP="0042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421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"Оссорская  СШ"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421" w:rsidRPr="00421421" w:rsidRDefault="00421421" w:rsidP="0042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421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421" w:rsidRPr="00421421" w:rsidRDefault="00421421" w:rsidP="0042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421">
              <w:rPr>
                <w:rFonts w:ascii="Times New Roman" w:eastAsia="Times New Roman" w:hAnsi="Times New Roman" w:cs="Times New Roman"/>
                <w:sz w:val="24"/>
                <w:szCs w:val="24"/>
              </w:rPr>
              <w:t>62,07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421" w:rsidRPr="00421421" w:rsidRDefault="00421421" w:rsidP="00421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421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</w:tbl>
    <w:p w:rsidR="00421421" w:rsidRDefault="00421421"/>
    <w:sectPr w:rsidR="00421421" w:rsidSect="00D7282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18FA"/>
    <w:rsid w:val="00421421"/>
    <w:rsid w:val="006F18FA"/>
    <w:rsid w:val="00D72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4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3</cp:revision>
  <dcterms:created xsi:type="dcterms:W3CDTF">2016-12-09T02:18:00Z</dcterms:created>
  <dcterms:modified xsi:type="dcterms:W3CDTF">2016-12-09T02:29:00Z</dcterms:modified>
</cp:coreProperties>
</file>