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6C" w:rsidRDefault="000011F8" w:rsidP="002137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0011F8">
        <w:rPr>
          <w:rFonts w:ascii="Times New Roman" w:eastAsia="Times New Roman" w:hAnsi="Times New Roman" w:cs="Times New Roman"/>
          <w:color w:val="333333"/>
          <w:sz w:val="24"/>
          <w:szCs w:val="24"/>
        </w:rPr>
        <w:t>       </w:t>
      </w:r>
      <w:r w:rsidR="004B3C7B" w:rsidRPr="000011F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Сроки и места регистрации для участия </w:t>
      </w:r>
    </w:p>
    <w:p w:rsidR="0087299E" w:rsidRDefault="004B3C7B" w:rsidP="002137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0011F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в написании итогового со</w:t>
      </w:r>
      <w:r w:rsidR="000B27C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чинения </w:t>
      </w:r>
      <w:r w:rsidR="0021376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(изложения)</w:t>
      </w:r>
    </w:p>
    <w:p w:rsidR="0087299E" w:rsidRDefault="000B27CA" w:rsidP="002137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в </w:t>
      </w:r>
      <w:r w:rsidR="0087299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Карагинском муниципальном районе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</w:t>
      </w:r>
    </w:p>
    <w:p w:rsidR="004B3C7B" w:rsidRPr="000011F8" w:rsidRDefault="000B27CA" w:rsidP="002137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в 201</w:t>
      </w:r>
      <w:r w:rsidR="0087299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/201</w:t>
      </w:r>
      <w:r w:rsidR="0087299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8 учебном году</w:t>
      </w:r>
    </w:p>
    <w:p w:rsidR="004B3C7B" w:rsidRPr="000011F8" w:rsidRDefault="004B3C7B" w:rsidP="004B3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11F8">
        <w:rPr>
          <w:rFonts w:ascii="Times New Roman" w:eastAsia="Times New Roman" w:hAnsi="Times New Roman" w:cs="Times New Roman"/>
          <w:color w:val="333333"/>
          <w:sz w:val="24"/>
          <w:szCs w:val="24"/>
        </w:rPr>
        <w:t>       </w:t>
      </w:r>
      <w:proofErr w:type="gramStart"/>
      <w:r w:rsidRPr="000011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 1400, итоговое сочинение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пишут о</w:t>
      </w:r>
      <w:r w:rsidRPr="00BD4AB7">
        <w:rPr>
          <w:rFonts w:ascii="Times New Roman" w:eastAsia="Times New Roman" w:hAnsi="Times New Roman" w:cs="Times New Roman"/>
          <w:color w:val="333333"/>
          <w:sz w:val="24"/>
          <w:szCs w:val="24"/>
        </w:rPr>
        <w:t>бучающиеся по образовательным программам среднего общего образования, в том числе: 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среднего общего образования в</w:t>
      </w:r>
      <w:proofErr w:type="gramEnd"/>
      <w:r w:rsidRPr="00BD4A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очной, очно-заочной или заочной формах, а также лица, освоившие образовательные программы среднего общего образования в форме семейного образования или самообразования</w:t>
      </w:r>
      <w:proofErr w:type="gramStart"/>
      <w:r w:rsidRPr="00BD4AB7">
        <w:rPr>
          <w:rFonts w:ascii="Times New Roman" w:eastAsia="Times New Roman" w:hAnsi="Times New Roman" w:cs="Times New Roman"/>
          <w:color w:val="333333"/>
          <w:sz w:val="24"/>
          <w:szCs w:val="24"/>
        </w:rPr>
        <w:t>;о</w:t>
      </w:r>
      <w:proofErr w:type="gramEnd"/>
      <w:r w:rsidRPr="00BD4A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бучающиеся, получающие среднее общее образование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  <w:proofErr w:type="gramStart"/>
      <w:r w:rsidRPr="00BD4AB7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обучающиеся с ограниченными возможностями здоровья или обучающиеся дети-инвалиды и инвалиды, получающие среднее общее образование по образовательным программам среднего общего образования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также  </w:t>
      </w:r>
      <w:r w:rsidRPr="000011F8">
        <w:rPr>
          <w:rFonts w:ascii="Times New Roman" w:eastAsia="Times New Roman" w:hAnsi="Times New Roman" w:cs="Times New Roman"/>
          <w:color w:val="333333"/>
          <w:sz w:val="24"/>
          <w:szCs w:val="24"/>
        </w:rPr>
        <w:t>вправе писать по желанию 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образования, граждане, имеющие среднее общее образование, полученное в иностранных образовательных организациях (далее – выпускники прошлых лет), обучающиеся</w:t>
      </w:r>
      <w:proofErr w:type="gramEnd"/>
      <w:r w:rsidRPr="000011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организациях.</w:t>
      </w:r>
    </w:p>
    <w:p w:rsidR="004B3C7B" w:rsidRPr="000011F8" w:rsidRDefault="0087299E" w:rsidP="00872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Информируем</w:t>
      </w:r>
      <w:r w:rsidR="004B3C7B" w:rsidRPr="000011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сроках и местах регистрации для участия в написании итогового со</w:t>
      </w:r>
      <w:r w:rsidR="000B27CA">
        <w:rPr>
          <w:rFonts w:ascii="Times New Roman" w:eastAsia="Times New Roman" w:hAnsi="Times New Roman" w:cs="Times New Roman"/>
          <w:color w:val="333333"/>
          <w:sz w:val="24"/>
          <w:szCs w:val="24"/>
        </w:rPr>
        <w:t>чинения в 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="000B27CA">
        <w:rPr>
          <w:rFonts w:ascii="Times New Roman" w:eastAsia="Times New Roman" w:hAnsi="Times New Roman" w:cs="Times New Roman"/>
          <w:color w:val="333333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="004B3C7B" w:rsidRPr="000011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учебном году в Камчатском крае.</w:t>
      </w:r>
    </w:p>
    <w:p w:rsidR="002C1340" w:rsidRPr="002C1340" w:rsidRDefault="002C1340" w:rsidP="002C1340">
      <w:pPr>
        <w:spacing w:after="0" w:line="240" w:lineRule="auto"/>
        <w:ind w:left="-425"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C13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Сроки итогового сочинения (изложения) в 2017/18 учебном году:</w:t>
      </w:r>
    </w:p>
    <w:p w:rsidR="002C1340" w:rsidRDefault="002C1340" w:rsidP="002C134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C134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 первая среда декабря (6 декабря 2017г.);</w:t>
      </w:r>
      <w:r w:rsidRPr="002C134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- первая среда февраля (7 февраля 2018г.);</w:t>
      </w:r>
      <w:r w:rsidRPr="002C134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- первая рабочая среда мая (16 мая 2018г.).</w:t>
      </w:r>
    </w:p>
    <w:p w:rsidR="002C1340" w:rsidRDefault="002C1340" w:rsidP="002C134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2C1340" w:rsidRPr="002C1340" w:rsidRDefault="002C1340" w:rsidP="002C13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C1340">
        <w:rPr>
          <w:rFonts w:ascii="Times New Roman" w:hAnsi="Times New Roman" w:cs="Times New Roman"/>
          <w:b/>
          <w:color w:val="333333"/>
          <w:sz w:val="24"/>
          <w:szCs w:val="24"/>
        </w:rPr>
        <w:t>Продолжительность написания итогового сочинения (изложения): </w:t>
      </w:r>
      <w:r w:rsidRPr="002C1340">
        <w:rPr>
          <w:rFonts w:ascii="Times New Roman" w:hAnsi="Times New Roman" w:cs="Times New Roman"/>
          <w:b/>
          <w:bCs/>
          <w:color w:val="333333"/>
          <w:sz w:val="24"/>
          <w:szCs w:val="24"/>
        </w:rPr>
        <w:t>3</w:t>
      </w:r>
      <w:r w:rsidRPr="002C1340">
        <w:rPr>
          <w:rFonts w:ascii="Times New Roman" w:hAnsi="Times New Roman" w:cs="Times New Roman"/>
          <w:b/>
          <w:color w:val="333333"/>
          <w:sz w:val="24"/>
          <w:szCs w:val="24"/>
        </w:rPr>
        <w:t> </w:t>
      </w:r>
      <w:r w:rsidRPr="002C1340">
        <w:rPr>
          <w:rFonts w:ascii="Times New Roman" w:hAnsi="Times New Roman" w:cs="Times New Roman"/>
          <w:b/>
          <w:bCs/>
          <w:color w:val="333333"/>
          <w:sz w:val="24"/>
          <w:szCs w:val="24"/>
        </w:rPr>
        <w:t>часа 55 минут</w:t>
      </w:r>
      <w:r w:rsidRPr="002C1340">
        <w:rPr>
          <w:rFonts w:ascii="Times New Roman" w:hAnsi="Times New Roman" w:cs="Times New Roman"/>
          <w:b/>
          <w:color w:val="333333"/>
          <w:sz w:val="24"/>
          <w:szCs w:val="24"/>
        </w:rPr>
        <w:t> (</w:t>
      </w:r>
      <w:r w:rsidRPr="002C1340">
        <w:rPr>
          <w:rFonts w:ascii="Times New Roman" w:hAnsi="Times New Roman" w:cs="Times New Roman"/>
          <w:b/>
          <w:bCs/>
          <w:color w:val="333333"/>
          <w:sz w:val="24"/>
          <w:szCs w:val="24"/>
        </w:rPr>
        <w:t>235</w:t>
      </w:r>
      <w:r w:rsidRPr="002C1340">
        <w:rPr>
          <w:rFonts w:ascii="Times New Roman" w:hAnsi="Times New Roman" w:cs="Times New Roman"/>
          <w:b/>
          <w:color w:val="333333"/>
          <w:sz w:val="24"/>
          <w:szCs w:val="24"/>
        </w:rPr>
        <w:t> минут).</w:t>
      </w:r>
    </w:p>
    <w:p w:rsidR="000011F8" w:rsidRDefault="004B3C7B" w:rsidP="00803662">
      <w:pPr>
        <w:spacing w:before="100" w:beforeAutospacing="1" w:after="100" w:afterAutospacing="1" w:line="240" w:lineRule="auto"/>
        <w:ind w:left="-42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соответствии с приказом Министерства образования и </w:t>
      </w:r>
      <w:r w:rsidR="00C63BA0">
        <w:rPr>
          <w:rFonts w:ascii="Times New Roman" w:eastAsia="Times New Roman" w:hAnsi="Times New Roman" w:cs="Times New Roman"/>
          <w:color w:val="333333"/>
          <w:sz w:val="24"/>
          <w:szCs w:val="24"/>
        </w:rPr>
        <w:t>молодёжной политики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Кам</w:t>
      </w:r>
      <w:r w:rsidR="0087299E">
        <w:rPr>
          <w:rFonts w:ascii="Times New Roman" w:eastAsia="Times New Roman" w:hAnsi="Times New Roman" w:cs="Times New Roman"/>
          <w:color w:val="333333"/>
          <w:sz w:val="24"/>
          <w:szCs w:val="24"/>
        </w:rPr>
        <w:t>чатского края от 18</w:t>
      </w:r>
      <w:r w:rsidR="000B27CA">
        <w:rPr>
          <w:rFonts w:ascii="Times New Roman" w:eastAsia="Times New Roman" w:hAnsi="Times New Roman" w:cs="Times New Roman"/>
          <w:color w:val="333333"/>
          <w:sz w:val="24"/>
          <w:szCs w:val="24"/>
        </w:rPr>
        <w:t>.09.201</w:t>
      </w:r>
      <w:r w:rsidR="0087299E">
        <w:rPr>
          <w:rFonts w:ascii="Times New Roman" w:eastAsia="Times New Roman" w:hAnsi="Times New Roman" w:cs="Times New Roman"/>
          <w:color w:val="333333"/>
          <w:sz w:val="24"/>
          <w:szCs w:val="24"/>
        </w:rPr>
        <w:t>7 №359 «Об утверждении сроков и мест регистрации для участия в написании итогового сочинения (изложения) в Камчатском крае в 2017/2018 учебном году</w:t>
      </w:r>
      <w:r w:rsidR="0021376C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з</w:t>
      </w:r>
      <w:r w:rsidRPr="000011F8">
        <w:rPr>
          <w:rFonts w:ascii="Times New Roman" w:eastAsia="Times New Roman" w:hAnsi="Times New Roman" w:cs="Times New Roman"/>
          <w:color w:val="333333"/>
          <w:sz w:val="24"/>
          <w:szCs w:val="24"/>
        </w:rPr>
        <w:t>аявление для участия в написании итогового сочинения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территории Карагинского муниципального района</w:t>
      </w:r>
      <w:r w:rsidRPr="000011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подается в следующие сроки в следующем порядке:</w:t>
      </w:r>
      <w:proofErr w:type="gramEnd"/>
    </w:p>
    <w:tbl>
      <w:tblPr>
        <w:tblW w:w="10200" w:type="dxa"/>
        <w:jc w:val="center"/>
        <w:tblCellMar>
          <w:left w:w="0" w:type="dxa"/>
          <w:right w:w="0" w:type="dxa"/>
        </w:tblCellMar>
        <w:tblLook w:val="04A0"/>
      </w:tblPr>
      <w:tblGrid>
        <w:gridCol w:w="3258"/>
        <w:gridCol w:w="2692"/>
        <w:gridCol w:w="1841"/>
        <w:gridCol w:w="2409"/>
      </w:tblGrid>
      <w:tr w:rsidR="000011F8" w:rsidRPr="000011F8" w:rsidTr="00803662">
        <w:trPr>
          <w:jc w:val="center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F8" w:rsidRPr="000011F8" w:rsidRDefault="000011F8" w:rsidP="000011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участников итогового сочинения</w:t>
            </w:r>
            <w:r w:rsidR="0021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(изложения)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F8" w:rsidRPr="000011F8" w:rsidRDefault="000011F8" w:rsidP="0021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Места регистрации</w:t>
            </w:r>
            <w:r w:rsidR="0021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63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21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ля участия в написании</w:t>
            </w:r>
          </w:p>
          <w:p w:rsidR="000011F8" w:rsidRPr="000011F8" w:rsidRDefault="000011F8" w:rsidP="0021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итогового сочинения</w:t>
            </w:r>
            <w:r w:rsidR="0021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(изложения)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F8" w:rsidRPr="000011F8" w:rsidRDefault="000011F8" w:rsidP="0021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регистрации</w:t>
            </w:r>
          </w:p>
          <w:p w:rsidR="000011F8" w:rsidRPr="000011F8" w:rsidRDefault="0021376C" w:rsidP="0021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участия в написании</w:t>
            </w:r>
            <w:r w:rsidR="000011F8" w:rsidRPr="00001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итогового сочинения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(изложения)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F8" w:rsidRPr="000011F8" w:rsidRDefault="000011F8" w:rsidP="0021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Документы, предъявляемые для регистрации</w:t>
            </w:r>
          </w:p>
        </w:tc>
      </w:tr>
      <w:tr w:rsidR="000011F8" w:rsidRPr="0021376C" w:rsidTr="00803662">
        <w:trPr>
          <w:jc w:val="center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F8" w:rsidRPr="003873C0" w:rsidRDefault="000011F8" w:rsidP="00E27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C0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 прошлых лет</w:t>
            </w:r>
            <w:r w:rsidR="003873C0" w:rsidRPr="00387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73C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3873C0" w:rsidRPr="00387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</w:t>
            </w:r>
            <w:r w:rsidR="003873C0">
              <w:rPr>
                <w:rFonts w:ascii="Times New Roman" w:eastAsia="Times New Roman" w:hAnsi="Times New Roman" w:cs="Times New Roman"/>
                <w:sz w:val="24"/>
                <w:szCs w:val="24"/>
              </w:rPr>
              <w:t>, освоившие образовательные программы среднего общего образования в предыдущие годы и имеющие документ об о</w:t>
            </w:r>
            <w:r w:rsidR="00167B4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387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разовании, </w:t>
            </w:r>
            <w:r w:rsidR="00167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подтверждающий получение </w:t>
            </w:r>
            <w:r w:rsidR="00167B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среднего общего образования, граждане, имеющие среднее общее образование, полученное в иностранных образовательных организациях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F8" w:rsidRPr="00167B4B" w:rsidRDefault="000011F8" w:rsidP="00E27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Органы местного самоуправления, осуществляющие управление в сфере образования в Камчатском крае*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F8" w:rsidRDefault="000B27CA" w:rsidP="0016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4B">
              <w:rPr>
                <w:rFonts w:ascii="Times New Roman" w:eastAsia="Times New Roman" w:hAnsi="Times New Roman" w:cs="Times New Roman"/>
                <w:sz w:val="24"/>
                <w:szCs w:val="24"/>
              </w:rPr>
              <w:t>до 2</w:t>
            </w:r>
            <w:r w:rsidR="00167B4B" w:rsidRPr="00167B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67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 201</w:t>
            </w:r>
            <w:r w:rsidR="00167B4B" w:rsidRPr="00167B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011F8" w:rsidRPr="00167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67B4B" w:rsidRPr="00167B4B" w:rsidRDefault="00167B4B" w:rsidP="0016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1F8" w:rsidRDefault="000B27CA" w:rsidP="0016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167B4B" w:rsidRPr="00167B4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03662" w:rsidRPr="00167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 201</w:t>
            </w:r>
            <w:r w:rsidR="00167B4B" w:rsidRPr="00167B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011F8" w:rsidRPr="00167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67B4B" w:rsidRPr="00167B4B" w:rsidRDefault="00167B4B" w:rsidP="0016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7B4B" w:rsidRPr="00167B4B" w:rsidRDefault="00803662" w:rsidP="0016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167B4B" w:rsidRPr="00167B4B">
              <w:rPr>
                <w:rFonts w:ascii="Times New Roman" w:eastAsia="Times New Roman" w:hAnsi="Times New Roman" w:cs="Times New Roman"/>
                <w:sz w:val="24"/>
                <w:szCs w:val="24"/>
              </w:rPr>
              <w:t>02 мая</w:t>
            </w:r>
          </w:p>
          <w:p w:rsidR="000011F8" w:rsidRPr="00167B4B" w:rsidRDefault="00803662" w:rsidP="0016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167B4B" w:rsidRPr="00167B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011F8" w:rsidRPr="00167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F8" w:rsidRPr="00167B4B" w:rsidRDefault="000011F8" w:rsidP="0016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4B">
              <w:rPr>
                <w:rFonts w:ascii="Times New Roman" w:eastAsia="Times New Roman" w:hAnsi="Times New Roman" w:cs="Times New Roman"/>
                <w:sz w:val="24"/>
                <w:szCs w:val="24"/>
              </w:rPr>
              <w:t>1. Документ, удостоверяющий личность (копия и оригинал).</w:t>
            </w:r>
          </w:p>
          <w:p w:rsidR="00167B4B" w:rsidRPr="00167B4B" w:rsidRDefault="00167B4B" w:rsidP="0016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1F8" w:rsidRPr="00167B4B" w:rsidRDefault="000011F8" w:rsidP="0016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4B">
              <w:rPr>
                <w:rFonts w:ascii="Times New Roman" w:eastAsia="Times New Roman" w:hAnsi="Times New Roman" w:cs="Times New Roman"/>
                <w:sz w:val="24"/>
                <w:szCs w:val="24"/>
              </w:rPr>
              <w:t>2. Документ об образовании (копия и оригинал).</w:t>
            </w:r>
          </w:p>
          <w:p w:rsidR="000011F8" w:rsidRPr="00167B4B" w:rsidRDefault="000011F8" w:rsidP="0016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1F8" w:rsidRPr="00E12E9C" w:rsidTr="00803662">
        <w:trPr>
          <w:jc w:val="center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F8" w:rsidRPr="00E12E9C" w:rsidRDefault="000011F8" w:rsidP="00E27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E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Обучающиеся по образовательным программам среднего профессионального образования,</w:t>
            </w:r>
            <w:r w:rsidR="00167B4B" w:rsidRPr="00E12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также </w:t>
            </w:r>
            <w:r w:rsidRPr="00E12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обучающиеся, получающие среднее общее образование в иностранных образовательных организациях.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F8" w:rsidRPr="00E12E9C" w:rsidRDefault="000011F8" w:rsidP="00E27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E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 в Камчатском крае*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F8" w:rsidRPr="00E12E9C" w:rsidRDefault="00803662" w:rsidP="0016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E9C">
              <w:rPr>
                <w:rFonts w:ascii="Times New Roman" w:eastAsia="Times New Roman" w:hAnsi="Times New Roman" w:cs="Times New Roman"/>
                <w:sz w:val="24"/>
                <w:szCs w:val="24"/>
              </w:rPr>
              <w:t>до 2</w:t>
            </w:r>
            <w:r w:rsidR="00167B4B" w:rsidRPr="00E12E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12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 201</w:t>
            </w:r>
            <w:r w:rsidR="00167B4B" w:rsidRPr="00E12E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011F8" w:rsidRPr="00E12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011F8" w:rsidRPr="00E12E9C" w:rsidRDefault="000011F8" w:rsidP="0016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1F8" w:rsidRPr="00E12E9C" w:rsidRDefault="00167B4B" w:rsidP="0016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E9C">
              <w:rPr>
                <w:rFonts w:ascii="Times New Roman" w:eastAsia="Times New Roman" w:hAnsi="Times New Roman" w:cs="Times New Roman"/>
                <w:sz w:val="24"/>
                <w:szCs w:val="24"/>
              </w:rPr>
              <w:t>до 24 января 2018</w:t>
            </w:r>
            <w:r w:rsidR="000011F8" w:rsidRPr="00E12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011F8" w:rsidRPr="00E12E9C" w:rsidRDefault="000011F8" w:rsidP="0016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7B4B" w:rsidRPr="00E12E9C" w:rsidRDefault="00803662" w:rsidP="0016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167B4B" w:rsidRPr="00E12E9C">
              <w:rPr>
                <w:rFonts w:ascii="Times New Roman" w:eastAsia="Times New Roman" w:hAnsi="Times New Roman" w:cs="Times New Roman"/>
                <w:sz w:val="24"/>
                <w:szCs w:val="24"/>
              </w:rPr>
              <w:t>02 мая</w:t>
            </w:r>
            <w:r w:rsidRPr="00E12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011F8" w:rsidRPr="00E12E9C" w:rsidRDefault="00803662" w:rsidP="0016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E9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67B4B" w:rsidRPr="00E12E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12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11F8" w:rsidRPr="00E12E9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F8" w:rsidRPr="00E12E9C" w:rsidRDefault="000011F8" w:rsidP="00E27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E9C">
              <w:rPr>
                <w:rFonts w:ascii="Times New Roman" w:eastAsia="Times New Roman" w:hAnsi="Times New Roman" w:cs="Times New Roman"/>
                <w:sz w:val="24"/>
                <w:szCs w:val="24"/>
              </w:rPr>
              <w:t>1. Документ, удостоверяющий личность (копия и оригинал).</w:t>
            </w:r>
          </w:p>
          <w:p w:rsidR="000011F8" w:rsidRPr="00E12E9C" w:rsidRDefault="000011F8" w:rsidP="00E27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E12E9C" w:rsidRPr="00E12E9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об обучении</w:t>
            </w:r>
          </w:p>
          <w:p w:rsidR="000011F8" w:rsidRPr="00E12E9C" w:rsidRDefault="000011F8" w:rsidP="00E27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E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74AC" w:rsidRPr="000011F8" w:rsidTr="00803662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4AC" w:rsidRPr="00506DA1" w:rsidRDefault="000D74AC" w:rsidP="000D7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A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по образовательным программам среднего общего образования, в том числе:</w:t>
            </w:r>
          </w:p>
          <w:p w:rsidR="000D74AC" w:rsidRPr="00506DA1" w:rsidRDefault="000D74AC" w:rsidP="000D7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A1">
              <w:rPr>
                <w:rFonts w:ascii="Times New Roman" w:eastAsia="Times New Roman" w:hAnsi="Times New Roman" w:cs="Times New Roman"/>
                <w:sz w:val="24"/>
                <w:szCs w:val="24"/>
              </w:rPr>
              <w:t>- 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среднего общего образования в очной, очно-заочной или заочной формах, а также лица, освоившие образовательные программы среднего общего образования в форме семейного образования или самообразования;</w:t>
            </w:r>
          </w:p>
          <w:p w:rsidR="000D74AC" w:rsidRPr="00506DA1" w:rsidRDefault="000D74AC" w:rsidP="000D7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A1">
              <w:rPr>
                <w:rFonts w:ascii="Times New Roman" w:eastAsia="Times New Roman" w:hAnsi="Times New Roman" w:cs="Times New Roman"/>
                <w:sz w:val="24"/>
                <w:szCs w:val="24"/>
              </w:rPr>
              <w:t>- обучающиеся, получающие среднее общее образование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      </w:r>
          </w:p>
          <w:p w:rsidR="000D74AC" w:rsidRPr="00506DA1" w:rsidRDefault="000D74AC" w:rsidP="000D74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A1">
              <w:rPr>
                <w:rFonts w:ascii="Times New Roman" w:eastAsia="Times New Roman" w:hAnsi="Times New Roman" w:cs="Times New Roman"/>
                <w:sz w:val="24"/>
                <w:szCs w:val="24"/>
              </w:rPr>
              <w:t>- обучающиеся с ограниченными возможностями здоровья или обучающиеся дети-инвалиды и инвалиды, получающие среднее общее образование по образовательным программам среднего общего образования.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4AC" w:rsidRPr="003873C0" w:rsidRDefault="000D74AC" w:rsidP="000D7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C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организации, в которых обучающиеся осваивают образовательные программы среднего общего образования**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4AC" w:rsidRPr="003873C0" w:rsidRDefault="000D74AC" w:rsidP="000D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4AC" w:rsidRPr="003873C0" w:rsidRDefault="000D74AC" w:rsidP="000D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4AC" w:rsidRPr="003873C0" w:rsidRDefault="000B27CA" w:rsidP="0038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C0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 w:rsidR="003873C0" w:rsidRPr="003873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87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 201</w:t>
            </w:r>
            <w:r w:rsidR="003873C0" w:rsidRPr="003873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D74AC" w:rsidRPr="00387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4AC" w:rsidRPr="003873C0" w:rsidRDefault="000D74AC" w:rsidP="000D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Копия документа, удостоверяющего личность. </w:t>
            </w:r>
          </w:p>
          <w:p w:rsidR="000D74AC" w:rsidRPr="003873C0" w:rsidRDefault="000D74AC" w:rsidP="000D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4AC" w:rsidRPr="003873C0" w:rsidRDefault="000D74AC" w:rsidP="000D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Копия справки, подтверждающей факт установления инвалидности, выдаваемая федеральными государственными учреждениями медико-социальной экспертизы (для детей-инвалидов и инвалидов) или копия заключения психолого-медико-педагогической комиссии (для обучающихся с ограниченными возможностями здоровья). </w:t>
            </w:r>
          </w:p>
          <w:p w:rsidR="000D74AC" w:rsidRPr="003873C0" w:rsidRDefault="000D74AC" w:rsidP="000D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4AC" w:rsidRPr="003873C0" w:rsidRDefault="000D74AC" w:rsidP="000D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C0">
              <w:rPr>
                <w:rFonts w:ascii="Times New Roman" w:eastAsia="Times New Roman" w:hAnsi="Times New Roman" w:cs="Times New Roman"/>
                <w:sz w:val="24"/>
                <w:szCs w:val="24"/>
              </w:rPr>
              <w:t>3. Копия СНИЛС (при наличии)</w:t>
            </w:r>
          </w:p>
        </w:tc>
      </w:tr>
    </w:tbl>
    <w:p w:rsidR="00803662" w:rsidRDefault="00803662" w:rsidP="000011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803662" w:rsidRDefault="00803662" w:rsidP="000011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0011F8" w:rsidRPr="000011F8" w:rsidRDefault="000011F8" w:rsidP="000011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011F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*Органы местного самоуправления, осуществляющие управление в сфере образования в </w:t>
      </w:r>
      <w:r w:rsidR="00BF4E8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Карагинском муниципальном районе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65"/>
        <w:gridCol w:w="4081"/>
        <w:gridCol w:w="2434"/>
        <w:gridCol w:w="2391"/>
      </w:tblGrid>
      <w:tr w:rsidR="000011F8" w:rsidRPr="000011F8" w:rsidTr="00BF4E8C">
        <w:trPr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F8" w:rsidRPr="000011F8" w:rsidRDefault="000011F8" w:rsidP="000011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1F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F8" w:rsidRPr="000011F8" w:rsidRDefault="000011F8" w:rsidP="000011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1F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 регистрации</w:t>
            </w:r>
          </w:p>
        </w:tc>
      </w:tr>
      <w:tr w:rsidR="000011F8" w:rsidRPr="000011F8" w:rsidTr="00BF4E8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1F8" w:rsidRPr="000011F8" w:rsidRDefault="000011F8" w:rsidP="000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F8" w:rsidRPr="000011F8" w:rsidRDefault="000011F8" w:rsidP="000011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1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F8" w:rsidRPr="000011F8" w:rsidRDefault="000011F8" w:rsidP="000011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1F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F8" w:rsidRPr="000011F8" w:rsidRDefault="000011F8" w:rsidP="000011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1F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для справок по вопросам регистрации</w:t>
            </w:r>
          </w:p>
        </w:tc>
      </w:tr>
      <w:tr w:rsidR="000011F8" w:rsidRPr="000011F8" w:rsidTr="00BF4E8C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F8" w:rsidRPr="000011F8" w:rsidRDefault="00BF4E8C" w:rsidP="000011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011F8" w:rsidRPr="000011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F8" w:rsidRPr="000011F8" w:rsidRDefault="000011F8" w:rsidP="000011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1F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Карагинского муниципального района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F8" w:rsidRPr="000011F8" w:rsidRDefault="000011F8" w:rsidP="000011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11F8">
              <w:rPr>
                <w:rFonts w:ascii="Times New Roman" w:eastAsia="Times New Roman" w:hAnsi="Times New Roman" w:cs="Times New Roman"/>
                <w:sz w:val="24"/>
                <w:szCs w:val="24"/>
              </w:rPr>
              <w:t>п.Оссора</w:t>
            </w:r>
            <w:proofErr w:type="spellEnd"/>
            <w:r w:rsidRPr="000011F8">
              <w:rPr>
                <w:rFonts w:ascii="Times New Roman" w:eastAsia="Times New Roman" w:hAnsi="Times New Roman" w:cs="Times New Roman"/>
                <w:sz w:val="24"/>
                <w:szCs w:val="24"/>
              </w:rPr>
              <w:t>, ул.Советская, 37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F8" w:rsidRPr="000011F8" w:rsidRDefault="000011F8" w:rsidP="000011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1F8">
              <w:rPr>
                <w:rFonts w:ascii="Times New Roman" w:eastAsia="Times New Roman" w:hAnsi="Times New Roman" w:cs="Times New Roman"/>
                <w:sz w:val="24"/>
                <w:szCs w:val="24"/>
              </w:rPr>
              <w:t>8-41545-4-70-13</w:t>
            </w:r>
          </w:p>
        </w:tc>
      </w:tr>
    </w:tbl>
    <w:p w:rsidR="00D17AA5" w:rsidRDefault="00D17AA5">
      <w:pPr>
        <w:rPr>
          <w:rFonts w:ascii="Times New Roman" w:hAnsi="Times New Roman" w:cs="Times New Roman"/>
          <w:sz w:val="24"/>
          <w:szCs w:val="24"/>
        </w:rPr>
      </w:pPr>
    </w:p>
    <w:p w:rsidR="0060107F" w:rsidRDefault="00C454C3" w:rsidP="00601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107F">
        <w:rPr>
          <w:rFonts w:ascii="Times New Roman" w:eastAsia="Times New Roman" w:hAnsi="Times New Roman" w:cs="Times New Roman"/>
          <w:b/>
          <w:sz w:val="24"/>
          <w:szCs w:val="24"/>
        </w:rPr>
        <w:t>** Образовательные организации, в которых обучающиеся осваивают образовательные програ</w:t>
      </w:r>
      <w:r w:rsidR="0060107F">
        <w:rPr>
          <w:rFonts w:ascii="Times New Roman" w:eastAsia="Times New Roman" w:hAnsi="Times New Roman" w:cs="Times New Roman"/>
          <w:b/>
          <w:sz w:val="24"/>
          <w:szCs w:val="24"/>
        </w:rPr>
        <w:t>ммы среднего общего образования</w:t>
      </w:r>
    </w:p>
    <w:p w:rsidR="00C454C3" w:rsidRPr="0060107F" w:rsidRDefault="00C454C3" w:rsidP="00601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107F">
        <w:rPr>
          <w:rFonts w:ascii="Times New Roman" w:eastAsia="Times New Roman" w:hAnsi="Times New Roman" w:cs="Times New Roman"/>
          <w:b/>
          <w:sz w:val="24"/>
          <w:szCs w:val="24"/>
        </w:rPr>
        <w:t>в Карагинском муниципальном районе</w:t>
      </w:r>
    </w:p>
    <w:p w:rsidR="00C454C3" w:rsidRPr="00C454C3" w:rsidRDefault="00C454C3" w:rsidP="00C4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7CA" w:rsidRPr="00052040" w:rsidRDefault="000B27CA" w:rsidP="000B2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03"/>
        <w:gridCol w:w="1806"/>
        <w:gridCol w:w="1822"/>
        <w:gridCol w:w="2919"/>
        <w:gridCol w:w="2421"/>
      </w:tblGrid>
      <w:tr w:rsidR="000B27CA" w:rsidRPr="006C3C59" w:rsidTr="000256A7">
        <w:tc>
          <w:tcPr>
            <w:tcW w:w="817" w:type="dxa"/>
          </w:tcPr>
          <w:p w:rsidR="000B27CA" w:rsidRPr="006C3C59" w:rsidRDefault="000B27CA" w:rsidP="0002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68" w:type="dxa"/>
          </w:tcPr>
          <w:p w:rsidR="000B27CA" w:rsidRPr="006C3C59" w:rsidRDefault="000B27CA" w:rsidP="0002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59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752" w:type="dxa"/>
          </w:tcPr>
          <w:p w:rsidR="000B27CA" w:rsidRDefault="000B27CA" w:rsidP="0002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543" w:type="dxa"/>
          </w:tcPr>
          <w:p w:rsidR="000B27CA" w:rsidRPr="006C3C59" w:rsidRDefault="000B27CA" w:rsidP="0002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4536" w:type="dxa"/>
          </w:tcPr>
          <w:p w:rsidR="000B27CA" w:rsidRPr="00BD1107" w:rsidRDefault="000B27CA" w:rsidP="000256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C59">
              <w:rPr>
                <w:rFonts w:ascii="Times New Roman" w:hAnsi="Times New Roman" w:cs="Times New Roman"/>
                <w:sz w:val="24"/>
                <w:szCs w:val="24"/>
              </w:rPr>
              <w:t>ФИО ответственного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0B27CA" w:rsidRPr="006C3C59" w:rsidTr="000256A7">
        <w:tc>
          <w:tcPr>
            <w:tcW w:w="817" w:type="dxa"/>
            <w:vAlign w:val="center"/>
          </w:tcPr>
          <w:p w:rsidR="000B27CA" w:rsidRDefault="000B27CA" w:rsidP="00025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68" w:type="dxa"/>
            <w:vAlign w:val="center"/>
          </w:tcPr>
          <w:p w:rsidR="000B27CA" w:rsidRPr="006C3C59" w:rsidRDefault="000B27CA" w:rsidP="000256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МБОУ</w:t>
            </w:r>
            <w:r w:rsidRPr="006C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«Ивашкинская средняя школа»</w:t>
            </w:r>
          </w:p>
          <w:p w:rsidR="000B27CA" w:rsidRPr="006C3C59" w:rsidRDefault="000B27CA" w:rsidP="0002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0B27CA" w:rsidRDefault="000B27CA" w:rsidP="0002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688713, Камчатский край, Карагинский район, с. Ивашка, </w:t>
            </w:r>
          </w:p>
          <w:p w:rsidR="000B27CA" w:rsidRPr="006C3C59" w:rsidRDefault="000B27CA" w:rsidP="0002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Левченко, 29</w:t>
            </w:r>
          </w:p>
        </w:tc>
        <w:tc>
          <w:tcPr>
            <w:tcW w:w="3543" w:type="dxa"/>
          </w:tcPr>
          <w:p w:rsidR="000B27CA" w:rsidRPr="00BD1107" w:rsidRDefault="000B27CA" w:rsidP="0002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D1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BD1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ivashka</w:t>
            </w:r>
            <w:proofErr w:type="spellEnd"/>
            <w:r w:rsidRPr="00BD1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proofErr w:type="spellEnd"/>
            <w:r w:rsidRPr="00BD1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536" w:type="dxa"/>
          </w:tcPr>
          <w:p w:rsidR="000B27CA" w:rsidRDefault="000B27CA" w:rsidP="0002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C59"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 w:rsidRPr="006C3C5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Станиславовна</w:t>
            </w:r>
          </w:p>
          <w:p w:rsidR="000B27CA" w:rsidRPr="006C3C59" w:rsidRDefault="000B27CA" w:rsidP="0002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8(41545) 42-301</w:t>
            </w:r>
          </w:p>
        </w:tc>
      </w:tr>
      <w:tr w:rsidR="000B27CA" w:rsidRPr="006C3C59" w:rsidTr="000256A7">
        <w:trPr>
          <w:trHeight w:val="1202"/>
        </w:trPr>
        <w:tc>
          <w:tcPr>
            <w:tcW w:w="817" w:type="dxa"/>
            <w:vAlign w:val="center"/>
          </w:tcPr>
          <w:p w:rsidR="000B27CA" w:rsidRPr="006C3C59" w:rsidRDefault="000B27CA" w:rsidP="00025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68" w:type="dxa"/>
            <w:vAlign w:val="center"/>
          </w:tcPr>
          <w:p w:rsidR="000B27CA" w:rsidRPr="006C3C59" w:rsidRDefault="000B27CA" w:rsidP="000256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МБОУ «О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ссорская средняя школа</w:t>
            </w:r>
            <w:r w:rsidRPr="006C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0B27CA" w:rsidRPr="006C3C59" w:rsidRDefault="000B27CA" w:rsidP="000256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52" w:type="dxa"/>
          </w:tcPr>
          <w:p w:rsidR="000B27CA" w:rsidRDefault="000B27CA" w:rsidP="000256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688700, Камчатский край, Карагинский район, п. Оссора, </w:t>
            </w:r>
          </w:p>
          <w:p w:rsidR="000B27CA" w:rsidRPr="006C3C59" w:rsidRDefault="000B27CA" w:rsidP="000256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Советская, 84</w:t>
            </w:r>
          </w:p>
        </w:tc>
        <w:tc>
          <w:tcPr>
            <w:tcW w:w="3543" w:type="dxa"/>
          </w:tcPr>
          <w:p w:rsidR="000B27CA" w:rsidRPr="00BD1107" w:rsidRDefault="000B27CA" w:rsidP="000256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www</w:t>
            </w:r>
            <w:r w:rsidRPr="00BD1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ossora</w:t>
            </w:r>
            <w:proofErr w:type="spellEnd"/>
            <w:r w:rsidRPr="00BD1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school</w:t>
            </w:r>
            <w:r w:rsidRPr="00BD1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ucoz</w:t>
            </w:r>
            <w:proofErr w:type="spellEnd"/>
            <w:r w:rsidRPr="00BD1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4536" w:type="dxa"/>
          </w:tcPr>
          <w:p w:rsidR="000B27CA" w:rsidRPr="006C3C59" w:rsidRDefault="00E12E9C" w:rsidP="000256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Пустовит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Ольга Сергеевна</w:t>
            </w:r>
          </w:p>
          <w:p w:rsidR="000B27CA" w:rsidRPr="006C3C59" w:rsidRDefault="000B27CA" w:rsidP="000256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8(41545) 41-460</w:t>
            </w:r>
          </w:p>
        </w:tc>
      </w:tr>
      <w:tr w:rsidR="000B27CA" w:rsidRPr="006C3C59" w:rsidTr="000256A7">
        <w:trPr>
          <w:trHeight w:val="1084"/>
        </w:trPr>
        <w:tc>
          <w:tcPr>
            <w:tcW w:w="817" w:type="dxa"/>
            <w:vAlign w:val="center"/>
          </w:tcPr>
          <w:p w:rsidR="000B27CA" w:rsidRDefault="000B27CA" w:rsidP="00025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068" w:type="dxa"/>
            <w:vAlign w:val="center"/>
          </w:tcPr>
          <w:p w:rsidR="000B27CA" w:rsidRDefault="000B27CA" w:rsidP="000256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«Тымлатская средняя школа»</w:t>
            </w:r>
          </w:p>
        </w:tc>
        <w:tc>
          <w:tcPr>
            <w:tcW w:w="2752" w:type="dxa"/>
          </w:tcPr>
          <w:p w:rsidR="000B27CA" w:rsidRDefault="000B27CA" w:rsidP="0002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688710, Камчатский край, Карагинский район, с. Тымлат, </w:t>
            </w:r>
          </w:p>
          <w:p w:rsidR="000B27CA" w:rsidRDefault="000B27CA" w:rsidP="0002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Комарова, 24</w:t>
            </w:r>
          </w:p>
        </w:tc>
        <w:tc>
          <w:tcPr>
            <w:tcW w:w="3543" w:type="dxa"/>
          </w:tcPr>
          <w:p w:rsidR="000B27CA" w:rsidRPr="007C7697" w:rsidRDefault="000B27CA" w:rsidP="007C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="007C7697">
              <w:rPr>
                <w:rFonts w:ascii="Times New Roman" w:hAnsi="Times New Roman" w:cs="Times New Roman"/>
                <w:sz w:val="24"/>
                <w:szCs w:val="24"/>
              </w:rPr>
              <w:t>тымлатскаясош.рф</w:t>
            </w:r>
          </w:p>
        </w:tc>
        <w:tc>
          <w:tcPr>
            <w:tcW w:w="4536" w:type="dxa"/>
          </w:tcPr>
          <w:p w:rsidR="000B27CA" w:rsidRDefault="000B27CA" w:rsidP="000256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Ольга Владимировна</w:t>
            </w:r>
          </w:p>
          <w:p w:rsidR="000B27CA" w:rsidRPr="00BD1107" w:rsidRDefault="000B27CA" w:rsidP="0002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(41545)46-033</w:t>
            </w:r>
          </w:p>
        </w:tc>
      </w:tr>
    </w:tbl>
    <w:p w:rsidR="000B27CA" w:rsidRPr="006C3C59" w:rsidRDefault="000B27CA" w:rsidP="000B27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02B" w:rsidRPr="00C454C3" w:rsidRDefault="00E2702B" w:rsidP="00C45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2702B" w:rsidRPr="00C454C3" w:rsidSect="00E12E9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1F8"/>
    <w:rsid w:val="000011F8"/>
    <w:rsid w:val="00007AC6"/>
    <w:rsid w:val="000B27CA"/>
    <w:rsid w:val="000D74AC"/>
    <w:rsid w:val="00167B4B"/>
    <w:rsid w:val="0021376C"/>
    <w:rsid w:val="002C1340"/>
    <w:rsid w:val="003873C0"/>
    <w:rsid w:val="004B3C7B"/>
    <w:rsid w:val="00506DA1"/>
    <w:rsid w:val="005426D8"/>
    <w:rsid w:val="005D00C9"/>
    <w:rsid w:val="0060107F"/>
    <w:rsid w:val="00672619"/>
    <w:rsid w:val="006A7481"/>
    <w:rsid w:val="007C7697"/>
    <w:rsid w:val="00803662"/>
    <w:rsid w:val="0087299E"/>
    <w:rsid w:val="008A4E17"/>
    <w:rsid w:val="00944CB6"/>
    <w:rsid w:val="00A4090D"/>
    <w:rsid w:val="00AF1BAD"/>
    <w:rsid w:val="00AF403D"/>
    <w:rsid w:val="00B74FFB"/>
    <w:rsid w:val="00BD4AB7"/>
    <w:rsid w:val="00BF4E8C"/>
    <w:rsid w:val="00C454C3"/>
    <w:rsid w:val="00C63BA0"/>
    <w:rsid w:val="00D17AA5"/>
    <w:rsid w:val="00DF5A2A"/>
    <w:rsid w:val="00E12E9C"/>
    <w:rsid w:val="00E2702B"/>
    <w:rsid w:val="00E40373"/>
    <w:rsid w:val="00F2258F"/>
    <w:rsid w:val="00F81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A5"/>
  </w:style>
  <w:style w:type="paragraph" w:styleId="1">
    <w:name w:val="heading 1"/>
    <w:basedOn w:val="a"/>
    <w:link w:val="10"/>
    <w:uiPriority w:val="9"/>
    <w:qFormat/>
    <w:rsid w:val="00001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1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ews-item">
    <w:name w:val="news-item"/>
    <w:basedOn w:val="a"/>
    <w:rsid w:val="006A7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date-time">
    <w:name w:val="news-date-time"/>
    <w:basedOn w:val="a0"/>
    <w:rsid w:val="006A7481"/>
  </w:style>
  <w:style w:type="character" w:customStyle="1" w:styleId="apple-converted-space">
    <w:name w:val="apple-converted-space"/>
    <w:basedOn w:val="a0"/>
    <w:rsid w:val="006A7481"/>
  </w:style>
  <w:style w:type="character" w:styleId="a3">
    <w:name w:val="Hyperlink"/>
    <w:basedOn w:val="a0"/>
    <w:uiPriority w:val="99"/>
    <w:semiHidden/>
    <w:unhideWhenUsed/>
    <w:rsid w:val="006A7481"/>
    <w:rPr>
      <w:color w:val="0000FF"/>
      <w:u w:val="single"/>
    </w:rPr>
  </w:style>
  <w:style w:type="table" w:styleId="a4">
    <w:name w:val="Table Grid"/>
    <w:basedOn w:val="a1"/>
    <w:uiPriority w:val="59"/>
    <w:rsid w:val="000B27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7B4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C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C13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6</cp:revision>
  <cp:lastPrinted>2017-10-04T22:01:00Z</cp:lastPrinted>
  <dcterms:created xsi:type="dcterms:W3CDTF">2017-10-04T21:54:00Z</dcterms:created>
  <dcterms:modified xsi:type="dcterms:W3CDTF">2017-10-04T22:35:00Z</dcterms:modified>
</cp:coreProperties>
</file>