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8A" w:rsidRDefault="0099228A" w:rsidP="00992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школьного этапа всероссийской олимпиады шко</w:t>
      </w:r>
      <w:r w:rsidR="006375F2">
        <w:rPr>
          <w:rFonts w:ascii="Times New Roman" w:hAnsi="Times New Roman" w:cs="Times New Roman"/>
          <w:sz w:val="28"/>
          <w:szCs w:val="28"/>
        </w:rPr>
        <w:t>льников 2018-2019 учебного года в Карагинском муниципальном районе.</w:t>
      </w:r>
    </w:p>
    <w:p w:rsidR="0099228A" w:rsidRDefault="0099228A" w:rsidP="009922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99228A" w:rsidTr="002A38DB">
        <w:tc>
          <w:tcPr>
            <w:tcW w:w="675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F6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526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9228A" w:rsidTr="002A38DB">
        <w:tc>
          <w:tcPr>
            <w:tcW w:w="675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«Оссорская средняя школа»</w:t>
            </w:r>
          </w:p>
        </w:tc>
        <w:tc>
          <w:tcPr>
            <w:tcW w:w="3526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688700, Камчатский край, Карагинский район, п. Оссора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  <w:tc>
          <w:tcPr>
            <w:tcW w:w="2393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 45) 41-8-61</w:t>
            </w:r>
          </w:p>
        </w:tc>
      </w:tr>
      <w:tr w:rsidR="0099228A" w:rsidTr="002A38DB">
        <w:tc>
          <w:tcPr>
            <w:tcW w:w="675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«Карагинская основная школа»</w:t>
            </w:r>
          </w:p>
        </w:tc>
        <w:tc>
          <w:tcPr>
            <w:tcW w:w="3526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688711, Камчатский край, Карагинский район, с. Карага, ул. Обухова, 31</w:t>
            </w:r>
          </w:p>
        </w:tc>
        <w:tc>
          <w:tcPr>
            <w:tcW w:w="2393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 45) 43-1-23</w:t>
            </w:r>
          </w:p>
        </w:tc>
      </w:tr>
      <w:tr w:rsidR="0099228A" w:rsidTr="002A38DB">
        <w:tc>
          <w:tcPr>
            <w:tcW w:w="675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526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688713, Камчатский край, Карагинский район, с. Ивашка, ул. Левченко, 31</w:t>
            </w:r>
          </w:p>
        </w:tc>
        <w:tc>
          <w:tcPr>
            <w:tcW w:w="2393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 45) 42 – 3 -01</w:t>
            </w:r>
          </w:p>
        </w:tc>
      </w:tr>
      <w:tr w:rsidR="0099228A" w:rsidTr="002A38DB">
        <w:tc>
          <w:tcPr>
            <w:tcW w:w="675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«Тымлатская средняя школа»</w:t>
            </w:r>
          </w:p>
        </w:tc>
        <w:tc>
          <w:tcPr>
            <w:tcW w:w="3526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688713, Камчатский край, Карагинский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Комарова, 24</w:t>
            </w:r>
          </w:p>
        </w:tc>
        <w:tc>
          <w:tcPr>
            <w:tcW w:w="2393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 45) 46-0-70</w:t>
            </w:r>
          </w:p>
        </w:tc>
      </w:tr>
      <w:tr w:rsidR="0099228A" w:rsidTr="002A38DB">
        <w:tc>
          <w:tcPr>
            <w:tcW w:w="675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«Ильпырская средняя школа»</w:t>
            </w:r>
          </w:p>
        </w:tc>
        <w:tc>
          <w:tcPr>
            <w:tcW w:w="3526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688713, Камчатский край, Карагинский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25</w:t>
            </w:r>
          </w:p>
        </w:tc>
        <w:tc>
          <w:tcPr>
            <w:tcW w:w="2393" w:type="dxa"/>
          </w:tcPr>
          <w:p w:rsidR="0099228A" w:rsidRPr="008F6E7A" w:rsidRDefault="0099228A" w:rsidP="002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 45) 44-0-71</w:t>
            </w:r>
          </w:p>
        </w:tc>
      </w:tr>
    </w:tbl>
    <w:p w:rsidR="00236F04" w:rsidRDefault="00236F04"/>
    <w:sectPr w:rsidR="00236F04" w:rsidSect="0023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228A"/>
    <w:rsid w:val="00072BCA"/>
    <w:rsid w:val="00116D8D"/>
    <w:rsid w:val="00236F04"/>
    <w:rsid w:val="006375F2"/>
    <w:rsid w:val="007878ED"/>
    <w:rsid w:val="0099228A"/>
    <w:rsid w:val="00AD5035"/>
    <w:rsid w:val="00BB0D26"/>
    <w:rsid w:val="00B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Жукуковава</dc:creator>
  <cp:lastModifiedBy>Жукуковава</cp:lastModifiedBy>
  <cp:revision>2</cp:revision>
  <dcterms:created xsi:type="dcterms:W3CDTF">2018-10-01T21:30:00Z</dcterms:created>
  <dcterms:modified xsi:type="dcterms:W3CDTF">2018-10-01T21:30:00Z</dcterms:modified>
</cp:coreProperties>
</file>