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2F" w:rsidRDefault="00FB202F" w:rsidP="00FB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B202F" w:rsidRDefault="00FB202F" w:rsidP="00FB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FB202F" w:rsidTr="00205A59">
        <w:tc>
          <w:tcPr>
            <w:tcW w:w="10421" w:type="dxa"/>
            <w:hideMark/>
          </w:tcPr>
          <w:p w:rsidR="00FB202F" w:rsidRDefault="00FB202F" w:rsidP="00205A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«ПОСЕЛОК ОССОРА»</w:t>
            </w:r>
          </w:p>
        </w:tc>
      </w:tr>
    </w:tbl>
    <w:p w:rsidR="00FB202F" w:rsidRDefault="00FB202F" w:rsidP="00FB2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02F" w:rsidRDefault="00FB202F" w:rsidP="00FB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02F" w:rsidRDefault="00FB202F" w:rsidP="00FB202F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FB202F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2C4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мая 2018 года  № </w:t>
      </w:r>
      <w:r w:rsidR="00EF2C49">
        <w:rPr>
          <w:rFonts w:ascii="Times New Roman" w:hAnsi="Times New Roman" w:cs="Times New Roman"/>
          <w:sz w:val="28"/>
          <w:szCs w:val="28"/>
        </w:rPr>
        <w:t>65</w:t>
      </w:r>
    </w:p>
    <w:p w:rsidR="00FB202F" w:rsidRDefault="001F5E1A" w:rsidP="00FB202F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B202F">
        <w:rPr>
          <w:rFonts w:ascii="Times New Roman" w:hAnsi="Times New Roman" w:cs="Times New Roman"/>
          <w:sz w:val="28"/>
          <w:szCs w:val="28"/>
        </w:rPr>
        <w:t>-я сессия 5-го созыва</w:t>
      </w:r>
    </w:p>
    <w:p w:rsidR="00FB202F" w:rsidRDefault="00FB202F" w:rsidP="00FB202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FB202F" w:rsidTr="00205A5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02F" w:rsidRDefault="00FB202F" w:rsidP="00FB20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решения Совета депутатов «</w:t>
            </w:r>
            <w:r w:rsidRPr="00FB202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образования городского поселения «поселок </w:t>
            </w:r>
            <w:proofErr w:type="spellStart"/>
            <w:r w:rsidRPr="00FB202F"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 w:rsidRPr="00FB202F">
              <w:rPr>
                <w:rFonts w:ascii="Times New Roman" w:hAnsi="Times New Roman" w:cs="Times New Roman"/>
                <w:sz w:val="28"/>
                <w:szCs w:val="28"/>
              </w:rPr>
              <w:t>» за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FB202F" w:rsidRPr="00FD2678" w:rsidRDefault="00FB202F" w:rsidP="00FB2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02F" w:rsidRDefault="00FB202F" w:rsidP="00FB2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67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 части 10 статьи </w:t>
      </w:r>
      <w:r w:rsidRPr="00FB202F">
        <w:rPr>
          <w:rFonts w:ascii="Times New Roman" w:hAnsi="Times New Roman" w:cs="Times New Roman"/>
          <w:sz w:val="28"/>
          <w:szCs w:val="28"/>
        </w:rPr>
        <w:t>35 Федерального закона  от 06.10.2003 № 131-ФЗ «Об общих принципах организации местного самоуправления в Российской Федерации»,</w:t>
      </w:r>
      <w:r w:rsidRPr="00FB202F">
        <w:rPr>
          <w:sz w:val="28"/>
          <w:szCs w:val="28"/>
        </w:rPr>
        <w:t xml:space="preserve"> </w:t>
      </w:r>
      <w:r w:rsidRPr="00FB202F">
        <w:rPr>
          <w:rFonts w:ascii="Times New Roman" w:hAnsi="Times New Roman" w:cs="Times New Roman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FB202F">
        <w:rPr>
          <w:rFonts w:ascii="Times New Roman" w:hAnsi="Times New Roman" w:cs="Times New Roman"/>
          <w:sz w:val="28"/>
          <w:szCs w:val="28"/>
        </w:rPr>
        <w:t>статьи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202F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202F" w:rsidRDefault="00FB202F" w:rsidP="00FB20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02F" w:rsidRDefault="00FB202F" w:rsidP="00FB20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02F" w:rsidRDefault="00FB202F" w:rsidP="00FB20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FB202F" w:rsidRDefault="00FB202F" w:rsidP="00FB20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02F" w:rsidRPr="00FB202F" w:rsidRDefault="00FB202F" w:rsidP="00FB202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FB202F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Pr="00FB20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202F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муниципального образования городского поселения «поселок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>» за 2017 год».</w:t>
      </w:r>
      <w:r w:rsidRPr="00FB2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202F" w:rsidRPr="00FB202F" w:rsidRDefault="00FB202F" w:rsidP="00FB202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02F" w:rsidRDefault="00FB202F" w:rsidP="00FB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 </w:t>
      </w:r>
      <w:r>
        <w:rPr>
          <w:rFonts w:ascii="Times New Roman" w:hAnsi="Times New Roman" w:cs="Times New Roman"/>
          <w:sz w:val="28"/>
          <w:szCs w:val="28"/>
        </w:rPr>
        <w:t>Направить решение «</w:t>
      </w:r>
      <w:r w:rsidRPr="00FB202F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муниципального образования городского поселения «поселок </w:t>
      </w:r>
      <w:proofErr w:type="spellStart"/>
      <w:r w:rsidRPr="00FB202F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FB202F">
        <w:rPr>
          <w:rFonts w:ascii="Times New Roman" w:hAnsi="Times New Roman" w:cs="Times New Roman"/>
          <w:sz w:val="28"/>
          <w:szCs w:val="28"/>
        </w:rPr>
        <w:t>» за 2017 год</w:t>
      </w:r>
      <w:r>
        <w:rPr>
          <w:rFonts w:ascii="Times New Roman" w:hAnsi="Times New Roman" w:cs="Times New Roman"/>
          <w:sz w:val="28"/>
          <w:szCs w:val="28"/>
        </w:rPr>
        <w:t xml:space="preserve">» Главе муниципального образования городского поселения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подписания и опубликования.</w:t>
      </w:r>
    </w:p>
    <w:p w:rsidR="00FB202F" w:rsidRDefault="00FB202F" w:rsidP="00FB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FB202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FB202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FB202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FB202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FB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02F" w:rsidRDefault="00FB202F" w:rsidP="00FB2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                                                        </w:t>
      </w:r>
    </w:p>
    <w:p w:rsidR="00FB202F" w:rsidRDefault="00FB202F" w:rsidP="00FB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Н.Н.Захаров</w:t>
      </w:r>
    </w:p>
    <w:p w:rsidR="00FB202F" w:rsidRDefault="00FB202F" w:rsidP="00FB202F"/>
    <w:p w:rsidR="007348F6" w:rsidRDefault="007348F6"/>
    <w:sectPr w:rsidR="007348F6" w:rsidSect="006F3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02F"/>
    <w:rsid w:val="000E3FFF"/>
    <w:rsid w:val="001F5E1A"/>
    <w:rsid w:val="00595203"/>
    <w:rsid w:val="007348F6"/>
    <w:rsid w:val="00EF2C49"/>
    <w:rsid w:val="00FB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0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2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2018-04-04T00:36:00Z</dcterms:created>
  <dcterms:modified xsi:type="dcterms:W3CDTF">2018-05-20T21:54:00Z</dcterms:modified>
</cp:coreProperties>
</file>