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8F" w:rsidRDefault="001C138F" w:rsidP="001C138F">
      <w:pPr>
        <w:jc w:val="center"/>
        <w:rPr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8F" w:rsidRPr="001C138F" w:rsidRDefault="001C138F" w:rsidP="001C138F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C138F">
        <w:rPr>
          <w:rFonts w:ascii="Times New Roman" w:hAnsi="Times New Roman" w:cs="Times New Roman"/>
          <w:bCs/>
          <w:caps/>
          <w:sz w:val="28"/>
          <w:szCs w:val="28"/>
        </w:rPr>
        <w:t>Администрация Карагинского муниципального района</w:t>
      </w:r>
    </w:p>
    <w:p w:rsidR="001C138F" w:rsidRPr="001C138F" w:rsidRDefault="001C138F" w:rsidP="001C13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448">
        <w:rPr>
          <w:rStyle w:val="a5"/>
          <w:rFonts w:ascii="Times New Roman" w:hAnsi="Times New Roman" w:cs="Times New Roman"/>
          <w:noProof/>
          <w:sz w:val="40"/>
          <w:szCs w:val="40"/>
        </w:rPr>
        <w:t>П О С Т А Н О В Л Е Н И Е</w:t>
      </w:r>
      <w:r>
        <w:rPr>
          <w:rStyle w:val="a5"/>
          <w:rFonts w:ascii="Times New Roman" w:hAnsi="Times New Roman" w:cs="Times New Roman"/>
          <w:noProof/>
          <w:sz w:val="40"/>
          <w:szCs w:val="40"/>
        </w:rPr>
        <w:t xml:space="preserve">   </w:t>
      </w:r>
      <w:r w:rsidRPr="001C138F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5A2331" w:rsidRPr="009A6D5C" w:rsidRDefault="005A2331" w:rsidP="005A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5C">
        <w:rPr>
          <w:rFonts w:ascii="Times New Roman" w:hAnsi="Times New Roman" w:cs="Times New Roman"/>
          <w:sz w:val="24"/>
          <w:szCs w:val="24"/>
        </w:rPr>
        <w:t xml:space="preserve">«____» </w:t>
      </w:r>
      <w:r w:rsidR="00E714B4">
        <w:rPr>
          <w:rFonts w:ascii="Times New Roman" w:hAnsi="Times New Roman" w:cs="Times New Roman"/>
          <w:sz w:val="24"/>
          <w:szCs w:val="24"/>
        </w:rPr>
        <w:t>декабря</w:t>
      </w:r>
      <w:r w:rsidRPr="009A6D5C">
        <w:rPr>
          <w:rFonts w:ascii="Times New Roman" w:hAnsi="Times New Roman" w:cs="Times New Roman"/>
          <w:sz w:val="24"/>
          <w:szCs w:val="24"/>
        </w:rPr>
        <w:t xml:space="preserve"> 2012 года № _____</w:t>
      </w:r>
    </w:p>
    <w:p w:rsidR="005A2331" w:rsidRPr="009A6D5C" w:rsidRDefault="005A2331" w:rsidP="005A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4B4" w:rsidRDefault="00E714B4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</w:p>
    <w:p w:rsidR="00E714B4" w:rsidRDefault="00E714B4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Карагинского муниципального района</w:t>
      </w:r>
    </w:p>
    <w:p w:rsidR="009D18FF" w:rsidRDefault="00E714B4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265 от 12.11.12г. «</w:t>
      </w:r>
      <w:r w:rsidR="00F11A81" w:rsidRPr="00F11A81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9D18F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11A81" w:rsidRPr="00F11A8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11A81" w:rsidRPr="00F11A81" w:rsidRDefault="009D18FF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1A81" w:rsidRPr="00F11A81">
        <w:rPr>
          <w:rFonts w:ascii="Times New Roman" w:hAnsi="Times New Roman" w:cs="Times New Roman"/>
          <w:sz w:val="24"/>
          <w:szCs w:val="24"/>
        </w:rPr>
        <w:t>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81" w:rsidRPr="00F11A81">
        <w:rPr>
          <w:rFonts w:ascii="Times New Roman" w:hAnsi="Times New Roman" w:cs="Times New Roman"/>
          <w:sz w:val="24"/>
          <w:szCs w:val="24"/>
        </w:rPr>
        <w:t>учреждения здравоохранения</w:t>
      </w:r>
    </w:p>
    <w:p w:rsidR="00F11A81" w:rsidRPr="00F11A81" w:rsidRDefault="00F11A81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81">
        <w:rPr>
          <w:rFonts w:ascii="Times New Roman" w:hAnsi="Times New Roman" w:cs="Times New Roman"/>
          <w:sz w:val="24"/>
          <w:szCs w:val="24"/>
        </w:rPr>
        <w:t>«Карагинская центральная районная</w:t>
      </w:r>
    </w:p>
    <w:p w:rsidR="00F11A81" w:rsidRPr="00F11A81" w:rsidRDefault="00F11A81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81">
        <w:rPr>
          <w:rFonts w:ascii="Times New Roman" w:hAnsi="Times New Roman" w:cs="Times New Roman"/>
          <w:sz w:val="24"/>
          <w:szCs w:val="24"/>
        </w:rPr>
        <w:t>больница» Карагинского муниципального</w:t>
      </w:r>
    </w:p>
    <w:p w:rsidR="00F11A81" w:rsidRPr="00F11A81" w:rsidRDefault="00F11A81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81">
        <w:rPr>
          <w:rFonts w:ascii="Times New Roman" w:hAnsi="Times New Roman" w:cs="Times New Roman"/>
          <w:sz w:val="24"/>
          <w:szCs w:val="24"/>
        </w:rPr>
        <w:t xml:space="preserve">района из муниципальной собственности Карагинского </w:t>
      </w:r>
    </w:p>
    <w:p w:rsidR="00F11A81" w:rsidRPr="00F11A81" w:rsidRDefault="00F11A81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81">
        <w:rPr>
          <w:rFonts w:ascii="Times New Roman" w:hAnsi="Times New Roman" w:cs="Times New Roman"/>
          <w:sz w:val="24"/>
          <w:szCs w:val="24"/>
        </w:rPr>
        <w:t xml:space="preserve">муниципального района в государственную </w:t>
      </w:r>
    </w:p>
    <w:p w:rsidR="00F11A81" w:rsidRPr="00F11A81" w:rsidRDefault="00F11A81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81">
        <w:rPr>
          <w:rFonts w:ascii="Times New Roman" w:hAnsi="Times New Roman" w:cs="Times New Roman"/>
          <w:sz w:val="24"/>
          <w:szCs w:val="24"/>
        </w:rPr>
        <w:t>собственность Камчатского края</w:t>
      </w:r>
      <w:r w:rsidR="00E714B4">
        <w:rPr>
          <w:rFonts w:ascii="Times New Roman" w:hAnsi="Times New Roman" w:cs="Times New Roman"/>
          <w:sz w:val="24"/>
          <w:szCs w:val="24"/>
        </w:rPr>
        <w:t>»</w:t>
      </w:r>
    </w:p>
    <w:p w:rsidR="005A2331" w:rsidRPr="00F11A81" w:rsidRDefault="005A2331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4F" w:rsidRPr="00AA3B8C" w:rsidRDefault="00E714B4" w:rsidP="00E7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B8C">
        <w:rPr>
          <w:rFonts w:ascii="Times New Roman" w:hAnsi="Times New Roman" w:cs="Times New Roman"/>
          <w:sz w:val="28"/>
          <w:szCs w:val="28"/>
        </w:rPr>
        <w:t xml:space="preserve">Руководствуясь Положением «О порядке управления и распоряжения имуществом, находящимся в муниципальной собственности Карагинского муниципального района», утвержденным Советом депутатов Карагинского муниципального района № 64 от 24.05.2012г., в связи с приобретением </w:t>
      </w:r>
      <w:r w:rsidR="006426FF" w:rsidRPr="00AA3B8C">
        <w:rPr>
          <w:rFonts w:ascii="Times New Roman" w:hAnsi="Times New Roman" w:cs="Times New Roman"/>
          <w:sz w:val="28"/>
          <w:szCs w:val="28"/>
        </w:rPr>
        <w:t>основных средств для нужд МБУЗ «Карагинская ЦРБ»</w:t>
      </w:r>
      <w:r w:rsidRPr="00AA3B8C">
        <w:rPr>
          <w:rFonts w:ascii="Times New Roman" w:hAnsi="Times New Roman" w:cs="Times New Roman"/>
          <w:sz w:val="28"/>
          <w:szCs w:val="28"/>
        </w:rPr>
        <w:t xml:space="preserve">, списанием основных средств </w:t>
      </w:r>
      <w:r w:rsidR="006426FF" w:rsidRPr="00AA3B8C">
        <w:rPr>
          <w:rFonts w:ascii="Times New Roman" w:hAnsi="Times New Roman" w:cs="Times New Roman"/>
          <w:sz w:val="28"/>
          <w:szCs w:val="28"/>
        </w:rPr>
        <w:t>в связи с непригодностью дальнейшего использования</w:t>
      </w:r>
    </w:p>
    <w:p w:rsidR="00E714B4" w:rsidRPr="00AA3B8C" w:rsidRDefault="00163C4F" w:rsidP="00F1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ab/>
      </w:r>
    </w:p>
    <w:p w:rsidR="00163C4F" w:rsidRPr="00AA3B8C" w:rsidRDefault="001C138F" w:rsidP="00F1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>ПОСТАНОВЛЯЮ</w:t>
      </w:r>
      <w:r w:rsidR="00163C4F" w:rsidRPr="00AA3B8C">
        <w:rPr>
          <w:rFonts w:ascii="Times New Roman" w:hAnsi="Times New Roman" w:cs="Times New Roman"/>
          <w:sz w:val="28"/>
          <w:szCs w:val="28"/>
        </w:rPr>
        <w:t>:</w:t>
      </w:r>
    </w:p>
    <w:p w:rsidR="00163C4F" w:rsidRPr="00AA3B8C" w:rsidRDefault="00163C4F" w:rsidP="00F1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6FF" w:rsidRPr="00AA3B8C" w:rsidRDefault="00163C4F" w:rsidP="0064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426FF" w:rsidRPr="00AA3B8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83D4F" w:rsidRPr="00AA3B8C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6426FF" w:rsidRPr="00AA3B8C">
        <w:rPr>
          <w:rFonts w:ascii="Times New Roman" w:hAnsi="Times New Roman" w:cs="Times New Roman"/>
          <w:sz w:val="28"/>
          <w:szCs w:val="28"/>
        </w:rPr>
        <w:t>в постановление Главы Карагинского муниципального района</w:t>
      </w:r>
      <w:r w:rsidR="00A83D4F" w:rsidRPr="00AA3B8C">
        <w:rPr>
          <w:rFonts w:ascii="Times New Roman" w:hAnsi="Times New Roman" w:cs="Times New Roman"/>
          <w:sz w:val="28"/>
          <w:szCs w:val="28"/>
        </w:rPr>
        <w:t xml:space="preserve"> </w:t>
      </w:r>
      <w:r w:rsidR="006426FF" w:rsidRPr="00AA3B8C">
        <w:rPr>
          <w:rFonts w:ascii="Times New Roman" w:hAnsi="Times New Roman" w:cs="Times New Roman"/>
          <w:sz w:val="28"/>
          <w:szCs w:val="28"/>
        </w:rPr>
        <w:t>№ 265 от 12.11.12г. «О передаче имущества муниципального бюджетного учреждения здравоохранения «Карагинская центральная районная больница» Карагинского муниципального района из муниципальной собственности Карагинского муниципального района в государственную собственность Камчатского края»:</w:t>
      </w:r>
    </w:p>
    <w:p w:rsidR="006A397C" w:rsidRPr="00AA3B8C" w:rsidRDefault="006A397C" w:rsidP="006A397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>И</w:t>
      </w:r>
      <w:r w:rsidR="006426FF" w:rsidRPr="00AA3B8C">
        <w:rPr>
          <w:rFonts w:ascii="Times New Roman" w:hAnsi="Times New Roman" w:cs="Times New Roman"/>
          <w:sz w:val="28"/>
          <w:szCs w:val="28"/>
        </w:rPr>
        <w:t>сключить</w:t>
      </w:r>
      <w:r w:rsidR="00DF2C8A" w:rsidRPr="00AA3B8C">
        <w:rPr>
          <w:rFonts w:ascii="Times New Roman" w:hAnsi="Times New Roman" w:cs="Times New Roman"/>
          <w:sz w:val="28"/>
          <w:szCs w:val="28"/>
        </w:rPr>
        <w:t xml:space="preserve"> из</w:t>
      </w:r>
      <w:r w:rsidR="006426FF" w:rsidRPr="00AA3B8C">
        <w:rPr>
          <w:rFonts w:ascii="Times New Roman" w:hAnsi="Times New Roman" w:cs="Times New Roman"/>
          <w:sz w:val="28"/>
          <w:szCs w:val="28"/>
        </w:rPr>
        <w:t xml:space="preserve"> </w:t>
      </w:r>
      <w:r w:rsidR="00DF2C8A" w:rsidRPr="00AA3B8C">
        <w:rPr>
          <w:rFonts w:ascii="Times New Roman" w:hAnsi="Times New Roman" w:cs="Times New Roman"/>
          <w:sz w:val="28"/>
          <w:szCs w:val="28"/>
        </w:rPr>
        <w:t>П</w:t>
      </w:r>
      <w:r w:rsidR="006426FF" w:rsidRPr="00AA3B8C">
        <w:rPr>
          <w:rFonts w:ascii="Times New Roman" w:hAnsi="Times New Roman" w:cs="Times New Roman"/>
          <w:sz w:val="28"/>
          <w:szCs w:val="28"/>
        </w:rPr>
        <w:t>еречня имущества приложения № 1 к вышеуказанному постановлению транспортные средства:</w:t>
      </w:r>
    </w:p>
    <w:p w:rsidR="006A397C" w:rsidRPr="00AA3B8C" w:rsidRDefault="006A397C" w:rsidP="006A397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 xml:space="preserve">- </w:t>
      </w:r>
      <w:r w:rsidR="006426FF" w:rsidRPr="00AA3B8C">
        <w:rPr>
          <w:rFonts w:ascii="Times New Roman" w:eastAsia="Calibri" w:hAnsi="Times New Roman" w:cs="Times New Roman"/>
          <w:sz w:val="28"/>
          <w:szCs w:val="28"/>
        </w:rPr>
        <w:t>Автомобиль УАЗ 31</w:t>
      </w:r>
      <w:r w:rsidRPr="00AA3B8C">
        <w:rPr>
          <w:rFonts w:ascii="Times New Roman" w:eastAsia="Calibri" w:hAnsi="Times New Roman" w:cs="Times New Roman"/>
          <w:sz w:val="28"/>
          <w:szCs w:val="28"/>
        </w:rPr>
        <w:t>-</w:t>
      </w:r>
      <w:r w:rsidR="006426FF" w:rsidRPr="00AA3B8C">
        <w:rPr>
          <w:rFonts w:ascii="Times New Roman" w:eastAsia="Calibri" w:hAnsi="Times New Roman" w:cs="Times New Roman"/>
          <w:sz w:val="28"/>
          <w:szCs w:val="28"/>
        </w:rPr>
        <w:t>52</w:t>
      </w:r>
      <w:r w:rsidRPr="00AA3B8C">
        <w:rPr>
          <w:rFonts w:ascii="Times New Roman" w:eastAsia="Calibri" w:hAnsi="Times New Roman" w:cs="Times New Roman"/>
          <w:sz w:val="28"/>
          <w:szCs w:val="28"/>
        </w:rPr>
        <w:t xml:space="preserve"> № 14-79</w:t>
      </w:r>
      <w:r w:rsidRPr="00AA3B8C">
        <w:rPr>
          <w:rFonts w:ascii="Times New Roman" w:hAnsi="Times New Roman" w:cs="Times New Roman"/>
          <w:sz w:val="28"/>
          <w:szCs w:val="28"/>
        </w:rPr>
        <w:t>, год ввода – 1992;</w:t>
      </w:r>
    </w:p>
    <w:p w:rsidR="006A397C" w:rsidRPr="00AA3B8C" w:rsidRDefault="006A397C" w:rsidP="006A397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 xml:space="preserve">- Автомобиль УАЗ 39-62, год ввода – 2001; </w:t>
      </w:r>
    </w:p>
    <w:p w:rsidR="006A397C" w:rsidRPr="00AA3B8C" w:rsidRDefault="006A397C" w:rsidP="006A397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 xml:space="preserve">- Автомобиль УАЗ (двигатель 24М), год ввода – 1981; </w:t>
      </w:r>
    </w:p>
    <w:p w:rsidR="006A397C" w:rsidRPr="00AA3B8C" w:rsidRDefault="006A397C" w:rsidP="006A397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>- Автомобиль ГАЗ-322174-35, год ввода – 2006;</w:t>
      </w:r>
    </w:p>
    <w:p w:rsidR="00DF2C8A" w:rsidRDefault="00DF2C8A" w:rsidP="006A397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 xml:space="preserve">- Автомобиль УАЗ-39623 </w:t>
      </w:r>
      <w:r w:rsidRPr="00AA3B8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AA3B8C">
        <w:rPr>
          <w:rFonts w:ascii="Times New Roman" w:hAnsi="Times New Roman" w:cs="Times New Roman"/>
          <w:sz w:val="28"/>
          <w:szCs w:val="28"/>
        </w:rPr>
        <w:t xml:space="preserve"> </w:t>
      </w:r>
      <w:r w:rsidRPr="00AA3B8C">
        <w:rPr>
          <w:rFonts w:ascii="Times New Roman" w:hAnsi="Times New Roman" w:cs="Times New Roman"/>
          <w:sz w:val="28"/>
          <w:szCs w:val="28"/>
          <w:lang w:val="en-US"/>
        </w:rPr>
        <w:t>XU</w:t>
      </w:r>
      <w:r w:rsidRPr="00AA3B8C">
        <w:rPr>
          <w:rFonts w:ascii="Times New Roman" w:hAnsi="Times New Roman" w:cs="Times New Roman"/>
          <w:sz w:val="28"/>
          <w:szCs w:val="28"/>
        </w:rPr>
        <w:t>629890070002302, год ввода – 2008.</w:t>
      </w:r>
    </w:p>
    <w:p w:rsidR="00E54D27" w:rsidRDefault="00E54D27" w:rsidP="00E54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Включить в Перечень </w:t>
      </w:r>
      <w:r w:rsidRPr="00AA3B8C">
        <w:rPr>
          <w:rFonts w:ascii="Times New Roman" w:hAnsi="Times New Roman" w:cs="Times New Roman"/>
          <w:sz w:val="28"/>
          <w:szCs w:val="28"/>
        </w:rPr>
        <w:t>имущества приложения № 1 к вышеуказанному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имущество:</w:t>
      </w:r>
    </w:p>
    <w:p w:rsidR="00E54D27" w:rsidRDefault="00E54D27" w:rsidP="00E54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жилое помещение по адресу: п.Оссора, ул.Лукашевского, д.11, кв.11;</w:t>
      </w:r>
    </w:p>
    <w:p w:rsidR="00E54D27" w:rsidRPr="00AA3B8C" w:rsidRDefault="00E54D27" w:rsidP="00E54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по адресу: п.Оссора, ул.Центральная, д. 22, кв.3. </w:t>
      </w:r>
    </w:p>
    <w:p w:rsidR="00EF50EC" w:rsidRPr="00AA3B8C" w:rsidRDefault="00DF2C8A" w:rsidP="00DF2C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>1.</w:t>
      </w:r>
      <w:r w:rsidR="00E54D27">
        <w:rPr>
          <w:rFonts w:ascii="Times New Roman" w:hAnsi="Times New Roman" w:cs="Times New Roman"/>
          <w:sz w:val="28"/>
          <w:szCs w:val="28"/>
        </w:rPr>
        <w:t>3</w:t>
      </w:r>
      <w:r w:rsidRPr="00AA3B8C">
        <w:rPr>
          <w:rFonts w:ascii="Times New Roman" w:hAnsi="Times New Roman" w:cs="Times New Roman"/>
          <w:sz w:val="28"/>
          <w:szCs w:val="28"/>
        </w:rPr>
        <w:t xml:space="preserve">. Заменить в Перечне имущества приложения №1 вышеуказанного постановления </w:t>
      </w:r>
      <w:r w:rsidR="00EF50EC" w:rsidRPr="00AA3B8C">
        <w:rPr>
          <w:rFonts w:ascii="Times New Roman" w:hAnsi="Times New Roman" w:cs="Times New Roman"/>
          <w:sz w:val="28"/>
          <w:szCs w:val="28"/>
        </w:rPr>
        <w:t>пункта «Особо ценное движимое имущество (кроме транспортных средств) текст «в количестве 141 ед. балансовой стоимостью 41 790 105,4 рублей» на текст следующего содержания « в количестве 188 ед. балансовой стоимостью 45 333 946,45 рублей».</w:t>
      </w:r>
    </w:p>
    <w:p w:rsidR="006426FF" w:rsidRPr="00AA3B8C" w:rsidRDefault="00EF50EC" w:rsidP="00DF2C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>1.</w:t>
      </w:r>
      <w:r w:rsidR="00E54D27">
        <w:rPr>
          <w:rFonts w:ascii="Times New Roman" w:hAnsi="Times New Roman" w:cs="Times New Roman"/>
          <w:sz w:val="28"/>
          <w:szCs w:val="28"/>
        </w:rPr>
        <w:t>4</w:t>
      </w:r>
      <w:r w:rsidRPr="00AA3B8C">
        <w:rPr>
          <w:rFonts w:ascii="Times New Roman" w:hAnsi="Times New Roman" w:cs="Times New Roman"/>
          <w:sz w:val="28"/>
          <w:szCs w:val="28"/>
        </w:rPr>
        <w:t xml:space="preserve">. </w:t>
      </w:r>
      <w:r w:rsidR="00A83D4F" w:rsidRPr="00AA3B8C">
        <w:rPr>
          <w:rFonts w:ascii="Times New Roman" w:hAnsi="Times New Roman" w:cs="Times New Roman"/>
          <w:sz w:val="28"/>
          <w:szCs w:val="28"/>
        </w:rPr>
        <w:t xml:space="preserve">Дополнить пункт 2 вышеуказанного постановления текстом «Приложение № 2». </w:t>
      </w:r>
      <w:r w:rsidRPr="00AA3B8C">
        <w:rPr>
          <w:rFonts w:ascii="Times New Roman" w:hAnsi="Times New Roman" w:cs="Times New Roman"/>
          <w:sz w:val="28"/>
          <w:szCs w:val="28"/>
        </w:rPr>
        <w:t xml:space="preserve"> </w:t>
      </w:r>
      <w:r w:rsidR="006A397C" w:rsidRPr="00AA3B8C">
        <w:rPr>
          <w:sz w:val="28"/>
          <w:szCs w:val="28"/>
        </w:rPr>
        <w:t xml:space="preserve"> </w:t>
      </w:r>
      <w:r w:rsidR="006426FF" w:rsidRPr="00AA3B8C">
        <w:rPr>
          <w:rFonts w:ascii="Calibri" w:eastAsia="Calibri" w:hAnsi="Calibri" w:cs="Times New Roman"/>
          <w:sz w:val="28"/>
          <w:szCs w:val="28"/>
        </w:rPr>
        <w:t xml:space="preserve"> </w:t>
      </w:r>
      <w:r w:rsidR="006426FF" w:rsidRPr="00AA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FF" w:rsidRPr="00AA3B8C" w:rsidRDefault="009D18FF" w:rsidP="00F1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D4F" w:rsidRPr="00AA3B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3B8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Карагинского муниципального района - Руководителя Комитета по управлению муниципальным имуществом и жилищно-коммунального хозяйства администрации Карагинского муниципального района Швеца В.В.</w:t>
      </w:r>
    </w:p>
    <w:p w:rsidR="00163C4F" w:rsidRPr="00AA3B8C" w:rsidRDefault="00F11A81" w:rsidP="00F11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D4F" w:rsidRPr="00AA3B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3C4F" w:rsidRPr="00AA3B8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9D18FF" w:rsidRPr="00AA3B8C">
        <w:rPr>
          <w:rFonts w:ascii="Times New Roman" w:hAnsi="Times New Roman" w:cs="Times New Roman"/>
          <w:sz w:val="28"/>
          <w:szCs w:val="28"/>
        </w:rPr>
        <w:t>постановление</w:t>
      </w:r>
      <w:r w:rsidR="00163C4F" w:rsidRPr="00AA3B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Карагинского муниципального района в сети Интернет.</w:t>
      </w:r>
    </w:p>
    <w:p w:rsidR="00163C4F" w:rsidRPr="00AA3B8C" w:rsidRDefault="00163C4F" w:rsidP="00F11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7" w:rsidRDefault="00D36E87" w:rsidP="009D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7" w:rsidRDefault="00D36E87" w:rsidP="009D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38F" w:rsidRPr="00AA3B8C" w:rsidRDefault="001C138F" w:rsidP="009D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 xml:space="preserve">Глава Карагинского </w:t>
      </w:r>
    </w:p>
    <w:p w:rsidR="001C138F" w:rsidRPr="00AA3B8C" w:rsidRDefault="001C138F" w:rsidP="009D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A3B8C">
        <w:rPr>
          <w:rFonts w:ascii="Times New Roman" w:hAnsi="Times New Roman" w:cs="Times New Roman"/>
          <w:sz w:val="28"/>
          <w:szCs w:val="28"/>
        </w:rPr>
        <w:tab/>
      </w:r>
      <w:r w:rsidRPr="00AA3B8C">
        <w:rPr>
          <w:rFonts w:ascii="Times New Roman" w:hAnsi="Times New Roman" w:cs="Times New Roman"/>
          <w:sz w:val="28"/>
          <w:szCs w:val="28"/>
        </w:rPr>
        <w:tab/>
      </w:r>
      <w:r w:rsidRPr="00AA3B8C">
        <w:rPr>
          <w:rFonts w:ascii="Times New Roman" w:hAnsi="Times New Roman" w:cs="Times New Roman"/>
          <w:sz w:val="28"/>
          <w:szCs w:val="28"/>
        </w:rPr>
        <w:tab/>
      </w:r>
      <w:r w:rsidRPr="00AA3B8C">
        <w:rPr>
          <w:rFonts w:ascii="Times New Roman" w:hAnsi="Times New Roman" w:cs="Times New Roman"/>
          <w:sz w:val="28"/>
          <w:szCs w:val="28"/>
        </w:rPr>
        <w:tab/>
      </w:r>
      <w:r w:rsidRPr="00AA3B8C">
        <w:rPr>
          <w:rFonts w:ascii="Times New Roman" w:hAnsi="Times New Roman" w:cs="Times New Roman"/>
          <w:sz w:val="28"/>
          <w:szCs w:val="28"/>
        </w:rPr>
        <w:tab/>
        <w:t>Н.П.Ридченко</w:t>
      </w:r>
    </w:p>
    <w:p w:rsidR="009D18FF" w:rsidRDefault="009D18FF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B8C" w:rsidRDefault="00AA3B8C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B8C" w:rsidRDefault="00AA3B8C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B8C" w:rsidRDefault="00AA3B8C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38F" w:rsidRPr="001C138F" w:rsidRDefault="001C138F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38F">
        <w:rPr>
          <w:rFonts w:ascii="Times New Roman" w:hAnsi="Times New Roman" w:cs="Times New Roman"/>
          <w:sz w:val="20"/>
          <w:szCs w:val="20"/>
        </w:rPr>
        <w:t>Исполнила Архипова Ю.В.</w:t>
      </w:r>
    </w:p>
    <w:p w:rsidR="00AA3B8C" w:rsidRDefault="00AA3B8C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38F" w:rsidRPr="001C138F" w:rsidRDefault="001C138F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38F">
        <w:rPr>
          <w:rFonts w:ascii="Times New Roman" w:hAnsi="Times New Roman" w:cs="Times New Roman"/>
          <w:sz w:val="20"/>
          <w:szCs w:val="20"/>
        </w:rPr>
        <w:t>Согласовано: Правовой отдел</w:t>
      </w:r>
      <w:r w:rsidRPr="001C138F">
        <w:rPr>
          <w:rFonts w:ascii="Times New Roman" w:hAnsi="Times New Roman" w:cs="Times New Roman"/>
          <w:sz w:val="20"/>
          <w:szCs w:val="20"/>
        </w:rPr>
        <w:tab/>
      </w:r>
      <w:r w:rsidRPr="001C138F">
        <w:rPr>
          <w:rFonts w:ascii="Times New Roman" w:hAnsi="Times New Roman" w:cs="Times New Roman"/>
          <w:sz w:val="20"/>
          <w:szCs w:val="20"/>
        </w:rPr>
        <w:tab/>
      </w:r>
      <w:r w:rsidRPr="001C138F">
        <w:rPr>
          <w:rFonts w:ascii="Times New Roman" w:hAnsi="Times New Roman" w:cs="Times New Roman"/>
          <w:sz w:val="20"/>
          <w:szCs w:val="20"/>
        </w:rPr>
        <w:tab/>
      </w:r>
      <w:r w:rsidRPr="001C138F">
        <w:rPr>
          <w:rFonts w:ascii="Times New Roman" w:hAnsi="Times New Roman" w:cs="Times New Roman"/>
          <w:sz w:val="20"/>
          <w:szCs w:val="20"/>
        </w:rPr>
        <w:tab/>
      </w:r>
      <w:r w:rsidRPr="001C138F">
        <w:rPr>
          <w:rFonts w:ascii="Times New Roman" w:hAnsi="Times New Roman" w:cs="Times New Roman"/>
          <w:sz w:val="20"/>
          <w:szCs w:val="20"/>
        </w:rPr>
        <w:tab/>
      </w:r>
      <w:r w:rsidRPr="001C138F">
        <w:rPr>
          <w:rFonts w:ascii="Times New Roman" w:hAnsi="Times New Roman" w:cs="Times New Roman"/>
          <w:sz w:val="20"/>
          <w:szCs w:val="20"/>
        </w:rPr>
        <w:tab/>
      </w:r>
      <w:r w:rsidR="009D18FF">
        <w:rPr>
          <w:rFonts w:ascii="Times New Roman" w:hAnsi="Times New Roman" w:cs="Times New Roman"/>
          <w:sz w:val="20"/>
          <w:szCs w:val="20"/>
        </w:rPr>
        <w:tab/>
      </w:r>
      <w:r w:rsidRPr="001C138F">
        <w:rPr>
          <w:rFonts w:ascii="Times New Roman" w:hAnsi="Times New Roman" w:cs="Times New Roman"/>
          <w:sz w:val="20"/>
          <w:szCs w:val="20"/>
        </w:rPr>
        <w:t>Н.А.Щербина</w:t>
      </w:r>
    </w:p>
    <w:p w:rsidR="00530BAF" w:rsidRDefault="001C138F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38F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C138F" w:rsidRDefault="00530BAF" w:rsidP="009D1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Комитета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В.В.Швец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D18FF" w:rsidRDefault="009D18FF" w:rsidP="001C1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1C138F" w:rsidRPr="001C138F" w:rsidRDefault="001C138F" w:rsidP="001C1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38F">
        <w:rPr>
          <w:rFonts w:ascii="Times New Roman" w:hAnsi="Times New Roman" w:cs="Times New Roman"/>
          <w:sz w:val="20"/>
          <w:szCs w:val="20"/>
        </w:rPr>
        <w:t>Комитет – 3, ЦРБ – 1</w:t>
      </w:r>
      <w:r w:rsidR="009D18FF">
        <w:rPr>
          <w:rFonts w:ascii="Times New Roman" w:hAnsi="Times New Roman" w:cs="Times New Roman"/>
          <w:sz w:val="20"/>
          <w:szCs w:val="20"/>
        </w:rPr>
        <w:t>.</w:t>
      </w:r>
      <w:r w:rsidRPr="001C138F">
        <w:rPr>
          <w:rFonts w:ascii="Times New Roman" w:hAnsi="Times New Roman" w:cs="Times New Roman"/>
          <w:sz w:val="20"/>
          <w:szCs w:val="20"/>
        </w:rPr>
        <w:t xml:space="preserve"> </w:t>
      </w:r>
      <w:r w:rsidRPr="001C138F">
        <w:rPr>
          <w:rFonts w:ascii="Times New Roman" w:hAnsi="Times New Roman" w:cs="Times New Roman"/>
          <w:sz w:val="20"/>
          <w:szCs w:val="20"/>
        </w:rPr>
        <w:tab/>
      </w:r>
      <w:r w:rsidRPr="001C138F">
        <w:rPr>
          <w:rFonts w:ascii="Times New Roman" w:hAnsi="Times New Roman" w:cs="Times New Roman"/>
          <w:sz w:val="20"/>
          <w:szCs w:val="20"/>
        </w:rPr>
        <w:tab/>
      </w:r>
    </w:p>
    <w:p w:rsidR="009D18FF" w:rsidRDefault="009D18FF" w:rsidP="00F11A81">
      <w:pPr>
        <w:shd w:val="clear" w:color="auto" w:fill="FCFE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06" w:rsidRDefault="00CD1B06" w:rsidP="00CB0903">
      <w:pPr>
        <w:shd w:val="clear" w:color="auto" w:fill="FCFE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E5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16" w:rsidRDefault="00820F16" w:rsidP="00820F16">
      <w:pPr>
        <w:shd w:val="clear" w:color="auto" w:fill="FCFEFF"/>
        <w:tabs>
          <w:tab w:val="left" w:pos="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903" w:rsidRDefault="00CB0903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16" w:rsidRDefault="00820F16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16" w:rsidRDefault="00820F16" w:rsidP="00820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</w:t>
      </w:r>
    </w:p>
    <w:p w:rsidR="00820F16" w:rsidRDefault="00820F16" w:rsidP="00820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820F16" w:rsidRDefault="00820F16" w:rsidP="00820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</w:p>
    <w:p w:rsidR="00820F16" w:rsidRDefault="00820F16" w:rsidP="00820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___________________ 2012г.</w:t>
      </w:r>
    </w:p>
    <w:p w:rsidR="00820F16" w:rsidRDefault="00820F16" w:rsidP="0082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16" w:rsidRDefault="00820F16" w:rsidP="0082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16" w:rsidRDefault="00820F16" w:rsidP="0082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16" w:rsidRDefault="00820F16" w:rsidP="0082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E5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132AE5">
        <w:rPr>
          <w:rFonts w:ascii="Times New Roman" w:hAnsi="Times New Roman" w:cs="Times New Roman"/>
          <w:b/>
          <w:sz w:val="24"/>
          <w:szCs w:val="24"/>
        </w:rPr>
        <w:br/>
        <w:t>муниципальных учреждений как имущественных комплексов, предлагаемых к передаче из муниципальной собственности Карагинского муниципального района в государственную собственность Камчатского края</w:t>
      </w:r>
    </w:p>
    <w:p w:rsidR="00820F16" w:rsidRDefault="00820F16" w:rsidP="00820F16"/>
    <w:p w:rsidR="00820F16" w:rsidRDefault="00820F16" w:rsidP="00820F16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0F16" w:rsidTr="00A8792E">
        <w:tc>
          <w:tcPr>
            <w:tcW w:w="4785" w:type="dxa"/>
          </w:tcPr>
          <w:p w:rsidR="00820F16" w:rsidRDefault="00820F16" w:rsidP="00A8792E">
            <w:pPr>
              <w:rPr>
                <w:rFonts w:ascii="Times New Roman" w:hAnsi="Times New Roman" w:cs="Times New Roman"/>
              </w:rPr>
            </w:pPr>
          </w:p>
          <w:p w:rsidR="00820F16" w:rsidRDefault="00820F16" w:rsidP="00A8792E">
            <w:r w:rsidRPr="00820F16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820F16" w:rsidRDefault="00820F16" w:rsidP="00A8792E">
            <w:pPr>
              <w:rPr>
                <w:rFonts w:ascii="Times New Roman" w:hAnsi="Times New Roman" w:cs="Times New Roman"/>
              </w:rPr>
            </w:pPr>
          </w:p>
          <w:p w:rsidR="00820F16" w:rsidRDefault="00820F16" w:rsidP="00A8792E">
            <w:pPr>
              <w:rPr>
                <w:rFonts w:ascii="Times New Roman" w:hAnsi="Times New Roman" w:cs="Times New Roman"/>
              </w:rPr>
            </w:pPr>
            <w:r w:rsidRPr="00820F16">
              <w:rPr>
                <w:rFonts w:ascii="Times New Roman" w:hAnsi="Times New Roman" w:cs="Times New Roman"/>
              </w:rPr>
              <w:t>Адрес места нахождения организации, ИНН организации</w:t>
            </w:r>
          </w:p>
          <w:p w:rsidR="00820F16" w:rsidRDefault="00820F16" w:rsidP="00A8792E"/>
        </w:tc>
      </w:tr>
      <w:tr w:rsidR="00820F16" w:rsidTr="00A8792E">
        <w:tc>
          <w:tcPr>
            <w:tcW w:w="4785" w:type="dxa"/>
          </w:tcPr>
          <w:p w:rsidR="00820F16" w:rsidRDefault="00820F16" w:rsidP="00A8792E">
            <w:pPr>
              <w:rPr>
                <w:rFonts w:ascii="Times New Roman" w:hAnsi="Times New Roman" w:cs="Times New Roman"/>
              </w:rPr>
            </w:pPr>
          </w:p>
          <w:p w:rsidR="00820F16" w:rsidRDefault="00820F16" w:rsidP="00A8792E">
            <w:r w:rsidRPr="00820F16">
              <w:rPr>
                <w:rFonts w:ascii="Times New Roman" w:hAnsi="Times New Roman" w:cs="Times New Roman"/>
              </w:rPr>
              <w:t>1. Муниципальное бюджетное учреждение здравоохранения «Карагинская центральная районная больница»</w:t>
            </w:r>
          </w:p>
        </w:tc>
        <w:tc>
          <w:tcPr>
            <w:tcW w:w="4786" w:type="dxa"/>
          </w:tcPr>
          <w:p w:rsidR="00820F16" w:rsidRDefault="00820F16" w:rsidP="00A8792E">
            <w:pPr>
              <w:rPr>
                <w:rFonts w:ascii="Times New Roman" w:hAnsi="Times New Roman" w:cs="Times New Roman"/>
              </w:rPr>
            </w:pPr>
          </w:p>
          <w:p w:rsidR="00820F16" w:rsidRPr="00820F16" w:rsidRDefault="00820F16" w:rsidP="00A8792E">
            <w:pPr>
              <w:rPr>
                <w:rFonts w:ascii="Times New Roman" w:hAnsi="Times New Roman" w:cs="Times New Roman"/>
              </w:rPr>
            </w:pPr>
            <w:r w:rsidRPr="00820F16">
              <w:rPr>
                <w:rFonts w:ascii="Times New Roman" w:hAnsi="Times New Roman" w:cs="Times New Roman"/>
              </w:rPr>
              <w:t>688700, Камчатский край, Карагинский район, п.Оссора, ул.Строительная, 5</w:t>
            </w:r>
          </w:p>
          <w:p w:rsidR="00820F16" w:rsidRDefault="00820F16" w:rsidP="00A8792E">
            <w:pPr>
              <w:rPr>
                <w:rFonts w:ascii="Times New Roman" w:hAnsi="Times New Roman" w:cs="Times New Roman"/>
              </w:rPr>
            </w:pPr>
            <w:r w:rsidRPr="00820F16">
              <w:rPr>
                <w:rFonts w:ascii="Times New Roman" w:hAnsi="Times New Roman" w:cs="Times New Roman"/>
              </w:rPr>
              <w:t>ИНН 8203000667</w:t>
            </w:r>
          </w:p>
          <w:p w:rsidR="00820F16" w:rsidRDefault="00820F16" w:rsidP="00A8792E"/>
        </w:tc>
      </w:tr>
    </w:tbl>
    <w:p w:rsidR="00820F16" w:rsidRDefault="00820F16" w:rsidP="00820F16"/>
    <w:p w:rsidR="00CB0903" w:rsidRPr="00F11A81" w:rsidRDefault="00CB0903" w:rsidP="00F1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903" w:rsidRPr="00F11A81" w:rsidSect="009D18FF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68" w:rsidRDefault="00F51F68" w:rsidP="0075541A">
      <w:pPr>
        <w:spacing w:after="0" w:line="240" w:lineRule="auto"/>
      </w:pPr>
      <w:r>
        <w:separator/>
      </w:r>
    </w:p>
  </w:endnote>
  <w:endnote w:type="continuationSeparator" w:id="0">
    <w:p w:rsidR="00F51F68" w:rsidRDefault="00F51F68" w:rsidP="0075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68" w:rsidRDefault="00F51F68" w:rsidP="0075541A">
      <w:pPr>
        <w:spacing w:after="0" w:line="240" w:lineRule="auto"/>
      </w:pPr>
      <w:r>
        <w:separator/>
      </w:r>
    </w:p>
  </w:footnote>
  <w:footnote w:type="continuationSeparator" w:id="0">
    <w:p w:rsidR="00F51F68" w:rsidRDefault="00F51F68" w:rsidP="0075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1A" w:rsidRDefault="0075541A">
    <w:pPr>
      <w:pStyle w:val="a9"/>
      <w:jc w:val="right"/>
    </w:pPr>
  </w:p>
  <w:p w:rsidR="0075541A" w:rsidRDefault="007554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A7"/>
    <w:multiLevelType w:val="multilevel"/>
    <w:tmpl w:val="B0646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1836ECF"/>
    <w:multiLevelType w:val="hybridMultilevel"/>
    <w:tmpl w:val="048495DE"/>
    <w:lvl w:ilvl="0" w:tplc="83B8CEA4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AA5843"/>
    <w:multiLevelType w:val="hybridMultilevel"/>
    <w:tmpl w:val="A65824B2"/>
    <w:lvl w:ilvl="0" w:tplc="A0F8B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E160C"/>
    <w:multiLevelType w:val="hybridMultilevel"/>
    <w:tmpl w:val="E6EEC1FC"/>
    <w:lvl w:ilvl="0" w:tplc="A0F8B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331"/>
    <w:rsid w:val="000204DF"/>
    <w:rsid w:val="00030F7C"/>
    <w:rsid w:val="0003180D"/>
    <w:rsid w:val="00032269"/>
    <w:rsid w:val="000330B3"/>
    <w:rsid w:val="00033D71"/>
    <w:rsid w:val="000509E3"/>
    <w:rsid w:val="00071FEC"/>
    <w:rsid w:val="000737EF"/>
    <w:rsid w:val="00081DD3"/>
    <w:rsid w:val="0008466A"/>
    <w:rsid w:val="000A709E"/>
    <w:rsid w:val="000B2267"/>
    <w:rsid w:val="000B6207"/>
    <w:rsid w:val="000C02CD"/>
    <w:rsid w:val="000C0978"/>
    <w:rsid w:val="000C0A04"/>
    <w:rsid w:val="000C1319"/>
    <w:rsid w:val="000E5F18"/>
    <w:rsid w:val="000F1696"/>
    <w:rsid w:val="000F1F8B"/>
    <w:rsid w:val="000F6EE8"/>
    <w:rsid w:val="00117774"/>
    <w:rsid w:val="0013270A"/>
    <w:rsid w:val="001329DF"/>
    <w:rsid w:val="00132AE5"/>
    <w:rsid w:val="00146254"/>
    <w:rsid w:val="001463DF"/>
    <w:rsid w:val="00163C4F"/>
    <w:rsid w:val="001712FB"/>
    <w:rsid w:val="001A20CA"/>
    <w:rsid w:val="001A5AC4"/>
    <w:rsid w:val="001B0366"/>
    <w:rsid w:val="001B5084"/>
    <w:rsid w:val="001C138F"/>
    <w:rsid w:val="001C1A67"/>
    <w:rsid w:val="001D48DA"/>
    <w:rsid w:val="00203610"/>
    <w:rsid w:val="002256A8"/>
    <w:rsid w:val="00235D6A"/>
    <w:rsid w:val="00241334"/>
    <w:rsid w:val="00247E8E"/>
    <w:rsid w:val="00253CD8"/>
    <w:rsid w:val="002860B5"/>
    <w:rsid w:val="002A0E8E"/>
    <w:rsid w:val="002A353F"/>
    <w:rsid w:val="002A6368"/>
    <w:rsid w:val="002B038E"/>
    <w:rsid w:val="002B7A3F"/>
    <w:rsid w:val="002C4CE9"/>
    <w:rsid w:val="002E5379"/>
    <w:rsid w:val="002F11BF"/>
    <w:rsid w:val="002F7A37"/>
    <w:rsid w:val="003130D2"/>
    <w:rsid w:val="00362D10"/>
    <w:rsid w:val="003638FE"/>
    <w:rsid w:val="00374628"/>
    <w:rsid w:val="00374959"/>
    <w:rsid w:val="00394173"/>
    <w:rsid w:val="00397E68"/>
    <w:rsid w:val="003A36AA"/>
    <w:rsid w:val="003B4411"/>
    <w:rsid w:val="003B6691"/>
    <w:rsid w:val="003B7BDD"/>
    <w:rsid w:val="003F73CF"/>
    <w:rsid w:val="004061FF"/>
    <w:rsid w:val="00406982"/>
    <w:rsid w:val="00407592"/>
    <w:rsid w:val="00412AF5"/>
    <w:rsid w:val="00421896"/>
    <w:rsid w:val="00425DB5"/>
    <w:rsid w:val="00443FAF"/>
    <w:rsid w:val="00457765"/>
    <w:rsid w:val="00463961"/>
    <w:rsid w:val="004807A3"/>
    <w:rsid w:val="004B2E4F"/>
    <w:rsid w:val="004F73F1"/>
    <w:rsid w:val="004F78D8"/>
    <w:rsid w:val="0051359E"/>
    <w:rsid w:val="00520AD5"/>
    <w:rsid w:val="005278D8"/>
    <w:rsid w:val="00530BAF"/>
    <w:rsid w:val="00543951"/>
    <w:rsid w:val="00576BE0"/>
    <w:rsid w:val="00590272"/>
    <w:rsid w:val="005953CF"/>
    <w:rsid w:val="005A2331"/>
    <w:rsid w:val="005B2CD5"/>
    <w:rsid w:val="005B3D12"/>
    <w:rsid w:val="005D575C"/>
    <w:rsid w:val="005D5F0D"/>
    <w:rsid w:val="005D60ED"/>
    <w:rsid w:val="00624A6D"/>
    <w:rsid w:val="00632A05"/>
    <w:rsid w:val="006331EF"/>
    <w:rsid w:val="0064131C"/>
    <w:rsid w:val="006426FF"/>
    <w:rsid w:val="0066045C"/>
    <w:rsid w:val="006634F1"/>
    <w:rsid w:val="006843D1"/>
    <w:rsid w:val="006858A1"/>
    <w:rsid w:val="006936F4"/>
    <w:rsid w:val="0069721E"/>
    <w:rsid w:val="006A397C"/>
    <w:rsid w:val="006A4E1C"/>
    <w:rsid w:val="006B1B78"/>
    <w:rsid w:val="006B4AFC"/>
    <w:rsid w:val="006B6C2B"/>
    <w:rsid w:val="006C57C1"/>
    <w:rsid w:val="006D28A9"/>
    <w:rsid w:val="006F6FCA"/>
    <w:rsid w:val="00702A73"/>
    <w:rsid w:val="00715B4F"/>
    <w:rsid w:val="00720D0E"/>
    <w:rsid w:val="00722476"/>
    <w:rsid w:val="0072792A"/>
    <w:rsid w:val="00736621"/>
    <w:rsid w:val="00736A71"/>
    <w:rsid w:val="0075541A"/>
    <w:rsid w:val="0076275D"/>
    <w:rsid w:val="00766F42"/>
    <w:rsid w:val="00791FF9"/>
    <w:rsid w:val="00792D2C"/>
    <w:rsid w:val="00794344"/>
    <w:rsid w:val="00794F7E"/>
    <w:rsid w:val="007D18BF"/>
    <w:rsid w:val="007D62DC"/>
    <w:rsid w:val="007E52A6"/>
    <w:rsid w:val="008028ED"/>
    <w:rsid w:val="00803649"/>
    <w:rsid w:val="00806639"/>
    <w:rsid w:val="00812B43"/>
    <w:rsid w:val="00820F16"/>
    <w:rsid w:val="008216DD"/>
    <w:rsid w:val="00824F5E"/>
    <w:rsid w:val="0083007F"/>
    <w:rsid w:val="00835CA8"/>
    <w:rsid w:val="008408E6"/>
    <w:rsid w:val="00853C8F"/>
    <w:rsid w:val="00872524"/>
    <w:rsid w:val="0087280B"/>
    <w:rsid w:val="00891DD6"/>
    <w:rsid w:val="008A6335"/>
    <w:rsid w:val="008B539E"/>
    <w:rsid w:val="008D79F7"/>
    <w:rsid w:val="008E2775"/>
    <w:rsid w:val="008F7BCF"/>
    <w:rsid w:val="0090236C"/>
    <w:rsid w:val="009714C9"/>
    <w:rsid w:val="00982558"/>
    <w:rsid w:val="00987DAC"/>
    <w:rsid w:val="009A216B"/>
    <w:rsid w:val="009A6D5C"/>
    <w:rsid w:val="009B49D7"/>
    <w:rsid w:val="009B6F77"/>
    <w:rsid w:val="009D18FF"/>
    <w:rsid w:val="009D2154"/>
    <w:rsid w:val="009D78B5"/>
    <w:rsid w:val="009E108A"/>
    <w:rsid w:val="009E4653"/>
    <w:rsid w:val="009E77C0"/>
    <w:rsid w:val="009F73A1"/>
    <w:rsid w:val="00A14EB2"/>
    <w:rsid w:val="00A62363"/>
    <w:rsid w:val="00A66827"/>
    <w:rsid w:val="00A66D5B"/>
    <w:rsid w:val="00A83C67"/>
    <w:rsid w:val="00A83D4F"/>
    <w:rsid w:val="00AA3B8C"/>
    <w:rsid w:val="00AA5C28"/>
    <w:rsid w:val="00AB176B"/>
    <w:rsid w:val="00AC46CC"/>
    <w:rsid w:val="00AD662B"/>
    <w:rsid w:val="00AD6F6B"/>
    <w:rsid w:val="00B07385"/>
    <w:rsid w:val="00B110F7"/>
    <w:rsid w:val="00B26435"/>
    <w:rsid w:val="00B2672A"/>
    <w:rsid w:val="00B3258B"/>
    <w:rsid w:val="00B3281A"/>
    <w:rsid w:val="00B32EF5"/>
    <w:rsid w:val="00B375D4"/>
    <w:rsid w:val="00B4316D"/>
    <w:rsid w:val="00B56C9F"/>
    <w:rsid w:val="00B960C2"/>
    <w:rsid w:val="00B96A5F"/>
    <w:rsid w:val="00BB6923"/>
    <w:rsid w:val="00BC211E"/>
    <w:rsid w:val="00BD46B9"/>
    <w:rsid w:val="00BE113F"/>
    <w:rsid w:val="00BE4584"/>
    <w:rsid w:val="00BF0D2B"/>
    <w:rsid w:val="00BF250B"/>
    <w:rsid w:val="00BF5AA0"/>
    <w:rsid w:val="00BF6520"/>
    <w:rsid w:val="00C04240"/>
    <w:rsid w:val="00C1090A"/>
    <w:rsid w:val="00C2354C"/>
    <w:rsid w:val="00C31760"/>
    <w:rsid w:val="00C32C3B"/>
    <w:rsid w:val="00C37C16"/>
    <w:rsid w:val="00C42740"/>
    <w:rsid w:val="00C43B92"/>
    <w:rsid w:val="00C44EA0"/>
    <w:rsid w:val="00C6239D"/>
    <w:rsid w:val="00C76E3D"/>
    <w:rsid w:val="00C77EC8"/>
    <w:rsid w:val="00C81921"/>
    <w:rsid w:val="00C90694"/>
    <w:rsid w:val="00CA0FEB"/>
    <w:rsid w:val="00CB0903"/>
    <w:rsid w:val="00CB18CF"/>
    <w:rsid w:val="00CB2B23"/>
    <w:rsid w:val="00CB3886"/>
    <w:rsid w:val="00CB5A5E"/>
    <w:rsid w:val="00CC0C9A"/>
    <w:rsid w:val="00CC5528"/>
    <w:rsid w:val="00CC6FDE"/>
    <w:rsid w:val="00CD1B06"/>
    <w:rsid w:val="00CE681C"/>
    <w:rsid w:val="00D108FA"/>
    <w:rsid w:val="00D23A11"/>
    <w:rsid w:val="00D36E87"/>
    <w:rsid w:val="00D37251"/>
    <w:rsid w:val="00D5176B"/>
    <w:rsid w:val="00D55F73"/>
    <w:rsid w:val="00D64CE0"/>
    <w:rsid w:val="00D76A74"/>
    <w:rsid w:val="00D87A59"/>
    <w:rsid w:val="00D910DF"/>
    <w:rsid w:val="00DB0F95"/>
    <w:rsid w:val="00DB4411"/>
    <w:rsid w:val="00DC288D"/>
    <w:rsid w:val="00DC6165"/>
    <w:rsid w:val="00DD7C3C"/>
    <w:rsid w:val="00DE0DF6"/>
    <w:rsid w:val="00DE323E"/>
    <w:rsid w:val="00DE6C0A"/>
    <w:rsid w:val="00DE7A76"/>
    <w:rsid w:val="00DF0998"/>
    <w:rsid w:val="00DF2C8A"/>
    <w:rsid w:val="00DF3DF6"/>
    <w:rsid w:val="00E27F09"/>
    <w:rsid w:val="00E4604C"/>
    <w:rsid w:val="00E54D27"/>
    <w:rsid w:val="00E57453"/>
    <w:rsid w:val="00E606B0"/>
    <w:rsid w:val="00E627AD"/>
    <w:rsid w:val="00E714B4"/>
    <w:rsid w:val="00E7296F"/>
    <w:rsid w:val="00E81541"/>
    <w:rsid w:val="00E82004"/>
    <w:rsid w:val="00E91ABE"/>
    <w:rsid w:val="00E9675B"/>
    <w:rsid w:val="00EA3250"/>
    <w:rsid w:val="00EB7B19"/>
    <w:rsid w:val="00EC3DB3"/>
    <w:rsid w:val="00EC59C2"/>
    <w:rsid w:val="00ED20EA"/>
    <w:rsid w:val="00EE1419"/>
    <w:rsid w:val="00EE3D0D"/>
    <w:rsid w:val="00EE6599"/>
    <w:rsid w:val="00EF50EC"/>
    <w:rsid w:val="00F11A81"/>
    <w:rsid w:val="00F136C5"/>
    <w:rsid w:val="00F35C93"/>
    <w:rsid w:val="00F43EC3"/>
    <w:rsid w:val="00F50664"/>
    <w:rsid w:val="00F51F68"/>
    <w:rsid w:val="00F555AE"/>
    <w:rsid w:val="00F67FE4"/>
    <w:rsid w:val="00F76303"/>
    <w:rsid w:val="00F8280C"/>
    <w:rsid w:val="00F83629"/>
    <w:rsid w:val="00F87E89"/>
    <w:rsid w:val="00F94950"/>
    <w:rsid w:val="00FC796A"/>
    <w:rsid w:val="00FD0211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4F"/>
    <w:pPr>
      <w:ind w:left="720"/>
      <w:contextualSpacing/>
    </w:pPr>
  </w:style>
  <w:style w:type="table" w:styleId="a4">
    <w:name w:val="Table Grid"/>
    <w:basedOn w:val="a1"/>
    <w:uiPriority w:val="59"/>
    <w:rsid w:val="00DB4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C138F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C1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3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41A"/>
  </w:style>
  <w:style w:type="paragraph" w:styleId="ab">
    <w:name w:val="footer"/>
    <w:basedOn w:val="a"/>
    <w:link w:val="ac"/>
    <w:uiPriority w:val="99"/>
    <w:semiHidden/>
    <w:unhideWhenUsed/>
    <w:rsid w:val="0075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2012-12-18T03:22:00Z</cp:lastPrinted>
  <dcterms:created xsi:type="dcterms:W3CDTF">2012-12-05T05:52:00Z</dcterms:created>
  <dcterms:modified xsi:type="dcterms:W3CDTF">2012-12-18T03:23:00Z</dcterms:modified>
</cp:coreProperties>
</file>