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7A" w:rsidRDefault="003F687A" w:rsidP="003F687A">
      <w:pPr>
        <w:ind w:left="4111" w:right="-91" w:firstLine="142"/>
        <w:rPr>
          <w:b/>
          <w:caps/>
          <w:noProof/>
          <w:sz w:val="22"/>
          <w:szCs w:val="22"/>
        </w:rPr>
      </w:pPr>
      <w:r>
        <w:rPr>
          <w:b/>
          <w:caps/>
          <w:noProof/>
          <w:sz w:val="28"/>
          <w:szCs w:val="28"/>
        </w:rPr>
        <w:t xml:space="preserve">                                  </w:t>
      </w:r>
      <w:r w:rsidRPr="009C247E">
        <w:rPr>
          <w:b/>
          <w:caps/>
          <w:noProof/>
          <w:sz w:val="22"/>
          <w:szCs w:val="22"/>
        </w:rPr>
        <w:t xml:space="preserve"> проект </w:t>
      </w:r>
    </w:p>
    <w:p w:rsidR="00235A0D" w:rsidRDefault="00235A0D" w:rsidP="00235A0D">
      <w:pPr>
        <w:ind w:left="4111" w:right="-91" w:firstLine="142"/>
        <w:jc w:val="right"/>
        <w:rPr>
          <w:rFonts w:ascii="Times New Roman" w:hAnsi="Times New Roman" w:cs="Times New Roman"/>
          <w:caps/>
          <w:noProof/>
        </w:rPr>
      </w:pPr>
      <w:r w:rsidRPr="00235A0D">
        <w:rPr>
          <w:rFonts w:ascii="Times New Roman" w:hAnsi="Times New Roman" w:cs="Times New Roman"/>
          <w:caps/>
          <w:noProof/>
        </w:rPr>
        <w:t>расылка</w:t>
      </w:r>
      <w:r w:rsidR="00A44A40">
        <w:rPr>
          <w:rFonts w:ascii="Times New Roman" w:hAnsi="Times New Roman" w:cs="Times New Roman"/>
          <w:caps/>
          <w:noProof/>
        </w:rPr>
        <w:t>:</w:t>
      </w:r>
    </w:p>
    <w:p w:rsidR="00235A0D" w:rsidRPr="00235A0D" w:rsidRDefault="00235A0D" w:rsidP="00235A0D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058C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>
        <w:rPr>
          <w:rFonts w:ascii="Times New Roman" w:hAnsi="Times New Roman" w:cs="Times New Roman"/>
          <w:sz w:val="24"/>
          <w:szCs w:val="24"/>
        </w:rPr>
        <w:t>АКМР</w:t>
      </w:r>
    </w:p>
    <w:p w:rsidR="00235A0D" w:rsidRPr="00235A0D" w:rsidRDefault="00235A0D" w:rsidP="00235A0D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Совет депутатов К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МР</w:t>
        </w:r>
      </w:hyperlink>
    </w:p>
    <w:p w:rsidR="00235A0D" w:rsidRPr="00235A0D" w:rsidRDefault="00235A0D" w:rsidP="00235A0D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Сектор по организации культуры и досуга населения 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АКМР</w:t>
        </w:r>
      </w:hyperlink>
    </w:p>
    <w:p w:rsidR="00235A0D" w:rsidRPr="00235A0D" w:rsidRDefault="00235A0D" w:rsidP="00235A0D">
      <w:pPr>
        <w:ind w:right="-1" w:firstLine="0"/>
        <w:jc w:val="right"/>
        <w:rPr>
          <w:rFonts w:ascii="Times New Roman" w:hAnsi="Times New Roman" w:cs="Times New Roman"/>
          <w:caps/>
          <w:noProof/>
          <w:sz w:val="24"/>
          <w:szCs w:val="24"/>
        </w:rPr>
      </w:pPr>
      <w:r w:rsidRPr="00235A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БДОУ</w:t>
      </w:r>
      <w:r w:rsidRPr="00235A0D">
        <w:rPr>
          <w:rFonts w:ascii="Times New Roman" w:hAnsi="Times New Roman" w:cs="Times New Roman"/>
          <w:sz w:val="24"/>
          <w:szCs w:val="24"/>
        </w:rPr>
        <w:t xml:space="preserve"> «Детский сад №1» </w:t>
      </w:r>
      <w:proofErr w:type="spellStart"/>
      <w:r w:rsidRPr="00235A0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35A0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35A0D">
        <w:rPr>
          <w:rFonts w:ascii="Times New Roman" w:hAnsi="Times New Roman" w:cs="Times New Roman"/>
          <w:sz w:val="24"/>
          <w:szCs w:val="24"/>
        </w:rPr>
        <w:t>ссора</w:t>
      </w:r>
      <w:proofErr w:type="spellEnd"/>
    </w:p>
    <w:p w:rsidR="00235A0D" w:rsidRPr="00235A0D" w:rsidRDefault="00235A0D" w:rsidP="00235A0D">
      <w:pPr>
        <w:ind w:right="-1" w:firstLine="0"/>
        <w:jc w:val="right"/>
        <w:rPr>
          <w:rFonts w:ascii="Times New Roman" w:hAnsi="Times New Roman" w:cs="Times New Roman"/>
          <w:caps/>
          <w:noProof/>
          <w:sz w:val="24"/>
          <w:szCs w:val="24"/>
        </w:rPr>
      </w:pPr>
      <w:hyperlink r:id="rId6" w:tgtFrame="_blank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Администрация М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 ГП «п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Оссора</w:t>
        </w:r>
        <w:proofErr w:type="spellEnd"/>
      </w:hyperlink>
      <w:r w:rsidRPr="00235A0D">
        <w:rPr>
          <w:rFonts w:ascii="Times New Roman" w:hAnsi="Times New Roman" w:cs="Times New Roman"/>
          <w:sz w:val="24"/>
          <w:szCs w:val="24"/>
        </w:rPr>
        <w:t>»</w:t>
      </w:r>
    </w:p>
    <w:p w:rsidR="00235A0D" w:rsidRPr="00235A0D" w:rsidRDefault="00235A0D" w:rsidP="00235A0D">
      <w:pPr>
        <w:ind w:right="-1" w:firstLine="0"/>
        <w:jc w:val="right"/>
        <w:rPr>
          <w:rFonts w:ascii="Times New Roman" w:hAnsi="Times New Roman" w:cs="Times New Roman"/>
          <w:caps/>
          <w:noProof/>
          <w:sz w:val="24"/>
          <w:szCs w:val="24"/>
        </w:rPr>
      </w:pPr>
      <w:hyperlink r:id="rId7" w:tgtFrame="_blank" w:history="1"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МБУК «СДК с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Тымлат</w:t>
        </w:r>
        <w:proofErr w:type="spellEnd"/>
      </w:hyperlink>
      <w:r w:rsidRPr="00235A0D">
        <w:rPr>
          <w:rFonts w:ascii="Times New Roman" w:hAnsi="Times New Roman" w:cs="Times New Roman"/>
          <w:sz w:val="24"/>
          <w:szCs w:val="24"/>
        </w:rPr>
        <w:t>»</w:t>
      </w:r>
    </w:p>
    <w:p w:rsidR="00235A0D" w:rsidRPr="00235A0D" w:rsidRDefault="00235A0D" w:rsidP="00235A0D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Администрация </w:t>
        </w:r>
        <w:r w:rsidR="00A44A40"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 - СП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«с</w:t>
        </w:r>
        <w:r w:rsidR="00A44A4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Ивашка</w:t>
        </w:r>
        <w:proofErr w:type="spellEnd"/>
      </w:hyperlink>
      <w:r w:rsidRPr="00235A0D">
        <w:rPr>
          <w:rFonts w:ascii="Times New Roman" w:hAnsi="Times New Roman" w:cs="Times New Roman"/>
          <w:sz w:val="24"/>
          <w:szCs w:val="24"/>
        </w:rPr>
        <w:t>»</w:t>
      </w:r>
    </w:p>
    <w:p w:rsidR="00235A0D" w:rsidRPr="00235A0D" w:rsidRDefault="00235A0D" w:rsidP="00235A0D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</w:t>
        </w:r>
        <w:r w:rsidR="00A44A40"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КУК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="00A44A40"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СДК 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A44A4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Ивашка</w:t>
        </w:r>
        <w:proofErr w:type="spellEnd"/>
      </w:hyperlink>
      <w:r w:rsidRPr="00235A0D">
        <w:rPr>
          <w:rFonts w:ascii="Times New Roman" w:hAnsi="Times New Roman" w:cs="Times New Roman"/>
          <w:sz w:val="24"/>
          <w:szCs w:val="24"/>
        </w:rPr>
        <w:t>»</w:t>
      </w:r>
    </w:p>
    <w:p w:rsidR="00235A0D" w:rsidRPr="00235A0D" w:rsidRDefault="00235A0D" w:rsidP="00235A0D">
      <w:pPr>
        <w:ind w:right="-1" w:firstLine="0"/>
        <w:jc w:val="right"/>
        <w:rPr>
          <w:rFonts w:ascii="Times New Roman" w:hAnsi="Times New Roman" w:cs="Times New Roman"/>
          <w:caps/>
          <w:noProof/>
          <w:sz w:val="24"/>
          <w:szCs w:val="24"/>
        </w:rPr>
      </w:pPr>
      <w:hyperlink r:id="rId10" w:tgtFrame="_blank" w:history="1">
        <w:r w:rsidR="00A44A40"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МУК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="00A44A40"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СДК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</w:t>
        </w:r>
        <w:r w:rsidR="00A44A4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Ильпырское</w:t>
        </w:r>
        <w:proofErr w:type="spellEnd"/>
      </w:hyperlink>
      <w:r w:rsidRPr="00235A0D">
        <w:rPr>
          <w:rFonts w:ascii="Times New Roman" w:hAnsi="Times New Roman" w:cs="Times New Roman"/>
          <w:sz w:val="24"/>
          <w:szCs w:val="24"/>
        </w:rPr>
        <w:t>»</w:t>
      </w:r>
    </w:p>
    <w:p w:rsidR="00235A0D" w:rsidRPr="00235A0D" w:rsidRDefault="00235A0D" w:rsidP="00235A0D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A44A40"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МБОУ</w:t>
        </w:r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proofErr w:type="spellStart"/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Тымлатская</w:t>
        </w:r>
        <w:proofErr w:type="spellEnd"/>
        <w:r w:rsidRPr="00235A0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средняя школа</w:t>
        </w:r>
      </w:hyperlink>
      <w:r w:rsidRPr="00235A0D">
        <w:rPr>
          <w:rFonts w:ascii="Times New Roman" w:hAnsi="Times New Roman" w:cs="Times New Roman"/>
          <w:sz w:val="24"/>
          <w:szCs w:val="24"/>
        </w:rPr>
        <w:t>»</w:t>
      </w:r>
    </w:p>
    <w:p w:rsidR="00235A0D" w:rsidRDefault="00235A0D" w:rsidP="00235A0D">
      <w:pP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5A0D">
        <w:rPr>
          <w:rFonts w:ascii="Times New Roman" w:hAnsi="Times New Roman" w:cs="Times New Roman"/>
          <w:sz w:val="24"/>
          <w:szCs w:val="24"/>
        </w:rPr>
        <w:t xml:space="preserve">Самостоятельный отдел социальной защиты населения </w:t>
      </w:r>
      <w:r w:rsidR="00A44A40">
        <w:rPr>
          <w:rFonts w:ascii="Times New Roman" w:hAnsi="Times New Roman" w:cs="Times New Roman"/>
          <w:sz w:val="24"/>
          <w:szCs w:val="24"/>
        </w:rPr>
        <w:t>АКМР</w:t>
      </w:r>
    </w:p>
    <w:p w:rsidR="00A44A40" w:rsidRDefault="00A44A40" w:rsidP="00235A0D">
      <w:pPr>
        <w:ind w:right="-1" w:firstLine="0"/>
        <w:jc w:val="right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6D5068" w:rsidRDefault="006D5068" w:rsidP="00235A0D">
      <w:pPr>
        <w:ind w:right="-1" w:firstLine="0"/>
        <w:jc w:val="right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6D5068" w:rsidRPr="00235A0D" w:rsidRDefault="006D5068" w:rsidP="00235A0D">
      <w:pPr>
        <w:ind w:right="-1" w:firstLine="0"/>
        <w:jc w:val="right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3F687A" w:rsidRDefault="003F687A" w:rsidP="003F687A">
      <w:pPr>
        <w:ind w:right="-271" w:firstLine="0"/>
        <w:outlineLvl w:val="0"/>
        <w:rPr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3F687A" w:rsidRDefault="003F687A" w:rsidP="003F687A">
      <w:pPr>
        <w:pStyle w:val="a6"/>
        <w:jc w:val="center"/>
        <w:outlineLvl w:val="0"/>
        <w:rPr>
          <w:rStyle w:val="a7"/>
          <w:rFonts w:ascii="Times New Roman" w:hAnsi="Times New Roman" w:cs="Times New Roman"/>
          <w:noProof/>
          <w:sz w:val="48"/>
          <w:szCs w:val="48"/>
        </w:rPr>
      </w:pPr>
    </w:p>
    <w:p w:rsidR="003F687A" w:rsidRDefault="003F687A" w:rsidP="003F687A">
      <w:pPr>
        <w:pStyle w:val="a6"/>
        <w:jc w:val="center"/>
        <w:outlineLvl w:val="0"/>
        <w:rPr>
          <w:rStyle w:val="a7"/>
          <w:rFonts w:ascii="Times New Roman" w:hAnsi="Times New Roman" w:cs="Times New Roman"/>
          <w:bCs w:val="0"/>
          <w:noProof/>
          <w:sz w:val="48"/>
          <w:szCs w:val="48"/>
        </w:rPr>
      </w:pPr>
      <w:r>
        <w:rPr>
          <w:rStyle w:val="a7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3F687A" w:rsidRDefault="003F687A" w:rsidP="003F687A"/>
    <w:p w:rsidR="003F687A" w:rsidRDefault="003F687A" w:rsidP="003F687A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3F687A" w:rsidRPr="006D5068" w:rsidRDefault="003F687A" w:rsidP="003F687A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D5068">
        <w:rPr>
          <w:rFonts w:ascii="Times New Roman" w:hAnsi="Times New Roman" w:cs="Times New Roman"/>
          <w:sz w:val="24"/>
          <w:szCs w:val="24"/>
          <w:u w:val="single"/>
        </w:rPr>
        <w:t>«____» ________ 2017</w:t>
      </w:r>
      <w:r w:rsidRPr="006D5068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 w:rsidRPr="006D5068">
        <w:rPr>
          <w:rFonts w:ascii="Times New Roman" w:hAnsi="Times New Roman" w:cs="Times New Roman"/>
          <w:sz w:val="24"/>
          <w:szCs w:val="24"/>
        </w:rPr>
        <w:tab/>
      </w:r>
      <w:r w:rsidRPr="006D5068">
        <w:rPr>
          <w:rFonts w:ascii="Times New Roman" w:hAnsi="Times New Roman" w:cs="Times New Roman"/>
          <w:sz w:val="24"/>
          <w:szCs w:val="24"/>
        </w:rPr>
        <w:tab/>
      </w:r>
      <w:r w:rsidRPr="006D5068">
        <w:rPr>
          <w:rFonts w:ascii="Times New Roman" w:hAnsi="Times New Roman" w:cs="Times New Roman"/>
          <w:sz w:val="24"/>
          <w:szCs w:val="24"/>
        </w:rPr>
        <w:tab/>
      </w:r>
      <w:r w:rsidRPr="006D5068">
        <w:rPr>
          <w:rFonts w:ascii="Times New Roman" w:hAnsi="Times New Roman" w:cs="Times New Roman"/>
          <w:sz w:val="24"/>
          <w:szCs w:val="24"/>
        </w:rPr>
        <w:tab/>
      </w:r>
      <w:r w:rsidRPr="006D5068">
        <w:rPr>
          <w:rFonts w:ascii="Times New Roman" w:hAnsi="Times New Roman" w:cs="Times New Roman"/>
          <w:sz w:val="24"/>
          <w:szCs w:val="24"/>
        </w:rPr>
        <w:tab/>
      </w:r>
      <w:r w:rsidRPr="006D5068">
        <w:rPr>
          <w:rFonts w:ascii="Times New Roman" w:hAnsi="Times New Roman" w:cs="Times New Roman"/>
          <w:sz w:val="24"/>
          <w:szCs w:val="24"/>
        </w:rPr>
        <w:tab/>
      </w:r>
      <w:r w:rsidRPr="006D5068">
        <w:rPr>
          <w:rFonts w:ascii="Times New Roman" w:hAnsi="Times New Roman" w:cs="Times New Roman"/>
          <w:sz w:val="24"/>
          <w:szCs w:val="24"/>
          <w:u w:val="single"/>
        </w:rPr>
        <w:t>№ ____</w:t>
      </w:r>
    </w:p>
    <w:p w:rsidR="003F687A" w:rsidRPr="006D5068" w:rsidRDefault="003F687A" w:rsidP="003F687A">
      <w:pPr>
        <w:ind w:right="3967"/>
        <w:jc w:val="center"/>
        <w:rPr>
          <w:rFonts w:ascii="Times New Roman" w:hAnsi="Times New Roman" w:cs="Times New Roman"/>
          <w:sz w:val="24"/>
          <w:szCs w:val="24"/>
        </w:rPr>
      </w:pPr>
    </w:p>
    <w:p w:rsidR="003F687A" w:rsidRPr="006D5068" w:rsidRDefault="003F687A" w:rsidP="003F687A">
      <w:pPr>
        <w:ind w:right="3967"/>
        <w:jc w:val="center"/>
        <w:rPr>
          <w:rFonts w:ascii="Times New Roman" w:hAnsi="Times New Roman" w:cs="Times New Roman"/>
          <w:sz w:val="24"/>
          <w:szCs w:val="24"/>
        </w:rPr>
      </w:pPr>
      <w:r w:rsidRPr="006D5068">
        <w:rPr>
          <w:rFonts w:ascii="Times New Roman" w:hAnsi="Times New Roman" w:cs="Times New Roman"/>
          <w:sz w:val="24"/>
          <w:szCs w:val="24"/>
        </w:rPr>
        <w:tab/>
      </w:r>
      <w:r w:rsidRPr="006D5068">
        <w:rPr>
          <w:rFonts w:ascii="Times New Roman" w:hAnsi="Times New Roman" w:cs="Times New Roman"/>
          <w:sz w:val="24"/>
          <w:szCs w:val="24"/>
        </w:rPr>
        <w:tab/>
      </w:r>
      <w:r w:rsidRPr="006D5068">
        <w:rPr>
          <w:rFonts w:ascii="Times New Roman" w:hAnsi="Times New Roman" w:cs="Times New Roman"/>
          <w:sz w:val="24"/>
          <w:szCs w:val="24"/>
        </w:rPr>
        <w:tab/>
      </w:r>
      <w:r w:rsidRPr="006D5068">
        <w:rPr>
          <w:rFonts w:ascii="Times New Roman" w:hAnsi="Times New Roman" w:cs="Times New Roman"/>
          <w:sz w:val="24"/>
          <w:szCs w:val="24"/>
        </w:rPr>
        <w:tab/>
      </w:r>
      <w:r w:rsidRPr="006D5068">
        <w:rPr>
          <w:rFonts w:ascii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6D5068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</w:p>
    <w:p w:rsidR="003F687A" w:rsidRPr="00A44A40" w:rsidRDefault="003F687A" w:rsidP="003F68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Look w:val="04A0"/>
      </w:tblPr>
      <w:tblGrid>
        <w:gridCol w:w="5100"/>
      </w:tblGrid>
      <w:tr w:rsidR="003F687A" w:rsidRPr="00A44A40" w:rsidTr="00612B98">
        <w:trPr>
          <w:trHeight w:val="780"/>
        </w:trPr>
        <w:tc>
          <w:tcPr>
            <w:tcW w:w="5100" w:type="dxa"/>
          </w:tcPr>
          <w:p w:rsidR="003F687A" w:rsidRPr="00A44A40" w:rsidRDefault="003F687A" w:rsidP="00612B98">
            <w:pPr>
              <w:pStyle w:val="a4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A40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плана проведения проверок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 на второе полугодие 2017 года»</w:t>
            </w:r>
          </w:p>
          <w:p w:rsidR="003F687A" w:rsidRPr="00A44A40" w:rsidRDefault="003F687A" w:rsidP="00612B98">
            <w:pPr>
              <w:pStyle w:val="a4"/>
              <w:ind w:left="-5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87A" w:rsidRPr="00A44A40" w:rsidRDefault="003F687A" w:rsidP="003F687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F687A" w:rsidRPr="00A44A40" w:rsidRDefault="003F687A" w:rsidP="003F68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>В соответствии со ст.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3F687A" w:rsidRPr="00A44A40" w:rsidRDefault="003F687A" w:rsidP="003F68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87A" w:rsidRPr="00A44A40" w:rsidRDefault="003F687A" w:rsidP="003F687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A40">
        <w:rPr>
          <w:rFonts w:ascii="Times New Roman" w:hAnsi="Times New Roman"/>
          <w:b/>
          <w:sz w:val="28"/>
          <w:szCs w:val="28"/>
        </w:rPr>
        <w:t>ПОСТАНОВЛЯЮ:</w:t>
      </w:r>
    </w:p>
    <w:p w:rsidR="003F687A" w:rsidRPr="00A44A40" w:rsidRDefault="003F687A" w:rsidP="003F687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87A" w:rsidRPr="00A44A40" w:rsidRDefault="003F687A" w:rsidP="003F68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ab/>
        <w:t>1. Утве</w:t>
      </w:r>
      <w:r w:rsidR="00A44A40">
        <w:rPr>
          <w:rFonts w:ascii="Times New Roman" w:hAnsi="Times New Roman"/>
          <w:sz w:val="28"/>
          <w:szCs w:val="28"/>
        </w:rPr>
        <w:t xml:space="preserve">рдить план проведения проверок </w:t>
      </w:r>
      <w:r w:rsidRPr="00A44A40">
        <w:rPr>
          <w:rFonts w:ascii="Times New Roman" w:hAnsi="Times New Roman"/>
          <w:sz w:val="28"/>
          <w:szCs w:val="28"/>
        </w:rPr>
        <w:t>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 на второе полугодие 2017 год</w:t>
      </w:r>
      <w:r w:rsidR="00A44A40">
        <w:rPr>
          <w:rFonts w:ascii="Times New Roman" w:hAnsi="Times New Roman"/>
          <w:sz w:val="28"/>
          <w:szCs w:val="28"/>
        </w:rPr>
        <w:t>а</w:t>
      </w:r>
      <w:r w:rsidRPr="00A44A4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44A4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A44A40">
        <w:rPr>
          <w:rFonts w:ascii="Times New Roman" w:hAnsi="Times New Roman"/>
          <w:sz w:val="28"/>
          <w:szCs w:val="28"/>
        </w:rPr>
        <w:t>.</w:t>
      </w:r>
    </w:p>
    <w:p w:rsidR="003F687A" w:rsidRPr="00A44A40" w:rsidRDefault="003F687A" w:rsidP="003F68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lastRenderedPageBreak/>
        <w:tab/>
        <w:t>2. Настоящее постановление вступает в силу</w:t>
      </w:r>
      <w:r w:rsidR="00235A0D" w:rsidRPr="00A44A40">
        <w:rPr>
          <w:rFonts w:ascii="Times New Roman" w:hAnsi="Times New Roman"/>
          <w:sz w:val="28"/>
          <w:szCs w:val="28"/>
        </w:rPr>
        <w:t xml:space="preserve"> с 01 июля 2017 года и подлежит опубликованию на </w:t>
      </w:r>
      <w:r w:rsidRPr="00A44A40">
        <w:rPr>
          <w:rFonts w:ascii="Times New Roman" w:hAnsi="Times New Roman"/>
          <w:sz w:val="28"/>
          <w:szCs w:val="28"/>
        </w:rPr>
        <w:t>официально</w:t>
      </w:r>
      <w:r w:rsidR="00235A0D" w:rsidRPr="00A44A40">
        <w:rPr>
          <w:rFonts w:ascii="Times New Roman" w:hAnsi="Times New Roman"/>
          <w:sz w:val="28"/>
          <w:szCs w:val="28"/>
        </w:rPr>
        <w:t>м</w:t>
      </w:r>
      <w:r w:rsidRPr="00A44A40">
        <w:rPr>
          <w:rFonts w:ascii="Times New Roman" w:hAnsi="Times New Roman"/>
          <w:sz w:val="28"/>
          <w:szCs w:val="28"/>
        </w:rPr>
        <w:t xml:space="preserve">  сайте администрации Карагинского муниципального района в сети «Интернет»</w:t>
      </w:r>
      <w:r w:rsidR="00235A0D" w:rsidRPr="00A44A40">
        <w:rPr>
          <w:rFonts w:ascii="Times New Roman" w:hAnsi="Times New Roman"/>
          <w:sz w:val="28"/>
          <w:szCs w:val="28"/>
        </w:rPr>
        <w:t>.</w:t>
      </w:r>
    </w:p>
    <w:p w:rsidR="003F687A" w:rsidRPr="00A44A40" w:rsidRDefault="003F687A" w:rsidP="003F68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A44A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4A4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687A" w:rsidRDefault="003F687A" w:rsidP="003F68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40" w:rsidRDefault="00A44A40" w:rsidP="003F68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40" w:rsidRDefault="00A44A40" w:rsidP="003F68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40" w:rsidRDefault="00A44A40" w:rsidP="003F68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40" w:rsidRDefault="00A44A40" w:rsidP="003F68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40" w:rsidRDefault="00A44A40" w:rsidP="003F68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40" w:rsidRDefault="00A44A40" w:rsidP="003F68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40" w:rsidRPr="00A44A40" w:rsidRDefault="00A44A40" w:rsidP="003F68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87A" w:rsidRPr="00A44A40" w:rsidRDefault="003F687A" w:rsidP="003F68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87A" w:rsidRPr="00A44A40" w:rsidRDefault="003F687A" w:rsidP="003F68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 xml:space="preserve">Глава Карагинского </w:t>
      </w:r>
    </w:p>
    <w:p w:rsidR="003F687A" w:rsidRPr="00A44A40" w:rsidRDefault="003F687A" w:rsidP="003F68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4A40">
        <w:rPr>
          <w:rFonts w:ascii="Times New Roman" w:hAnsi="Times New Roman"/>
          <w:sz w:val="28"/>
          <w:szCs w:val="28"/>
        </w:rPr>
        <w:t>муниципального района</w:t>
      </w:r>
      <w:r w:rsidRPr="00A44A40">
        <w:rPr>
          <w:rFonts w:ascii="Times New Roman" w:hAnsi="Times New Roman"/>
          <w:sz w:val="28"/>
          <w:szCs w:val="28"/>
        </w:rPr>
        <w:tab/>
      </w:r>
      <w:r w:rsidR="00A44A40">
        <w:rPr>
          <w:rFonts w:ascii="Times New Roman" w:hAnsi="Times New Roman"/>
          <w:sz w:val="28"/>
          <w:szCs w:val="28"/>
        </w:rPr>
        <w:tab/>
      </w:r>
      <w:r w:rsidR="00A44A40">
        <w:rPr>
          <w:rFonts w:ascii="Times New Roman" w:hAnsi="Times New Roman"/>
          <w:sz w:val="28"/>
          <w:szCs w:val="28"/>
        </w:rPr>
        <w:tab/>
      </w:r>
      <w:r w:rsidR="00A44A40">
        <w:rPr>
          <w:rFonts w:ascii="Times New Roman" w:hAnsi="Times New Roman"/>
          <w:sz w:val="28"/>
          <w:szCs w:val="28"/>
        </w:rPr>
        <w:tab/>
        <w:t xml:space="preserve">    </w:t>
      </w:r>
      <w:r w:rsidRPr="00A44A40">
        <w:rPr>
          <w:rFonts w:ascii="Times New Roman" w:hAnsi="Times New Roman"/>
          <w:sz w:val="28"/>
          <w:szCs w:val="28"/>
        </w:rPr>
        <w:t xml:space="preserve">     </w:t>
      </w:r>
      <w:r w:rsidRPr="00A44A40">
        <w:rPr>
          <w:rFonts w:ascii="Times New Roman" w:hAnsi="Times New Roman"/>
          <w:sz w:val="28"/>
          <w:szCs w:val="28"/>
        </w:rPr>
        <w:tab/>
      </w:r>
      <w:r w:rsidRPr="00A44A40">
        <w:rPr>
          <w:rFonts w:ascii="Times New Roman" w:hAnsi="Times New Roman"/>
          <w:sz w:val="28"/>
          <w:szCs w:val="28"/>
        </w:rPr>
        <w:tab/>
        <w:t xml:space="preserve">В.Н. Гаврилов  </w:t>
      </w:r>
    </w:p>
    <w:p w:rsidR="003F687A" w:rsidRPr="00A44A40" w:rsidRDefault="003F687A" w:rsidP="003F687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87A" w:rsidRDefault="003F687A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P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87A" w:rsidRPr="00A44A40" w:rsidRDefault="003F687A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87A" w:rsidRPr="00A44A40" w:rsidRDefault="003F687A" w:rsidP="003F687A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87A" w:rsidRPr="00A44A40" w:rsidRDefault="003F687A" w:rsidP="003F687A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4A4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Согласовано:</w:t>
      </w:r>
    </w:p>
    <w:p w:rsidR="003F687A" w:rsidRPr="00A44A40" w:rsidRDefault="003F687A" w:rsidP="003F687A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4A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правовой отдел:                                                                               Н. А. Щербина </w:t>
      </w:r>
    </w:p>
    <w:p w:rsidR="003F687A" w:rsidRPr="00A44A40" w:rsidRDefault="003F687A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87A" w:rsidRDefault="003F687A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4A40" w:rsidRPr="00A44A40" w:rsidRDefault="00A44A40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87A" w:rsidRPr="00A44A40" w:rsidRDefault="003F687A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87A" w:rsidRPr="00A44A40" w:rsidRDefault="003F687A" w:rsidP="003F68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87A" w:rsidRPr="00A44A40" w:rsidRDefault="003F687A" w:rsidP="003F687A">
      <w:pPr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A44A40">
        <w:rPr>
          <w:rFonts w:ascii="Times New Roman" w:eastAsia="Calibri" w:hAnsi="Times New Roman" w:cs="Times New Roman"/>
          <w:lang w:eastAsia="en-US"/>
        </w:rPr>
        <w:t>Исп</w:t>
      </w:r>
      <w:proofErr w:type="spellEnd"/>
      <w:proofErr w:type="gramEnd"/>
      <w:r w:rsidRPr="00A44A40">
        <w:rPr>
          <w:rFonts w:ascii="Times New Roman" w:eastAsia="Calibri" w:hAnsi="Times New Roman" w:cs="Times New Roman"/>
          <w:lang w:eastAsia="en-US"/>
        </w:rPr>
        <w:t xml:space="preserve">: </w:t>
      </w:r>
      <w:proofErr w:type="spellStart"/>
      <w:r w:rsidRPr="00A44A40">
        <w:rPr>
          <w:rFonts w:ascii="Times New Roman" w:eastAsia="Calibri" w:hAnsi="Times New Roman" w:cs="Times New Roman"/>
          <w:lang w:eastAsia="en-US"/>
        </w:rPr>
        <w:t>Лесникова</w:t>
      </w:r>
      <w:proofErr w:type="spellEnd"/>
      <w:r w:rsidRPr="00A44A40">
        <w:rPr>
          <w:rFonts w:ascii="Times New Roman" w:eastAsia="Calibri" w:hAnsi="Times New Roman" w:cs="Times New Roman"/>
          <w:lang w:eastAsia="en-US"/>
        </w:rPr>
        <w:t xml:space="preserve"> А.В.   т: 47-363</w:t>
      </w:r>
    </w:p>
    <w:p w:rsidR="003F687A" w:rsidRDefault="003F687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687A" w:rsidRDefault="003F687A" w:rsidP="003F687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F687A" w:rsidRDefault="003F687A" w:rsidP="003F687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Карагинского муниципального района</w:t>
      </w:r>
    </w:p>
    <w:p w:rsidR="003F687A" w:rsidRDefault="003F687A" w:rsidP="003F687A">
      <w:pPr>
        <w:pStyle w:val="a4"/>
        <w:ind w:firstLine="708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«    » </w:t>
      </w:r>
      <w:r w:rsidR="00235A0D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2017 г. № </w:t>
      </w:r>
    </w:p>
    <w:p w:rsidR="003F687A" w:rsidRDefault="003F687A" w:rsidP="003F687A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3F687A" w:rsidRDefault="003F687A" w:rsidP="003F687A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F687A" w:rsidRPr="00957399" w:rsidRDefault="003F687A" w:rsidP="003F687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F687A" w:rsidRPr="00957399" w:rsidRDefault="003F687A" w:rsidP="003F68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>ПЛАН</w:t>
      </w:r>
    </w:p>
    <w:p w:rsidR="003F687A" w:rsidRPr="00957399" w:rsidRDefault="003F687A" w:rsidP="003F687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 xml:space="preserve"> проведения проверок  за соблюдением требований действующего законодательства РФ в сфере закупок товаров, работ, услуг для обеспечения нужд Карагинского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Pr="009573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второе полугодие</w:t>
      </w:r>
      <w:r w:rsidRPr="00957399">
        <w:rPr>
          <w:rFonts w:ascii="Times New Roman" w:hAnsi="Times New Roman"/>
          <w:b/>
          <w:sz w:val="24"/>
          <w:szCs w:val="24"/>
        </w:rPr>
        <w:t xml:space="preserve"> 2017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3F687A" w:rsidRPr="00957399" w:rsidRDefault="003F687A" w:rsidP="003F68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F687A" w:rsidRPr="00957399" w:rsidRDefault="003F687A" w:rsidP="003F68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57399">
        <w:rPr>
          <w:rFonts w:ascii="Times New Roman" w:hAnsi="Times New Roman"/>
          <w:b/>
          <w:sz w:val="24"/>
          <w:szCs w:val="24"/>
        </w:rPr>
        <w:t>Контролирующий орган: АДМИНИСТРАЦИЯ КАРАГИНСКОГО МУНИЦИПАЛЬНОГО РАЙОНА</w:t>
      </w:r>
    </w:p>
    <w:p w:rsidR="003F687A" w:rsidRPr="008C1F2A" w:rsidRDefault="003F687A" w:rsidP="003F687A">
      <w:pPr>
        <w:pStyle w:val="a4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6"/>
      </w:tblGrid>
      <w:tr w:rsidR="003F687A" w:rsidRPr="000F455E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0F455E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3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0F455E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8203000603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3F687A" w:rsidRDefault="003F687A" w:rsidP="00612B98">
            <w:pPr>
              <w:ind w:firstLine="34"/>
              <w:rPr>
                <w:sz w:val="24"/>
                <w:szCs w:val="24"/>
              </w:rPr>
            </w:pPr>
          </w:p>
          <w:p w:rsidR="003F687A" w:rsidRPr="003F687A" w:rsidRDefault="00EE65C7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Совет депутатов Карагинского муниципального района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8203010697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87A" w:rsidRDefault="003F687A">
      <w:r>
        <w:br w:type="page"/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6"/>
      </w:tblGrid>
      <w:tr w:rsidR="003F687A" w:rsidRPr="000F455E" w:rsidTr="00612B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0F455E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3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0F455E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3F687A" w:rsidRDefault="003F687A" w:rsidP="00612B98">
            <w:pPr>
              <w:ind w:firstLine="34"/>
              <w:rPr>
                <w:sz w:val="24"/>
                <w:szCs w:val="24"/>
              </w:rPr>
            </w:pPr>
          </w:p>
          <w:p w:rsidR="003F687A" w:rsidRPr="003F687A" w:rsidRDefault="00EE65C7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Сектор по организации культуры и досуга населения администрации Карагинского муниципального района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8203000628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3F687A" w:rsidRDefault="003F687A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7A" w:rsidRPr="003F687A" w:rsidRDefault="003F687A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68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№1» </w:t>
            </w:r>
            <w:proofErr w:type="spellStart"/>
            <w:r w:rsidRPr="003F6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68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687A">
              <w:rPr>
                <w:rFonts w:ascii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8203001653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Лукашевского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3F687A" w:rsidRDefault="003F687A" w:rsidP="00612B98">
            <w:pPr>
              <w:ind w:firstLine="34"/>
              <w:rPr>
                <w:sz w:val="24"/>
                <w:szCs w:val="24"/>
              </w:rPr>
            </w:pPr>
          </w:p>
          <w:p w:rsidR="003F687A" w:rsidRPr="003F687A" w:rsidRDefault="00EE65C7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Администрация муниципального образования городского поселения «поселок </w:t>
              </w:r>
              <w:proofErr w:type="spellStart"/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Оссора</w:t>
              </w:r>
              <w:proofErr w:type="spellEnd"/>
            </w:hyperlink>
            <w:r w:rsidR="003F687A" w:rsidRPr="003F687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8203000755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688700, Камчатский край, </w:t>
            </w: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Оссора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оветская, д.45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87A" w:rsidRDefault="003F687A">
      <w:r>
        <w:br w:type="page"/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6"/>
      </w:tblGrid>
      <w:tr w:rsidR="003F687A" w:rsidRPr="000F455E" w:rsidTr="00612B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0F455E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3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0F455E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3F687A" w:rsidRDefault="003F687A" w:rsidP="00612B98">
            <w:pPr>
              <w:ind w:firstLine="34"/>
              <w:rPr>
                <w:sz w:val="24"/>
                <w:szCs w:val="24"/>
              </w:rPr>
            </w:pPr>
          </w:p>
          <w:p w:rsidR="003F687A" w:rsidRPr="003F687A" w:rsidRDefault="00EE65C7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учреждение культуры «сельский дом культуры села </w:t>
              </w:r>
              <w:proofErr w:type="spellStart"/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Тымлат</w:t>
              </w:r>
              <w:proofErr w:type="spellEnd"/>
            </w:hyperlink>
            <w:r w:rsidR="003F687A" w:rsidRPr="003F687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8203010584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688710, Камчатский край,</w:t>
            </w: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Тымлат</w:t>
            </w:r>
            <w:proofErr w:type="spell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687A" w:rsidRPr="00957399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9573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омарова 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3F687A" w:rsidRDefault="003F687A" w:rsidP="00612B98">
            <w:pPr>
              <w:ind w:firstLine="34"/>
              <w:rPr>
                <w:sz w:val="24"/>
                <w:szCs w:val="24"/>
              </w:rPr>
            </w:pPr>
          </w:p>
          <w:p w:rsidR="003F687A" w:rsidRPr="003F687A" w:rsidRDefault="00EE65C7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Администрация муниципального образования - сельское поселение «село </w:t>
              </w:r>
              <w:proofErr w:type="spellStart"/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Ивашка</w:t>
              </w:r>
              <w:proofErr w:type="spellEnd"/>
            </w:hyperlink>
            <w:r w:rsidR="003F687A" w:rsidRPr="003F687A">
              <w:rPr>
                <w:sz w:val="24"/>
                <w:szCs w:val="24"/>
              </w:rPr>
              <w:t>»</w:t>
            </w:r>
          </w:p>
          <w:p w:rsidR="003F687A" w:rsidRPr="003F687A" w:rsidRDefault="003F687A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8203000610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688713, Камчатский край,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Ивашка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олнечная 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3F687A" w:rsidRDefault="003F687A" w:rsidP="00612B98">
            <w:pPr>
              <w:ind w:firstLine="34"/>
              <w:rPr>
                <w:sz w:val="24"/>
                <w:szCs w:val="24"/>
              </w:rPr>
            </w:pPr>
          </w:p>
          <w:p w:rsidR="003F687A" w:rsidRPr="003F687A" w:rsidRDefault="00EE65C7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казённое учреждение культуры «сельский дом культуры села </w:t>
              </w:r>
              <w:proofErr w:type="spellStart"/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Ивашка</w:t>
              </w:r>
              <w:proofErr w:type="spellEnd"/>
            </w:hyperlink>
            <w:r w:rsidR="003F687A" w:rsidRPr="003F687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8203010633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688713, Камчатский край,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вашка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евченко д.18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87A" w:rsidRDefault="003F687A">
      <w:r>
        <w:br w:type="page"/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6"/>
      </w:tblGrid>
      <w:tr w:rsidR="003F687A" w:rsidRPr="000F455E" w:rsidTr="00612B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0F455E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3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0F455E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ind w:firstLine="34"/>
              <w:rPr>
                <w:sz w:val="24"/>
                <w:szCs w:val="24"/>
              </w:rPr>
            </w:pPr>
          </w:p>
          <w:p w:rsidR="003F687A" w:rsidRPr="003F687A" w:rsidRDefault="00EE65C7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Муниципальное учреждение культуры «сельский дом культуры села </w:t>
              </w:r>
              <w:proofErr w:type="spellStart"/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Ильпырское</w:t>
              </w:r>
              <w:proofErr w:type="spellEnd"/>
            </w:hyperlink>
            <w:r w:rsidR="003F687A" w:rsidRPr="003F687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8203010658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688714 Камчатский край,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льпырское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енинская д.29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ind w:firstLine="34"/>
              <w:rPr>
                <w:sz w:val="24"/>
                <w:szCs w:val="24"/>
              </w:rPr>
            </w:pPr>
          </w:p>
          <w:p w:rsidR="003F687A" w:rsidRPr="003F687A" w:rsidRDefault="00EE65C7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Муниципальное бюджетное образовательное учреждение «</w:t>
              </w:r>
              <w:proofErr w:type="spellStart"/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Тымлатская</w:t>
              </w:r>
              <w:proofErr w:type="spellEnd"/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средняя школа</w:t>
              </w:r>
            </w:hyperlink>
            <w:r w:rsidR="003F687A" w:rsidRPr="003F687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8203001886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688710, Камчатский край,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ымлат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омарова д.24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058C">
              <w:rPr>
                <w:rFonts w:ascii="Times New Roman" w:hAnsi="Times New Roman" w:cs="Times New Roman"/>
                <w:sz w:val="24"/>
                <w:szCs w:val="24"/>
              </w:rPr>
              <w:t>Самостоятельный отдел социальной защиты населения администрации Карагинского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8203001565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688700  Камчатский край, 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оветская,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87A" w:rsidRDefault="003F687A">
      <w:r>
        <w:br w:type="page"/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417"/>
        <w:gridCol w:w="2127"/>
        <w:gridCol w:w="2268"/>
        <w:gridCol w:w="1276"/>
      </w:tblGrid>
      <w:tr w:rsidR="003F687A" w:rsidRPr="000F455E" w:rsidTr="00612B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0F455E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3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73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0F455E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Адрес, 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957399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99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3F687A" w:rsidRPr="00C6058C" w:rsidTr="003F68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ind w:firstLine="34"/>
              <w:rPr>
                <w:sz w:val="24"/>
                <w:szCs w:val="24"/>
              </w:rPr>
            </w:pPr>
          </w:p>
          <w:p w:rsidR="003F687A" w:rsidRPr="003F687A" w:rsidRDefault="00EE65C7" w:rsidP="00612B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3F687A" w:rsidRPr="003F68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 Карагинского муниципального района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8203000674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край,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Карагинский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  <w:proofErr w:type="spell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687A" w:rsidRPr="00C6058C" w:rsidRDefault="003F687A" w:rsidP="00612B9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60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оветская 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7A" w:rsidRPr="00C6058C" w:rsidRDefault="003F687A" w:rsidP="00612B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Осуществить контроль соблюдения ФЗ от 05.04.2013 г. № 44-ФЗ «О контрактной системе в сфере закупок товаров, работ, услуг для обеспечения государственных и муниципальных нужд» основание проверки ст. 99 ФЗ № 44-ФЗ.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8C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F687A" w:rsidRPr="00C6058C" w:rsidRDefault="003F687A" w:rsidP="00612B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87A" w:rsidRDefault="003F687A" w:rsidP="003F687A"/>
    <w:p w:rsidR="003F687A" w:rsidRDefault="003F687A" w:rsidP="003F687A"/>
    <w:p w:rsidR="0017389A" w:rsidRDefault="0017389A"/>
    <w:sectPr w:rsidR="0017389A" w:rsidSect="000B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7A"/>
    <w:rsid w:val="0017389A"/>
    <w:rsid w:val="00235A0D"/>
    <w:rsid w:val="003F687A"/>
    <w:rsid w:val="00590330"/>
    <w:rsid w:val="006D5068"/>
    <w:rsid w:val="008E3DF5"/>
    <w:rsid w:val="00A44A40"/>
    <w:rsid w:val="00A67A7F"/>
    <w:rsid w:val="00AD3727"/>
    <w:rsid w:val="00EE65C7"/>
    <w:rsid w:val="00FD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F687A"/>
  </w:style>
  <w:style w:type="paragraph" w:styleId="a4">
    <w:name w:val="No Spacing"/>
    <w:link w:val="a3"/>
    <w:uiPriority w:val="1"/>
    <w:qFormat/>
    <w:rsid w:val="003F687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687A"/>
    <w:rPr>
      <w:color w:val="0066B3"/>
      <w:u w:val="single"/>
    </w:rPr>
  </w:style>
  <w:style w:type="paragraph" w:customStyle="1" w:styleId="a6">
    <w:name w:val="Таблицы (моноширинный)"/>
    <w:basedOn w:val="a"/>
    <w:next w:val="a"/>
    <w:rsid w:val="003F687A"/>
    <w:rPr>
      <w:rFonts w:ascii="Courier New" w:hAnsi="Courier New" w:cs="Courier New"/>
    </w:rPr>
  </w:style>
  <w:style w:type="character" w:customStyle="1" w:styleId="a7">
    <w:name w:val="Цветовое выделение"/>
    <w:rsid w:val="003F687A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DBD4E51116C9E224136003096DC6E76D69B858FFB4F4A7212B8546E609E304B579DFD73FFE4419FC1738F8C646CE173F" TargetMode="External"/><Relationship Id="rId13" Type="http://schemas.openxmlformats.org/officeDocument/2006/relationships/hyperlink" Target="https://egrul.nalog.ru/download/C3F879C3952CEF074DBF12609B5805FB2CEF30F5C75A84E0D17EB007BD5E4121254EF5E947F8B84911B29139CDE6CDF6DF923752838864A2C819BE185C53156B" TargetMode="External"/><Relationship Id="rId18" Type="http://schemas.openxmlformats.org/officeDocument/2006/relationships/hyperlink" Target="https://egrul.nalog.ru/download/312F6AF4AC911E2846C2B5D12BCC510AF63FB06D1B65790742FD59CE84C5597CB2DC699B7855D842FBDDC0437114862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grul.nalog.ru/download/DB806A78A4A1138A17EE70C1A96636D4F81ACFBF56189AC774B46DEC6E7EDD458069F35153D1C425131101CDDECD25CB40841851E563AA61FACD56BC14BEF0BB96603E7AE7252032797B4E34CEEA41CB" TargetMode="External"/><Relationship Id="rId12" Type="http://schemas.openxmlformats.org/officeDocument/2006/relationships/hyperlink" Target="https://egrul.nalog.ru/download/469C4F57B59E0AE1411EE549784879F96257125AF9D6162CB22B71817A6F3062D6C9B10EE36DFDD0C2A3369370E2AA421C66A781E7D8A851653D15E8A5716BBE" TargetMode="External"/><Relationship Id="rId17" Type="http://schemas.openxmlformats.org/officeDocument/2006/relationships/hyperlink" Target="https://egrul.nalog.ru/download/1C7BBD78627C02406A042F0B5F9387C8923C1FF8AB05F74299A1AB0AA348E10215E322C1DDB55EFDE69EB6BAC7E4725AB563B95E43A220DF80B318E7AA21506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ul.nalog.ru/download/DBD4E51116C9E224136003096DC6E76D69B858FFB4F4A7212B8546E609E304B579DFD73FFE4419FC1738F8C646CE173F" TargetMode="External"/><Relationship Id="rId20" Type="http://schemas.openxmlformats.org/officeDocument/2006/relationships/hyperlink" Target="https://egrul.nalog.ru/download/F1F61343DEA3F7D79775522A151A6F1D06CAA768D99E23C4F1A2BA08D165647A3813088248C4C4F67D64DD7EDE9076CA7BD08B7F519E590C62A003987E5741D4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ul.nalog.ru/download/2689B4E0B38CBF74534F8201E337575800EED1EBE83D29CC10C45FDA123CE58E4569B2F574939BB767FB0118262C362A335B7F8A8F3759E231516BAB381DA052" TargetMode="External"/><Relationship Id="rId11" Type="http://schemas.openxmlformats.org/officeDocument/2006/relationships/hyperlink" Target="https://egrul.nalog.ru/download/FBB1F49E5443C17F7564A310A8FB9BA87613DD74EA4B94D463AA698F34BB332438069B5DFD35D828C44D54E49A988C00CF2CB8CB7EA93C2738336596995223C2" TargetMode="External"/><Relationship Id="rId5" Type="http://schemas.openxmlformats.org/officeDocument/2006/relationships/hyperlink" Target="https://egrul.nalog.ru/download/C3F879C3952CEF074DBF12609B5805FB2CEF30F5C75A84E0D17EB007BD5E4121254EF5E947F8B84911B29139CDE6CDF6DF923752838864A2C819BE185C53156B" TargetMode="External"/><Relationship Id="rId15" Type="http://schemas.openxmlformats.org/officeDocument/2006/relationships/hyperlink" Target="https://egrul.nalog.ru/download/DB806A78A4A1138A17EE70C1A96636D4F81ACFBF56189AC774B46DEC6E7EDD458069F35153D1C425131101CDDECD25CB40841851E563AA61FACD56BC14BEF0BB96603E7AE7252032797B4E34CEEA41CB" TargetMode="External"/><Relationship Id="rId10" Type="http://schemas.openxmlformats.org/officeDocument/2006/relationships/hyperlink" Target="https://egrul.nalog.ru/download/312F6AF4AC911E2846C2B5D12BCC510AF63FB06D1B65790742FD59CE84C5597CB2DC699B7855D842FBDDC04371148629" TargetMode="External"/><Relationship Id="rId19" Type="http://schemas.openxmlformats.org/officeDocument/2006/relationships/hyperlink" Target="https://egrul.nalog.ru/download/FBB1F49E5443C17F7564A310A8FB9BA87613DD74EA4B94D463AA698F34BB332438069B5DFD35D828C44D54E49A988C00CF2CB8CB7EA93C2738336596995223C2" TargetMode="External"/><Relationship Id="rId4" Type="http://schemas.openxmlformats.org/officeDocument/2006/relationships/hyperlink" Target="https://egrul.nalog.ru/download/469C4F57B59E0AE1411EE549784879F96257125AF9D6162CB22B71817A6F3062D6C9B10EE36DFDD0C2A3369370E2AA421C66A781E7D8A851653D15E8A5716BBE" TargetMode="External"/><Relationship Id="rId9" Type="http://schemas.openxmlformats.org/officeDocument/2006/relationships/hyperlink" Target="https://egrul.nalog.ru/download/1C7BBD78627C02406A042F0B5F9387C8923C1FF8AB05F74299A1AB0AA348E10215E322C1DDB55EFDE69EB6BAC7E4725AB563B95E43A220DF80B318E7AA21506D" TargetMode="External"/><Relationship Id="rId14" Type="http://schemas.openxmlformats.org/officeDocument/2006/relationships/hyperlink" Target="https://egrul.nalog.ru/download/2689B4E0B38CBF74534F8201E337575800EED1EBE83D29CC10C45FDA123CE58E4569B2F574939BB767FB0118262C362A335B7F8A8F3759E231516BAB381DA0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2017-04-06T05:27:00Z</cp:lastPrinted>
  <dcterms:created xsi:type="dcterms:W3CDTF">2017-04-06T03:05:00Z</dcterms:created>
  <dcterms:modified xsi:type="dcterms:W3CDTF">2017-04-06T05:28:00Z</dcterms:modified>
</cp:coreProperties>
</file>