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59" w:rsidRDefault="00D91759" w:rsidP="00D91759">
      <w:pPr>
        <w:ind w:left="4111" w:right="-91" w:firstLine="142"/>
        <w:jc w:val="right"/>
        <w:rPr>
          <w:b/>
          <w:caps/>
          <w:noProof/>
          <w:sz w:val="28"/>
          <w:szCs w:val="28"/>
        </w:rPr>
      </w:pPr>
      <w:r>
        <w:rPr>
          <w:b/>
          <w:caps/>
          <w:noProof/>
          <w:sz w:val="28"/>
          <w:szCs w:val="28"/>
        </w:rPr>
        <w:t>проект</w:t>
      </w:r>
    </w:p>
    <w:p w:rsidR="00D91759" w:rsidRPr="006A2FBA" w:rsidRDefault="00E7623C" w:rsidP="004A3D57">
      <w:pPr>
        <w:spacing w:after="0"/>
        <w:ind w:left="4111" w:right="-91" w:firstLine="142"/>
        <w:jc w:val="right"/>
        <w:rPr>
          <w:rFonts w:ascii="Times New Roman" w:hAnsi="Times New Roman"/>
          <w:noProof/>
        </w:rPr>
      </w:pPr>
      <w:r w:rsidRPr="006A2FBA">
        <w:rPr>
          <w:rFonts w:ascii="Times New Roman" w:hAnsi="Times New Roman"/>
          <w:noProof/>
        </w:rPr>
        <w:t>Р</w:t>
      </w:r>
      <w:r w:rsidR="00D91759" w:rsidRPr="006A2FBA">
        <w:rPr>
          <w:rFonts w:ascii="Times New Roman" w:hAnsi="Times New Roman"/>
          <w:noProof/>
        </w:rPr>
        <w:t>ассылка</w:t>
      </w:r>
    </w:p>
    <w:p w:rsidR="00E7623C" w:rsidRPr="006A2FBA" w:rsidRDefault="00AC54DF" w:rsidP="004A3D57">
      <w:pPr>
        <w:spacing w:after="0" w:line="240" w:lineRule="auto"/>
        <w:jc w:val="right"/>
        <w:rPr>
          <w:rFonts w:ascii="Times New Roman" w:hAnsi="Times New Roman"/>
        </w:rPr>
      </w:pPr>
      <w:hyperlink r:id="rId5" w:tgtFrame="_blank" w:history="1"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МБОУ «</w:t>
        </w:r>
        <w:proofErr w:type="spellStart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Оссорская</w:t>
        </w:r>
        <w:proofErr w:type="spellEnd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 xml:space="preserve"> средняя школа</w:t>
        </w:r>
      </w:hyperlink>
      <w:r w:rsidR="00E7623C" w:rsidRPr="006A2FBA">
        <w:rPr>
          <w:rFonts w:ascii="Times New Roman" w:hAnsi="Times New Roman"/>
        </w:rPr>
        <w:t>»</w:t>
      </w:r>
    </w:p>
    <w:p w:rsidR="00E7623C" w:rsidRPr="006A2FBA" w:rsidRDefault="00AC54DF" w:rsidP="004A3D57">
      <w:pPr>
        <w:spacing w:after="0" w:line="240" w:lineRule="auto"/>
        <w:jc w:val="right"/>
        <w:rPr>
          <w:rFonts w:ascii="Times New Roman" w:hAnsi="Times New Roman"/>
        </w:rPr>
      </w:pPr>
      <w:hyperlink r:id="rId6" w:tgtFrame="_blank" w:history="1"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МКУК «</w:t>
        </w:r>
        <w:proofErr w:type="spellStart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Карагинский</w:t>
        </w:r>
        <w:proofErr w:type="spellEnd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 xml:space="preserve"> районный краеведческий музей</w:t>
        </w:r>
      </w:hyperlink>
      <w:r w:rsidR="00E7623C" w:rsidRPr="006A2FBA">
        <w:rPr>
          <w:rFonts w:ascii="Times New Roman" w:hAnsi="Times New Roman"/>
        </w:rPr>
        <w:t>»</w:t>
      </w:r>
    </w:p>
    <w:p w:rsidR="00E7623C" w:rsidRPr="006A2FBA" w:rsidRDefault="00AC54DF" w:rsidP="004A3D57">
      <w:pPr>
        <w:spacing w:after="0" w:line="240" w:lineRule="auto"/>
        <w:ind w:right="-91"/>
        <w:jc w:val="right"/>
        <w:rPr>
          <w:rFonts w:ascii="Times New Roman" w:hAnsi="Times New Roman"/>
          <w:noProof/>
        </w:rPr>
      </w:pPr>
      <w:hyperlink r:id="rId7" w:tgtFrame="_blank" w:history="1"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 xml:space="preserve">МКУК «Карагинская </w:t>
        </w:r>
        <w:proofErr w:type="spellStart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межпоселенческая</w:t>
        </w:r>
        <w:proofErr w:type="spellEnd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 xml:space="preserve"> централизованная библиотечная система</w:t>
        </w:r>
      </w:hyperlink>
      <w:r w:rsidR="00E7623C" w:rsidRPr="006A2FBA">
        <w:rPr>
          <w:rFonts w:ascii="Times New Roman" w:hAnsi="Times New Roman"/>
        </w:rPr>
        <w:t>»</w:t>
      </w:r>
    </w:p>
    <w:p w:rsidR="00E7623C" w:rsidRPr="006A2FBA" w:rsidRDefault="00E7623C" w:rsidP="004A3D57">
      <w:pPr>
        <w:spacing w:after="0" w:line="240" w:lineRule="auto"/>
        <w:ind w:right="-91"/>
        <w:jc w:val="right"/>
        <w:rPr>
          <w:rFonts w:ascii="Times New Roman" w:hAnsi="Times New Roman"/>
        </w:rPr>
      </w:pPr>
      <w:r w:rsidRPr="006A2FBA">
        <w:rPr>
          <w:rFonts w:ascii="Times New Roman" w:hAnsi="Times New Roman"/>
        </w:rPr>
        <w:t xml:space="preserve">МБДОУ «Детский сад» </w:t>
      </w:r>
      <w:proofErr w:type="spellStart"/>
      <w:r w:rsidRPr="006A2FBA">
        <w:rPr>
          <w:rFonts w:ascii="Times New Roman" w:hAnsi="Times New Roman"/>
        </w:rPr>
        <w:t>с</w:t>
      </w:r>
      <w:proofErr w:type="gramStart"/>
      <w:r w:rsidRPr="006A2FBA">
        <w:rPr>
          <w:rFonts w:ascii="Times New Roman" w:hAnsi="Times New Roman"/>
        </w:rPr>
        <w:t>.И</w:t>
      </w:r>
      <w:proofErr w:type="gramEnd"/>
      <w:r w:rsidRPr="006A2FBA">
        <w:rPr>
          <w:rFonts w:ascii="Times New Roman" w:hAnsi="Times New Roman"/>
        </w:rPr>
        <w:t>льпырское</w:t>
      </w:r>
      <w:proofErr w:type="spellEnd"/>
    </w:p>
    <w:p w:rsidR="00E7623C" w:rsidRPr="006A2FBA" w:rsidRDefault="00AC54DF" w:rsidP="004A3D57">
      <w:pPr>
        <w:spacing w:after="0" w:line="240" w:lineRule="auto"/>
        <w:jc w:val="right"/>
        <w:rPr>
          <w:rFonts w:ascii="Times New Roman" w:hAnsi="Times New Roman"/>
        </w:rPr>
      </w:pPr>
      <w:hyperlink r:id="rId8" w:tgtFrame="_blank" w:history="1">
        <w:hyperlink r:id="rId9" w:tgtFrame="_blank" w:history="1">
          <w:r w:rsidR="00E7623C" w:rsidRPr="006A2FBA">
            <w:rPr>
              <w:rStyle w:val="a5"/>
              <w:rFonts w:ascii="Times New Roman" w:hAnsi="Times New Roman"/>
              <w:color w:val="auto"/>
              <w:u w:val="none"/>
            </w:rPr>
            <w:t>МБОУ «Ивашкинская средняя школа</w:t>
          </w:r>
        </w:hyperlink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»</w:t>
        </w:r>
      </w:hyperlink>
    </w:p>
    <w:p w:rsidR="00E7623C" w:rsidRPr="006A2FBA" w:rsidRDefault="00E7623C" w:rsidP="004A3D57">
      <w:pPr>
        <w:spacing w:after="0" w:line="240" w:lineRule="auto"/>
        <w:ind w:right="-91"/>
        <w:jc w:val="right"/>
        <w:rPr>
          <w:rFonts w:ascii="Times New Roman" w:hAnsi="Times New Roman"/>
        </w:rPr>
      </w:pPr>
      <w:r w:rsidRPr="006A2FBA">
        <w:rPr>
          <w:rFonts w:ascii="Times New Roman" w:hAnsi="Times New Roman"/>
        </w:rPr>
        <w:t xml:space="preserve">МБДОУ «Детский сад» </w:t>
      </w:r>
      <w:proofErr w:type="spellStart"/>
      <w:r w:rsidRPr="006A2FBA">
        <w:rPr>
          <w:rFonts w:ascii="Times New Roman" w:hAnsi="Times New Roman"/>
        </w:rPr>
        <w:t>с</w:t>
      </w:r>
      <w:proofErr w:type="gramStart"/>
      <w:r w:rsidRPr="006A2FBA">
        <w:rPr>
          <w:rFonts w:ascii="Times New Roman" w:hAnsi="Times New Roman"/>
        </w:rPr>
        <w:t>.И</w:t>
      </w:r>
      <w:proofErr w:type="gramEnd"/>
      <w:r w:rsidRPr="006A2FBA">
        <w:rPr>
          <w:rFonts w:ascii="Times New Roman" w:hAnsi="Times New Roman"/>
        </w:rPr>
        <w:t>вашка</w:t>
      </w:r>
      <w:proofErr w:type="spellEnd"/>
    </w:p>
    <w:p w:rsidR="00E7623C" w:rsidRPr="006A2FBA" w:rsidRDefault="00AC54DF" w:rsidP="004A3D57">
      <w:pPr>
        <w:spacing w:after="0" w:line="240" w:lineRule="auto"/>
        <w:jc w:val="right"/>
        <w:rPr>
          <w:rFonts w:ascii="Times New Roman" w:hAnsi="Times New Roman"/>
        </w:rPr>
      </w:pPr>
      <w:hyperlink r:id="rId10" w:tgtFrame="_blank" w:history="1">
        <w:r w:rsidR="004A3D57" w:rsidRPr="006A2FBA">
          <w:rPr>
            <w:rStyle w:val="a5"/>
            <w:rFonts w:ascii="Times New Roman" w:hAnsi="Times New Roman"/>
            <w:color w:val="auto"/>
            <w:u w:val="none"/>
          </w:rPr>
          <w:t xml:space="preserve">МКУК «ДК </w:t>
        </w:r>
        <w:proofErr w:type="spellStart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п</w:t>
        </w:r>
        <w:proofErr w:type="gramStart"/>
        <w:r w:rsidR="004A3D57" w:rsidRPr="006A2FBA">
          <w:rPr>
            <w:rStyle w:val="a5"/>
            <w:rFonts w:ascii="Times New Roman" w:hAnsi="Times New Roman"/>
            <w:color w:val="auto"/>
            <w:u w:val="none"/>
          </w:rPr>
          <w:t>.</w:t>
        </w:r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О</w:t>
        </w:r>
        <w:proofErr w:type="gramEnd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ссора</w:t>
        </w:r>
        <w:proofErr w:type="spellEnd"/>
      </w:hyperlink>
      <w:r w:rsidR="00E7623C" w:rsidRPr="006A2FBA">
        <w:rPr>
          <w:rFonts w:ascii="Times New Roman" w:hAnsi="Times New Roman"/>
        </w:rPr>
        <w:t>»</w:t>
      </w:r>
    </w:p>
    <w:p w:rsidR="00E7623C" w:rsidRPr="006A2FBA" w:rsidRDefault="00AC54DF" w:rsidP="004A3D57">
      <w:pPr>
        <w:spacing w:after="0" w:line="240" w:lineRule="auto"/>
        <w:ind w:right="-91"/>
        <w:jc w:val="right"/>
        <w:rPr>
          <w:rFonts w:ascii="Times New Roman" w:hAnsi="Times New Roman"/>
        </w:rPr>
      </w:pPr>
      <w:hyperlink r:id="rId11" w:tgtFrame="_blank" w:history="1">
        <w:r w:rsidR="004A3D57" w:rsidRPr="006A2FBA">
          <w:rPr>
            <w:rStyle w:val="a5"/>
            <w:rFonts w:ascii="Times New Roman" w:hAnsi="Times New Roman"/>
            <w:color w:val="auto"/>
            <w:u w:val="none"/>
          </w:rPr>
          <w:t>Администрация СП</w:t>
        </w:r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 xml:space="preserve"> «с</w:t>
        </w:r>
        <w:r w:rsidR="004A3D57" w:rsidRPr="006A2FBA">
          <w:rPr>
            <w:rStyle w:val="a5"/>
            <w:rFonts w:ascii="Times New Roman" w:hAnsi="Times New Roman"/>
            <w:color w:val="auto"/>
            <w:u w:val="none"/>
          </w:rPr>
          <w:t>.</w:t>
        </w:r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Ильпырское</w:t>
        </w:r>
        <w:proofErr w:type="spellEnd"/>
      </w:hyperlink>
      <w:r w:rsidR="00E7623C" w:rsidRPr="006A2FBA">
        <w:rPr>
          <w:rFonts w:ascii="Times New Roman" w:hAnsi="Times New Roman"/>
        </w:rPr>
        <w:t>»</w:t>
      </w:r>
    </w:p>
    <w:p w:rsidR="00E7623C" w:rsidRPr="006A2FBA" w:rsidRDefault="00AC54DF" w:rsidP="004A3D57">
      <w:pPr>
        <w:spacing w:after="0" w:line="240" w:lineRule="auto"/>
        <w:jc w:val="right"/>
        <w:rPr>
          <w:rFonts w:ascii="Times New Roman" w:hAnsi="Times New Roman"/>
        </w:rPr>
      </w:pPr>
      <w:hyperlink r:id="rId12" w:tgtFrame="_blank" w:history="1">
        <w:r w:rsidR="004A3D57" w:rsidRPr="006A2FBA">
          <w:rPr>
            <w:rStyle w:val="a5"/>
            <w:rFonts w:ascii="Times New Roman" w:hAnsi="Times New Roman"/>
            <w:color w:val="auto"/>
            <w:u w:val="none"/>
          </w:rPr>
          <w:t>МБОУ</w:t>
        </w:r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 xml:space="preserve"> «</w:t>
        </w:r>
        <w:proofErr w:type="spellStart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Ильпырская</w:t>
        </w:r>
        <w:proofErr w:type="spellEnd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 xml:space="preserve"> основная школа</w:t>
        </w:r>
      </w:hyperlink>
      <w:r w:rsidR="00E7623C" w:rsidRPr="006A2FBA">
        <w:rPr>
          <w:rFonts w:ascii="Times New Roman" w:hAnsi="Times New Roman"/>
        </w:rPr>
        <w:t>»</w:t>
      </w:r>
    </w:p>
    <w:p w:rsidR="00E7623C" w:rsidRPr="006A2FBA" w:rsidRDefault="00E7623C" w:rsidP="004A3D57">
      <w:pPr>
        <w:spacing w:after="0" w:line="240" w:lineRule="auto"/>
        <w:ind w:right="-91"/>
        <w:jc w:val="right"/>
        <w:rPr>
          <w:rFonts w:ascii="Times New Roman" w:hAnsi="Times New Roman"/>
        </w:rPr>
      </w:pPr>
      <w:r w:rsidRPr="006A2FBA">
        <w:rPr>
          <w:rFonts w:ascii="Times New Roman" w:hAnsi="Times New Roman"/>
        </w:rPr>
        <w:t>М</w:t>
      </w:r>
      <w:r w:rsidR="004A3D57" w:rsidRPr="006A2FBA">
        <w:rPr>
          <w:rFonts w:ascii="Times New Roman" w:hAnsi="Times New Roman"/>
        </w:rPr>
        <w:t>БДОУ</w:t>
      </w:r>
      <w:r w:rsidRPr="006A2FBA">
        <w:rPr>
          <w:rFonts w:ascii="Times New Roman" w:hAnsi="Times New Roman"/>
        </w:rPr>
        <w:t xml:space="preserve"> «Детский сад» </w:t>
      </w:r>
      <w:proofErr w:type="spellStart"/>
      <w:r w:rsidRPr="006A2FBA">
        <w:rPr>
          <w:rFonts w:ascii="Times New Roman" w:hAnsi="Times New Roman"/>
        </w:rPr>
        <w:t>с</w:t>
      </w:r>
      <w:proofErr w:type="gramStart"/>
      <w:r w:rsidRPr="006A2FBA">
        <w:rPr>
          <w:rFonts w:ascii="Times New Roman" w:hAnsi="Times New Roman"/>
        </w:rPr>
        <w:t>.Т</w:t>
      </w:r>
      <w:proofErr w:type="gramEnd"/>
      <w:r w:rsidRPr="006A2FBA">
        <w:rPr>
          <w:rFonts w:ascii="Times New Roman" w:hAnsi="Times New Roman"/>
        </w:rPr>
        <w:t>ымлат</w:t>
      </w:r>
      <w:proofErr w:type="spellEnd"/>
    </w:p>
    <w:p w:rsidR="00E7623C" w:rsidRPr="006A2FBA" w:rsidRDefault="00AC54DF" w:rsidP="004A3D57">
      <w:pPr>
        <w:spacing w:after="0" w:line="240" w:lineRule="auto"/>
        <w:jc w:val="right"/>
        <w:rPr>
          <w:rFonts w:ascii="Times New Roman" w:hAnsi="Times New Roman"/>
        </w:rPr>
      </w:pPr>
      <w:hyperlink r:id="rId13" w:tgtFrame="_blank" w:history="1">
        <w:r w:rsidR="004A3D57" w:rsidRPr="006A2FBA">
          <w:rPr>
            <w:rStyle w:val="a5"/>
            <w:rFonts w:ascii="Times New Roman" w:hAnsi="Times New Roman"/>
            <w:color w:val="auto"/>
            <w:u w:val="none"/>
          </w:rPr>
          <w:t>МКУ «Администрация МО СП</w:t>
        </w:r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 xml:space="preserve"> «с</w:t>
        </w:r>
        <w:r w:rsidR="004A3D57" w:rsidRPr="006A2FBA">
          <w:rPr>
            <w:rStyle w:val="a5"/>
            <w:rFonts w:ascii="Times New Roman" w:hAnsi="Times New Roman"/>
            <w:color w:val="auto"/>
            <w:u w:val="none"/>
          </w:rPr>
          <w:t>.</w:t>
        </w:r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Тымлат</w:t>
        </w:r>
        <w:proofErr w:type="spellEnd"/>
        <w:r w:rsidR="00E7623C" w:rsidRPr="006A2FBA">
          <w:rPr>
            <w:rStyle w:val="a5"/>
            <w:rFonts w:ascii="Times New Roman" w:hAnsi="Times New Roman"/>
            <w:color w:val="auto"/>
            <w:u w:val="none"/>
          </w:rPr>
          <w:t>»</w:t>
        </w:r>
      </w:hyperlink>
    </w:p>
    <w:p w:rsidR="00E7623C" w:rsidRDefault="00E7623C" w:rsidP="004A3D57">
      <w:pPr>
        <w:spacing w:after="0"/>
        <w:ind w:right="-91"/>
        <w:jc w:val="right"/>
        <w:rPr>
          <w:rFonts w:ascii="Times New Roman" w:hAnsi="Times New Roman"/>
          <w:noProof/>
        </w:rPr>
      </w:pPr>
    </w:p>
    <w:p w:rsidR="00E7623C" w:rsidRPr="00D91759" w:rsidRDefault="00E7623C" w:rsidP="00E7623C">
      <w:pPr>
        <w:spacing w:after="0"/>
        <w:ind w:left="4111" w:right="-91" w:firstLine="142"/>
        <w:jc w:val="right"/>
        <w:rPr>
          <w:rFonts w:ascii="Times New Roman" w:hAnsi="Times New Roman"/>
          <w:bCs/>
          <w:caps/>
        </w:rPr>
      </w:pPr>
    </w:p>
    <w:p w:rsidR="00D91759" w:rsidRDefault="00D91759" w:rsidP="00D91759">
      <w:pPr>
        <w:ind w:right="-271"/>
        <w:outlineLvl w:val="0"/>
        <w:rPr>
          <w:b/>
          <w:bCs/>
          <w:cap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D91759" w:rsidRDefault="00D91759" w:rsidP="00D91759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</w:p>
    <w:p w:rsidR="00D91759" w:rsidRDefault="00D91759" w:rsidP="00D91759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  <w:r w:rsidRPr="006F2F5F"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D91759" w:rsidRDefault="00D91759" w:rsidP="00D91759">
      <w:pPr>
        <w:rPr>
          <w:rFonts w:ascii="Times New Roman" w:hAnsi="Times New Roman"/>
          <w:sz w:val="24"/>
          <w:szCs w:val="24"/>
          <w:u w:val="single"/>
        </w:rPr>
      </w:pPr>
    </w:p>
    <w:p w:rsidR="00D91759" w:rsidRPr="00EE76B1" w:rsidRDefault="00D91759" w:rsidP="00D9175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   »                  201</w:t>
      </w:r>
      <w:r w:rsidR="00231EE4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г.          </w:t>
      </w:r>
      <w:r w:rsidRPr="00EE76B1">
        <w:rPr>
          <w:rFonts w:ascii="Times New Roman" w:hAnsi="Times New Roman"/>
          <w:sz w:val="24"/>
          <w:szCs w:val="24"/>
        </w:rPr>
        <w:t xml:space="preserve">                       </w:t>
      </w:r>
      <w:r w:rsidRPr="00EE76B1">
        <w:rPr>
          <w:rFonts w:ascii="Times New Roman" w:hAnsi="Times New Roman"/>
          <w:sz w:val="24"/>
          <w:szCs w:val="24"/>
        </w:rPr>
        <w:tab/>
      </w:r>
      <w:r w:rsidRPr="00EE76B1">
        <w:rPr>
          <w:rFonts w:ascii="Times New Roman" w:hAnsi="Times New Roman"/>
          <w:sz w:val="24"/>
          <w:szCs w:val="24"/>
        </w:rPr>
        <w:tab/>
      </w:r>
      <w:r w:rsidRPr="00EE76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76B1">
        <w:rPr>
          <w:rFonts w:ascii="Times New Roman" w:hAnsi="Times New Roman"/>
          <w:sz w:val="24"/>
          <w:szCs w:val="24"/>
          <w:u w:val="single"/>
        </w:rPr>
        <w:t xml:space="preserve">№ </w:t>
      </w:r>
    </w:p>
    <w:p w:rsidR="00D91759" w:rsidRPr="00E55CD0" w:rsidRDefault="00D91759" w:rsidP="00D91759">
      <w:pPr>
        <w:ind w:right="39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5CD0">
        <w:rPr>
          <w:rFonts w:ascii="Times New Roman" w:hAnsi="Times New Roman"/>
          <w:sz w:val="28"/>
          <w:szCs w:val="28"/>
        </w:rPr>
        <w:tab/>
      </w:r>
      <w:r w:rsidRPr="00E55CD0">
        <w:rPr>
          <w:rFonts w:ascii="Times New Roman" w:hAnsi="Times New Roman"/>
          <w:sz w:val="28"/>
          <w:szCs w:val="28"/>
        </w:rPr>
        <w:tab/>
      </w:r>
      <w:r w:rsidRPr="00E55CD0">
        <w:rPr>
          <w:rFonts w:ascii="Times New Roman" w:hAnsi="Times New Roman"/>
          <w:sz w:val="28"/>
          <w:szCs w:val="28"/>
        </w:rPr>
        <w:tab/>
        <w:t xml:space="preserve">п. </w:t>
      </w:r>
      <w:proofErr w:type="spellStart"/>
      <w:r w:rsidRPr="00E55CD0">
        <w:rPr>
          <w:rFonts w:ascii="Times New Roman" w:hAnsi="Times New Roman"/>
          <w:sz w:val="28"/>
          <w:szCs w:val="28"/>
        </w:rPr>
        <w:t>Оссора</w:t>
      </w:r>
      <w:proofErr w:type="spellEnd"/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D91759" w:rsidRPr="00E55CD0" w:rsidTr="0054235A">
        <w:trPr>
          <w:trHeight w:val="1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0EA4" w:rsidRPr="00E55CD0" w:rsidRDefault="00D91759" w:rsidP="00610EA4">
            <w:pPr>
              <w:pStyle w:val="a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610EA4" w:rsidRPr="00E55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EA4" w:rsidRPr="00E55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Администрации Карагинского муниципального района</w:t>
            </w:r>
            <w:r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2</w:t>
            </w:r>
            <w:r w:rsidR="00610EA4"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  <w:r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 2</w:t>
            </w:r>
            <w:r w:rsidR="00610EA4"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10EA4"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610EA4"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 </w:t>
            </w:r>
            <w:r w:rsidR="00610EA4" w:rsidRPr="00E55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 утвержде</w:t>
            </w:r>
            <w:r w:rsidR="00E55CD0" w:rsidRPr="00E55CD0">
              <w:rPr>
                <w:rFonts w:ascii="Times New Roman" w:hAnsi="Times New Roman"/>
                <w:b/>
                <w:sz w:val="28"/>
                <w:szCs w:val="28"/>
              </w:rPr>
              <w:t xml:space="preserve">нии  плана проведения проверок </w:t>
            </w:r>
            <w:r w:rsidR="00610EA4" w:rsidRPr="00E55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 на 2017 год»</w:t>
            </w:r>
          </w:p>
          <w:p w:rsidR="00D91759" w:rsidRPr="00E55CD0" w:rsidRDefault="00D91759" w:rsidP="00610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1759" w:rsidRPr="00687477" w:rsidRDefault="00D91759" w:rsidP="00D9175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1759" w:rsidRPr="00687477" w:rsidRDefault="00D91759" w:rsidP="00D9175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1759" w:rsidRPr="00687477" w:rsidRDefault="00D91759" w:rsidP="00D9175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1759" w:rsidRPr="00687477" w:rsidRDefault="00D91759" w:rsidP="00D9175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1759" w:rsidRPr="00687477" w:rsidRDefault="00D91759" w:rsidP="00D9175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1759" w:rsidRPr="00687477" w:rsidRDefault="00D91759" w:rsidP="00D9175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1759" w:rsidRPr="00687477" w:rsidRDefault="00D91759" w:rsidP="00D9175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1759" w:rsidRPr="00687477" w:rsidRDefault="00D91759" w:rsidP="00D9175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1759" w:rsidRPr="00687477" w:rsidRDefault="00D91759" w:rsidP="00D9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EA4" w:rsidRDefault="00D91759" w:rsidP="00D91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477">
        <w:rPr>
          <w:rFonts w:ascii="Times New Roman" w:hAnsi="Times New Roman"/>
          <w:sz w:val="24"/>
          <w:szCs w:val="24"/>
        </w:rPr>
        <w:tab/>
      </w:r>
      <w:r w:rsidRPr="00687477">
        <w:rPr>
          <w:rFonts w:ascii="Times New Roman" w:hAnsi="Times New Roman"/>
          <w:sz w:val="24"/>
          <w:szCs w:val="24"/>
        </w:rPr>
        <w:tab/>
      </w:r>
    </w:p>
    <w:p w:rsidR="00E55CD0" w:rsidRDefault="00E55CD0" w:rsidP="00D91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CD0" w:rsidRDefault="00E55CD0" w:rsidP="00D91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CD0" w:rsidRDefault="00E55CD0" w:rsidP="00610EA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CD0" w:rsidRDefault="00E55CD0" w:rsidP="00610EA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EA4" w:rsidRPr="00E55CD0" w:rsidRDefault="00E7623C" w:rsidP="00610EA4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610EA4" w:rsidRPr="00E55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80D2C">
        <w:rPr>
          <w:rFonts w:ascii="Times New Roman" w:hAnsi="Times New Roman"/>
          <w:sz w:val="28"/>
          <w:szCs w:val="28"/>
        </w:rPr>
        <w:t>ч</w:t>
      </w:r>
      <w:proofErr w:type="gramEnd"/>
      <w:r w:rsidR="00880D2C">
        <w:rPr>
          <w:rFonts w:ascii="Times New Roman" w:hAnsi="Times New Roman"/>
          <w:sz w:val="28"/>
          <w:szCs w:val="28"/>
        </w:rPr>
        <w:t xml:space="preserve">.13 </w:t>
      </w:r>
      <w:r w:rsidR="00610EA4" w:rsidRPr="00E55CD0">
        <w:rPr>
          <w:rFonts w:ascii="Times New Roman" w:eastAsia="Calibri" w:hAnsi="Times New Roman" w:cs="Times New Roman"/>
          <w:sz w:val="28"/>
          <w:szCs w:val="28"/>
        </w:rPr>
        <w:t>ст.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D91759" w:rsidRPr="00E55CD0" w:rsidRDefault="00D91759" w:rsidP="00D91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5C2" w:rsidRPr="00E55CD0" w:rsidRDefault="000C15C2" w:rsidP="00D91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759" w:rsidRPr="00E55CD0" w:rsidRDefault="00D91759" w:rsidP="00D91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5CD0">
        <w:rPr>
          <w:rFonts w:ascii="Times New Roman" w:hAnsi="Times New Roman"/>
          <w:sz w:val="28"/>
          <w:szCs w:val="28"/>
        </w:rPr>
        <w:t>ПОСТАНОВЛЯЮ:</w:t>
      </w:r>
    </w:p>
    <w:p w:rsidR="000C15C2" w:rsidRPr="00E55CD0" w:rsidRDefault="000C15C2" w:rsidP="00D91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D2C" w:rsidRDefault="00880D2C" w:rsidP="00E55CD0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880D2C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880D2C">
        <w:rPr>
          <w:rFonts w:ascii="Times New Roman" w:hAnsi="Times New Roman"/>
          <w:sz w:val="28"/>
          <w:szCs w:val="28"/>
        </w:rPr>
        <w:t xml:space="preserve"> Администрации Карагинского муниципального района</w:t>
      </w:r>
      <w:r w:rsidRPr="00880D2C">
        <w:rPr>
          <w:rFonts w:ascii="Times New Roman" w:hAnsi="Times New Roman"/>
          <w:bCs/>
          <w:sz w:val="28"/>
          <w:szCs w:val="28"/>
        </w:rPr>
        <w:t xml:space="preserve"> № 257 от 28 декабря 2016 г. </w:t>
      </w:r>
      <w:r w:rsidRPr="00880D2C">
        <w:rPr>
          <w:rFonts w:ascii="Times New Roman" w:hAnsi="Times New Roman"/>
          <w:sz w:val="28"/>
          <w:szCs w:val="28"/>
        </w:rPr>
        <w:t xml:space="preserve">«Об утверждении  плана </w:t>
      </w:r>
      <w:r w:rsidRPr="00880D2C">
        <w:rPr>
          <w:rFonts w:ascii="Times New Roman" w:hAnsi="Times New Roman"/>
          <w:sz w:val="28"/>
          <w:szCs w:val="28"/>
        </w:rPr>
        <w:lastRenderedPageBreak/>
        <w:t>проведения проверок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 на 2017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10EA4" w:rsidRDefault="00610EA4" w:rsidP="00880D2C">
      <w:pPr>
        <w:pStyle w:val="aa"/>
        <w:numPr>
          <w:ilvl w:val="1"/>
          <w:numId w:val="1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80D2C">
        <w:rPr>
          <w:rFonts w:ascii="Times New Roman" w:hAnsi="Times New Roman"/>
          <w:sz w:val="28"/>
          <w:szCs w:val="28"/>
        </w:rPr>
        <w:t>Название постановления изложить в новой редакции: «Об утверждении</w:t>
      </w:r>
      <w:r w:rsidRPr="00E55CD0">
        <w:rPr>
          <w:rFonts w:ascii="Times New Roman" w:hAnsi="Times New Roman"/>
          <w:sz w:val="28"/>
          <w:szCs w:val="28"/>
        </w:rPr>
        <w:t xml:space="preserve">  плана проведения проверок 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 на первое полугодие 2017 год</w:t>
      </w:r>
      <w:r w:rsidR="00231EE4">
        <w:rPr>
          <w:rFonts w:ascii="Times New Roman" w:hAnsi="Times New Roman"/>
          <w:sz w:val="28"/>
          <w:szCs w:val="28"/>
        </w:rPr>
        <w:t>а</w:t>
      </w:r>
      <w:r w:rsidRPr="00E55CD0">
        <w:rPr>
          <w:rFonts w:ascii="Times New Roman" w:hAnsi="Times New Roman"/>
          <w:sz w:val="28"/>
          <w:szCs w:val="28"/>
        </w:rPr>
        <w:t>»</w:t>
      </w:r>
    </w:p>
    <w:p w:rsidR="000C15C2" w:rsidRPr="00880D2C" w:rsidRDefault="00610EA4" w:rsidP="00880D2C">
      <w:pPr>
        <w:pStyle w:val="aa"/>
        <w:numPr>
          <w:ilvl w:val="1"/>
          <w:numId w:val="1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80D2C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="00E55CD0" w:rsidRPr="00880D2C">
        <w:rPr>
          <w:rFonts w:ascii="Times New Roman" w:hAnsi="Times New Roman"/>
          <w:sz w:val="28"/>
          <w:szCs w:val="28"/>
        </w:rPr>
        <w:t>Администрации Карагинского муниципального района</w:t>
      </w:r>
      <w:r w:rsidR="00E55CD0" w:rsidRPr="00880D2C">
        <w:rPr>
          <w:rFonts w:ascii="Times New Roman" w:hAnsi="Times New Roman"/>
          <w:bCs/>
          <w:sz w:val="28"/>
          <w:szCs w:val="28"/>
        </w:rPr>
        <w:t xml:space="preserve"> № 257 от 28 декабря 2016 г. </w:t>
      </w:r>
      <w:r w:rsidR="00E55CD0" w:rsidRPr="00880D2C">
        <w:rPr>
          <w:rFonts w:ascii="Times New Roman" w:hAnsi="Times New Roman"/>
          <w:sz w:val="28"/>
          <w:szCs w:val="28"/>
        </w:rPr>
        <w:t>«Об утверждении плана проведения проверок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 на 2017 год»,</w:t>
      </w:r>
      <w:r w:rsidRPr="00880D2C">
        <w:rPr>
          <w:rFonts w:ascii="Times New Roman" w:hAnsi="Times New Roman"/>
          <w:sz w:val="28"/>
          <w:szCs w:val="28"/>
        </w:rPr>
        <w:t xml:space="preserve"> </w:t>
      </w:r>
      <w:r w:rsidR="00880D2C">
        <w:rPr>
          <w:rFonts w:ascii="Times New Roman" w:hAnsi="Times New Roman"/>
          <w:sz w:val="28"/>
          <w:szCs w:val="28"/>
        </w:rPr>
        <w:t>изложить в новой редакции (согласно приложению к настоящему постановлению).</w:t>
      </w:r>
    </w:p>
    <w:p w:rsidR="000C15C2" w:rsidRPr="00E55CD0" w:rsidRDefault="00D91759" w:rsidP="00E55CD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5CD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 опубликования на официальном сайте администрации Карагинского муниципального района в сети «Интернет». </w:t>
      </w:r>
    </w:p>
    <w:p w:rsidR="00D91759" w:rsidRPr="00880D2C" w:rsidRDefault="00D91759" w:rsidP="00D9175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80D2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Кар</w:t>
      </w:r>
      <w:r w:rsidR="00880D2C">
        <w:rPr>
          <w:rFonts w:ascii="Times New Roman" w:hAnsi="Times New Roman"/>
          <w:sz w:val="28"/>
          <w:szCs w:val="28"/>
        </w:rPr>
        <w:t>агинского муниципального района, руководителя управления образования.</w:t>
      </w:r>
    </w:p>
    <w:p w:rsidR="00880D2C" w:rsidRDefault="00880D2C" w:rsidP="00880D2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0D2C" w:rsidRDefault="00880D2C" w:rsidP="00880D2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0D2C" w:rsidRDefault="00880D2C" w:rsidP="00880D2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0D2C" w:rsidRDefault="00880D2C" w:rsidP="00880D2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0D2C" w:rsidRDefault="00880D2C" w:rsidP="00880D2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0D2C" w:rsidRPr="00880D2C" w:rsidRDefault="00880D2C" w:rsidP="00880D2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91759" w:rsidRPr="00E55CD0" w:rsidRDefault="00D91759" w:rsidP="00D91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55CD0" w:rsidRPr="00E55CD0" w:rsidRDefault="00E55CD0" w:rsidP="00D91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55CD0">
        <w:rPr>
          <w:rFonts w:ascii="Times New Roman" w:hAnsi="Times New Roman"/>
          <w:sz w:val="28"/>
          <w:szCs w:val="28"/>
        </w:rPr>
        <w:t xml:space="preserve">Глава </w:t>
      </w:r>
      <w:r w:rsidR="00D91759" w:rsidRPr="00E55CD0">
        <w:rPr>
          <w:rFonts w:ascii="Times New Roman" w:hAnsi="Times New Roman"/>
          <w:sz w:val="28"/>
          <w:szCs w:val="28"/>
        </w:rPr>
        <w:t xml:space="preserve">Карагинского </w:t>
      </w:r>
    </w:p>
    <w:p w:rsidR="00851A71" w:rsidRDefault="00D91759" w:rsidP="00E55CD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55CD0">
        <w:rPr>
          <w:rFonts w:ascii="Times New Roman" w:hAnsi="Times New Roman"/>
          <w:sz w:val="28"/>
          <w:szCs w:val="28"/>
        </w:rPr>
        <w:t>муниципального района</w:t>
      </w:r>
      <w:r w:rsidRPr="00E55CD0">
        <w:rPr>
          <w:rFonts w:ascii="Times New Roman" w:hAnsi="Times New Roman"/>
          <w:sz w:val="28"/>
          <w:szCs w:val="28"/>
        </w:rPr>
        <w:tab/>
      </w:r>
      <w:r w:rsidRPr="00E55CD0">
        <w:rPr>
          <w:rFonts w:ascii="Times New Roman" w:hAnsi="Times New Roman"/>
          <w:sz w:val="28"/>
          <w:szCs w:val="28"/>
        </w:rPr>
        <w:tab/>
      </w:r>
      <w:r w:rsidRPr="00E55CD0">
        <w:rPr>
          <w:rFonts w:ascii="Times New Roman" w:hAnsi="Times New Roman"/>
          <w:sz w:val="28"/>
          <w:szCs w:val="28"/>
        </w:rPr>
        <w:tab/>
      </w:r>
      <w:r w:rsidRPr="00E55CD0">
        <w:rPr>
          <w:rFonts w:ascii="Times New Roman" w:hAnsi="Times New Roman"/>
          <w:sz w:val="28"/>
          <w:szCs w:val="28"/>
        </w:rPr>
        <w:tab/>
      </w:r>
      <w:r w:rsidR="00E55CD0">
        <w:rPr>
          <w:rFonts w:ascii="Times New Roman" w:hAnsi="Times New Roman"/>
          <w:sz w:val="28"/>
          <w:szCs w:val="28"/>
        </w:rPr>
        <w:t xml:space="preserve">    </w:t>
      </w:r>
      <w:r w:rsidR="00E55CD0" w:rsidRPr="00E55CD0">
        <w:rPr>
          <w:rFonts w:ascii="Times New Roman" w:hAnsi="Times New Roman"/>
          <w:sz w:val="28"/>
          <w:szCs w:val="28"/>
        </w:rPr>
        <w:t xml:space="preserve">     </w:t>
      </w:r>
      <w:r w:rsidRPr="00E55CD0">
        <w:rPr>
          <w:rFonts w:ascii="Times New Roman" w:hAnsi="Times New Roman"/>
          <w:sz w:val="28"/>
          <w:szCs w:val="28"/>
        </w:rPr>
        <w:tab/>
      </w:r>
      <w:r w:rsidRPr="00E55CD0">
        <w:rPr>
          <w:rFonts w:ascii="Times New Roman" w:hAnsi="Times New Roman"/>
          <w:sz w:val="28"/>
          <w:szCs w:val="28"/>
        </w:rPr>
        <w:tab/>
      </w:r>
      <w:r w:rsidR="00E55CD0" w:rsidRPr="00E55CD0">
        <w:rPr>
          <w:rFonts w:ascii="Times New Roman" w:hAnsi="Times New Roman"/>
          <w:sz w:val="28"/>
          <w:szCs w:val="28"/>
        </w:rPr>
        <w:t>В.Н. Гаврилов</w:t>
      </w:r>
    </w:p>
    <w:p w:rsidR="00880D2C" w:rsidRDefault="00880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0D2C" w:rsidRDefault="00880D2C" w:rsidP="00880D2C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880D2C" w:rsidRDefault="00880D2C" w:rsidP="00880D2C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Карагинского муниципального района</w:t>
      </w:r>
    </w:p>
    <w:p w:rsidR="00880D2C" w:rsidRDefault="00880D2C" w:rsidP="00880D2C">
      <w:pPr>
        <w:pStyle w:val="a9"/>
        <w:ind w:firstLine="708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«28» декабря 2016г. № 257</w:t>
      </w:r>
    </w:p>
    <w:p w:rsidR="00880D2C" w:rsidRDefault="00880D2C" w:rsidP="00880D2C">
      <w:pPr>
        <w:pStyle w:val="a9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80D2C" w:rsidRDefault="00880D2C" w:rsidP="00880D2C">
      <w:pPr>
        <w:pStyle w:val="a9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80D2C" w:rsidRPr="00957399" w:rsidRDefault="00880D2C" w:rsidP="00880D2C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80D2C" w:rsidRPr="00957399" w:rsidRDefault="00880D2C" w:rsidP="00880D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>ПЛАН</w:t>
      </w:r>
    </w:p>
    <w:p w:rsidR="00880D2C" w:rsidRPr="00957399" w:rsidRDefault="00880D2C" w:rsidP="00880D2C">
      <w:pPr>
        <w:pStyle w:val="a9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 xml:space="preserve"> проведения проверок 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Pr="009573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первое полугодие</w:t>
      </w:r>
      <w:r w:rsidRPr="00957399">
        <w:rPr>
          <w:rFonts w:ascii="Times New Roman" w:hAnsi="Times New Roman"/>
          <w:b/>
          <w:sz w:val="24"/>
          <w:szCs w:val="24"/>
        </w:rPr>
        <w:t xml:space="preserve"> 2017 год</w:t>
      </w:r>
      <w:r w:rsidR="00231EE4">
        <w:rPr>
          <w:rFonts w:ascii="Times New Roman" w:hAnsi="Times New Roman"/>
          <w:b/>
          <w:sz w:val="24"/>
          <w:szCs w:val="24"/>
        </w:rPr>
        <w:t>а</w:t>
      </w:r>
    </w:p>
    <w:p w:rsidR="00880D2C" w:rsidRPr="00957399" w:rsidRDefault="00880D2C" w:rsidP="00880D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80D2C" w:rsidRPr="00957399" w:rsidRDefault="00880D2C" w:rsidP="00880D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>Контролирующий орган: АДМИНИСТРАЦИЯ КАРАГИНСКОГО МУНИЦИПАЛЬНОГО РАЙОНА</w:t>
      </w:r>
    </w:p>
    <w:p w:rsidR="00880D2C" w:rsidRPr="008C1F2A" w:rsidRDefault="00880D2C" w:rsidP="00880D2C">
      <w:pPr>
        <w:pStyle w:val="a9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6"/>
      </w:tblGrid>
      <w:tr w:rsidR="00880D2C" w:rsidRPr="000F455E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3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80D2C" w:rsidRPr="000F455E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0F455E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«Карагинская основная школа</w:t>
              </w:r>
            </w:hyperlink>
            <w:r w:rsidR="00880D2C" w:rsidRPr="00880D2C">
              <w:rPr>
                <w:sz w:val="24"/>
                <w:szCs w:val="24"/>
              </w:rPr>
              <w:t>»</w:t>
            </w:r>
          </w:p>
          <w:p w:rsidR="00880D2C" w:rsidRPr="000F455E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8203001879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бухова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5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5E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2C" w:rsidRPr="000F455E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0F455E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0F455E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F455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 w:rsidRPr="000F45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45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455E">
              <w:rPr>
                <w:rFonts w:ascii="Times New Roman" w:hAnsi="Times New Roman"/>
                <w:sz w:val="24"/>
                <w:szCs w:val="24"/>
              </w:rPr>
              <w:t>арага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8203001935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бухова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5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5E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0F455E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D2C" w:rsidRDefault="00880D2C" w:rsidP="00880D2C">
      <w:pPr>
        <w:pStyle w:val="a9"/>
        <w:jc w:val="center"/>
        <w:rPr>
          <w:rFonts w:ascii="Times New Roman" w:hAnsi="Times New Roman"/>
          <w:sz w:val="24"/>
          <w:szCs w:val="24"/>
        </w:rPr>
        <w:sectPr w:rsidR="00880D2C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3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администрация муниципального образования сельского поселения «село </w:t>
              </w:r>
              <w:proofErr w:type="spellStart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Карага</w:t>
              </w:r>
              <w:proofErr w:type="spellEnd"/>
            </w:hyperlink>
            <w:r w:rsidR="00880D2C" w:rsidRPr="00880D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8203000787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Лукашевского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sz w:val="24"/>
                <w:szCs w:val="24"/>
              </w:rPr>
              <w:br w:type="page"/>
            </w:r>
            <w:r w:rsidRPr="009573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учреждение культуры «</w:t>
              </w:r>
              <w:proofErr w:type="spellStart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Карагинский</w:t>
              </w:r>
              <w:proofErr w:type="spellEnd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сельский дом культуры</w:t>
              </w:r>
            </w:hyperlink>
            <w:r w:rsidR="00880D2C" w:rsidRPr="00880D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8203010665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Лукашевского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сельского поселения «село Кострома</w:t>
              </w:r>
            </w:hyperlink>
            <w:r w:rsidR="00880D2C" w:rsidRPr="00880D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8203000770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688716, Камчатский край,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острома,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ентральнаяд.14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D2C" w:rsidRDefault="00880D2C" w:rsidP="00880D2C">
      <w:pPr>
        <w:pStyle w:val="a9"/>
        <w:jc w:val="center"/>
        <w:rPr>
          <w:rFonts w:ascii="Times New Roman" w:hAnsi="Times New Roman"/>
          <w:sz w:val="24"/>
          <w:szCs w:val="24"/>
        </w:rPr>
        <w:sectPr w:rsidR="00880D2C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3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казенное учреждение культуры «сельский дом культуры села Кострома</w:t>
              </w:r>
            </w:hyperlink>
            <w:r w:rsidR="00880D2C" w:rsidRPr="00880D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8203010591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688716, Камчатский край,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острома,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ентральнаяд.14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казенное учреждение дополнительного образования Карагинского района «Карагинская детская школа искусств</w:t>
              </w:r>
            </w:hyperlink>
            <w:r w:rsidR="00880D2C" w:rsidRPr="00880D2C">
              <w:rPr>
                <w:sz w:val="24"/>
                <w:szCs w:val="24"/>
              </w:rPr>
              <w:t>»</w:t>
            </w:r>
          </w:p>
          <w:p w:rsidR="00880D2C" w:rsidRPr="00880D2C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8203010062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688700  Камчатский край,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 д.52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sz w:val="24"/>
                <w:szCs w:val="24"/>
              </w:rPr>
              <w:br w:type="page"/>
            </w:r>
            <w:r w:rsidRPr="009573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учреждение дополнительного образования «Детско-юношеский центр «Юность</w:t>
              </w:r>
            </w:hyperlink>
            <w:r w:rsidR="00880D2C" w:rsidRPr="00880D2C">
              <w:rPr>
                <w:sz w:val="24"/>
                <w:szCs w:val="24"/>
              </w:rPr>
              <w:t>»</w:t>
            </w:r>
          </w:p>
          <w:p w:rsidR="00880D2C" w:rsidRPr="00880D2C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8203003241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D2C" w:rsidRDefault="00880D2C" w:rsidP="00880D2C">
      <w:pPr>
        <w:pStyle w:val="a9"/>
        <w:jc w:val="center"/>
        <w:rPr>
          <w:rFonts w:ascii="Times New Roman" w:hAnsi="Times New Roman"/>
          <w:sz w:val="24"/>
          <w:szCs w:val="24"/>
        </w:rPr>
        <w:sectPr w:rsidR="00880D2C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3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</w:t>
              </w:r>
              <w:proofErr w:type="spellStart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Оссорская</w:t>
              </w:r>
              <w:proofErr w:type="spellEnd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средняя школа</w:t>
              </w:r>
            </w:hyperlink>
            <w:r w:rsidR="00880D2C" w:rsidRPr="00880D2C">
              <w:rPr>
                <w:sz w:val="24"/>
                <w:szCs w:val="24"/>
              </w:rPr>
              <w:t>»</w:t>
            </w:r>
          </w:p>
          <w:p w:rsidR="00880D2C" w:rsidRPr="00880D2C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8203001854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казенное учреждение культуры «</w:t>
              </w:r>
              <w:proofErr w:type="spellStart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Карагинский</w:t>
              </w:r>
              <w:proofErr w:type="spellEnd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районный краеведческий музей</w:t>
              </w:r>
            </w:hyperlink>
            <w:r w:rsidR="00880D2C" w:rsidRPr="00880D2C">
              <w:rPr>
                <w:sz w:val="24"/>
                <w:szCs w:val="24"/>
              </w:rPr>
              <w:t>»</w:t>
            </w:r>
          </w:p>
          <w:p w:rsidR="00880D2C" w:rsidRPr="00880D2C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8203010619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культуры «Карагинская </w:t>
              </w:r>
              <w:proofErr w:type="spellStart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межпоселенческая</w:t>
              </w:r>
              <w:proofErr w:type="spellEnd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централизованная библиотечная система</w:t>
              </w:r>
            </w:hyperlink>
            <w:r w:rsidR="00880D2C" w:rsidRPr="00880D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8203010577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</w:tbl>
    <w:p w:rsidR="00880D2C" w:rsidRDefault="00880D2C" w:rsidP="00880D2C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3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 w:rsidRPr="00C605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6058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6058C">
              <w:rPr>
                <w:rFonts w:ascii="Times New Roman" w:hAnsi="Times New Roman"/>
                <w:sz w:val="24"/>
                <w:szCs w:val="24"/>
              </w:rPr>
              <w:t>льпырское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8203001903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688714, Камчатский край,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льпырское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ул. Ленинская, д. 25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hyperlink r:id="rId25" w:tgtFrame="_blank" w:history="1">
                <w:r w:rsidR="00880D2C" w:rsidRPr="00880D2C">
                  <w:rPr>
                    <w:rStyle w:val="a5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Муниципальное бюджетное общеобразовательное учреждение «Ивашкинская средняя школа</w:t>
                </w:r>
              </w:hyperlink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880D2C" w:rsidRPr="00957399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8203001861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688713, Камчатский край,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Ивашка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Левченко, д.29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2C" w:rsidRPr="00957399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 w:rsidRPr="009573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5739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57399">
              <w:rPr>
                <w:rFonts w:ascii="Times New Roman" w:hAnsi="Times New Roman"/>
                <w:sz w:val="24"/>
                <w:szCs w:val="24"/>
              </w:rPr>
              <w:t>вашка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8203001910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688713 Камчатский край,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Ивашка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0D2C" w:rsidRPr="00957399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кольная,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957399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957399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D2C" w:rsidRDefault="00880D2C" w:rsidP="00880D2C">
      <w:pPr>
        <w:pStyle w:val="a9"/>
        <w:jc w:val="center"/>
        <w:rPr>
          <w:rFonts w:ascii="Times New Roman" w:hAnsi="Times New Roman"/>
          <w:sz w:val="24"/>
          <w:szCs w:val="24"/>
        </w:rPr>
        <w:sectPr w:rsidR="00880D2C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880D2C" w:rsidRPr="00C6058C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5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058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05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80D2C" w:rsidRPr="00C6058C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культуры «дом культуры поселка </w:t>
              </w:r>
              <w:proofErr w:type="spellStart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Оссора</w:t>
              </w:r>
              <w:proofErr w:type="spellEnd"/>
            </w:hyperlink>
            <w:r w:rsidR="00880D2C" w:rsidRPr="00880D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0D2C" w:rsidRPr="00880D2C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8203010640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ул. Советская, д.64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2C" w:rsidRPr="00C6058C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Администрация сельского поселения «село </w:t>
              </w:r>
              <w:proofErr w:type="spellStart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Ильпырское</w:t>
              </w:r>
              <w:proofErr w:type="spellEnd"/>
            </w:hyperlink>
            <w:r w:rsidR="00880D2C" w:rsidRPr="00880D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8203000650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688714, Камчатский край,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льпырское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енинская, д.45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880D2C" w:rsidRPr="00C6058C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</w:t>
              </w:r>
              <w:proofErr w:type="spellStart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Ильпырская</w:t>
              </w:r>
              <w:proofErr w:type="spellEnd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основная школа</w:t>
              </w:r>
            </w:hyperlink>
            <w:r w:rsidR="00880D2C" w:rsidRPr="00880D2C">
              <w:rPr>
                <w:sz w:val="24"/>
                <w:szCs w:val="24"/>
              </w:rPr>
              <w:t>»</w:t>
            </w:r>
          </w:p>
          <w:p w:rsidR="00880D2C" w:rsidRPr="00880D2C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8203001893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688714, Камчатский край, 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льпырское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Ленина, д. 25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</w:tbl>
    <w:p w:rsidR="00880D2C" w:rsidRDefault="00880D2C" w:rsidP="00880D2C">
      <w:pPr>
        <w:pStyle w:val="a9"/>
        <w:jc w:val="center"/>
        <w:rPr>
          <w:rFonts w:ascii="Times New Roman" w:hAnsi="Times New Roman"/>
          <w:sz w:val="24"/>
          <w:szCs w:val="24"/>
        </w:rPr>
        <w:sectPr w:rsidR="00880D2C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880D2C" w:rsidRPr="00C6058C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5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058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05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80D2C" w:rsidRPr="00C6058C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 w:rsidRPr="00C605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605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058C">
              <w:rPr>
                <w:rFonts w:ascii="Times New Roman" w:hAnsi="Times New Roman"/>
                <w:sz w:val="24"/>
                <w:szCs w:val="24"/>
              </w:rPr>
              <w:t>ымлат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8203001928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688710, Камчатский край,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ымлат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ечулина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2C" w:rsidRPr="00C6058C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880D2C" w:rsidRDefault="00880D2C" w:rsidP="00216B2B">
            <w:pPr>
              <w:ind w:firstLine="34"/>
              <w:rPr>
                <w:sz w:val="24"/>
                <w:szCs w:val="24"/>
              </w:rPr>
            </w:pPr>
          </w:p>
          <w:p w:rsidR="00880D2C" w:rsidRPr="00880D2C" w:rsidRDefault="00AC54DF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«Администрация муниципального образования сельское поселение «село </w:t>
              </w:r>
              <w:proofErr w:type="spellStart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Тымлат</w:t>
              </w:r>
              <w:proofErr w:type="spellEnd"/>
              <w:r w:rsidR="00880D2C" w:rsidRPr="00880D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880D2C" w:rsidRPr="00C6058C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8203000762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688710 Камчатский край,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ымлат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0D2C" w:rsidRPr="00C6058C" w:rsidRDefault="00880D2C" w:rsidP="00216B2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омарова,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C6058C" w:rsidRDefault="00880D2C" w:rsidP="00216B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80D2C" w:rsidRPr="00C6058C" w:rsidRDefault="00880D2C" w:rsidP="00216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D2C" w:rsidRPr="00E55CD0" w:rsidRDefault="00880D2C" w:rsidP="00E55CD0">
      <w:pPr>
        <w:spacing w:after="0" w:line="240" w:lineRule="auto"/>
        <w:outlineLvl w:val="0"/>
        <w:rPr>
          <w:sz w:val="28"/>
          <w:szCs w:val="28"/>
        </w:rPr>
      </w:pPr>
    </w:p>
    <w:sectPr w:rsidR="00880D2C" w:rsidRPr="00E55CD0" w:rsidSect="00B5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60DA"/>
    <w:multiLevelType w:val="multilevel"/>
    <w:tmpl w:val="52388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71"/>
    <w:rsid w:val="000C15C2"/>
    <w:rsid w:val="00231EE4"/>
    <w:rsid w:val="004A3D57"/>
    <w:rsid w:val="00610EA4"/>
    <w:rsid w:val="006A2FBA"/>
    <w:rsid w:val="007B3426"/>
    <w:rsid w:val="00851A71"/>
    <w:rsid w:val="00880D2C"/>
    <w:rsid w:val="00AC54DF"/>
    <w:rsid w:val="00AE7ECF"/>
    <w:rsid w:val="00AF5AA3"/>
    <w:rsid w:val="00B520D7"/>
    <w:rsid w:val="00D91759"/>
    <w:rsid w:val="00E55CD0"/>
    <w:rsid w:val="00E7623C"/>
    <w:rsid w:val="00F5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9175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D9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D917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7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0EA4"/>
  </w:style>
  <w:style w:type="paragraph" w:styleId="a9">
    <w:name w:val="No Spacing"/>
    <w:link w:val="a8"/>
    <w:uiPriority w:val="1"/>
    <w:qFormat/>
    <w:rsid w:val="00610E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1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843CF61612952093313D13D81F54D47CA2EB704C6B8FCDA601AEF65599AF76E73DBE4EF38BB12FF9A7BE66FA2DC0C6001495A5CD47E823880C7778E4F7188C7E52D68E4380219D369D3BBB9D8141D21C" TargetMode="External"/><Relationship Id="rId13" Type="http://schemas.openxmlformats.org/officeDocument/2006/relationships/hyperlink" Target="https://egrul.nalog.ru/download/71DDC1484C44D05C6E2361274476B7529FFCA1BBE77FBE0EFB95F0672C200A92564EE22D519CF442E78541855C9509C2E7D3B09AEFE528CE646D4EA1D8FB9C6A" TargetMode="External"/><Relationship Id="rId18" Type="http://schemas.openxmlformats.org/officeDocument/2006/relationships/hyperlink" Target="https://egrul.nalog.ru/download/6A2E7019D919F9492F72F0C2787D02F6ADB98125A3A2459EA52F11B8B036B4864D3A2AE94E893CC33DBD3ADBEDC76A6C86720B68BA845E253FCDB1E1441C4EF09D2B77851B750C5A446C5E9F201322EA" TargetMode="External"/><Relationship Id="rId26" Type="http://schemas.openxmlformats.org/officeDocument/2006/relationships/hyperlink" Target="https://egrul.nalog.ru/download/843CF61612952093313D13D81F54D47CA2EB704C6B8FCDA601AEF65599AF76E73DBE4EF38BB12FF9A7BE66FA2DC0C6001495A5CD47E823880C7778E4F7188C7E52D68E4380219D369D3BBB9D8141D21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grul.nalog.ru/download/88A6B905F5B9F0BF62252C330E04184F2B7637F80C3D3BBC83681D95888D3FE19133D17A2FBB32F0DF6639C6DD0F8BB376041C9ABEA8FB7D02F0CB55723663EF" TargetMode="External"/><Relationship Id="rId7" Type="http://schemas.openxmlformats.org/officeDocument/2006/relationships/hyperlink" Target="https://egrul.nalog.ru/download/712F606B0666FA56DC4583509E5FA0CD9E0F0EB1D5724B063DC8C5EED592343B8479F1314A6EA14D984636166F28F597" TargetMode="External"/><Relationship Id="rId12" Type="http://schemas.openxmlformats.org/officeDocument/2006/relationships/hyperlink" Target="https://egrul.nalog.ru/download/3CF5F41ED1B9C4CE1F24FC290541DD3E3799D36F42296EBE476E2665B6D87662D48810F1F941325C11F356D6771875A496603E7AE7252032797B4E34CEEA41CB" TargetMode="External"/><Relationship Id="rId17" Type="http://schemas.openxmlformats.org/officeDocument/2006/relationships/hyperlink" Target="https://egrul.nalog.ru/download/1437F4AD6F1D5C2BF72331AF24CDDC84CAC02A0FF3E9192ECE541385C5BD1EE7B0767237736992C5F7460FB5056F446E30981BC1F76F0B7C5E1404393C68D387F748626D9F2FE92AE58E54EF3958C6AF" TargetMode="External"/><Relationship Id="rId25" Type="http://schemas.openxmlformats.org/officeDocument/2006/relationships/hyperlink" Target="https://egrul.nalog.ru/download/E7E12B699FC669DBB6CE43CFADC4EFAAC9F2859AFC128D7593331A6AA2EBA038895690FF5D0E7EC874CD41677BDC38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download/F093C25044666CD5CA09226D4F2BAC619E4D696E6237D504997778228EDBDB1EC64ED65FBDC4F5BE99CDB5869D233114BCCE9C51535444EC993F36B91CE8C63F" TargetMode="External"/><Relationship Id="rId20" Type="http://schemas.openxmlformats.org/officeDocument/2006/relationships/hyperlink" Target="https://egrul.nalog.ru/download/7726A4A63828FB410E993A89EBDF17E17BB8026A80B2A8233CAEB59FD30CB858F06DAC52204ABD6F7F88766D343B5C4594491BD518C53438E8F2DC1DFE8ADE0A1AD2D5E276D6B5193F6274E8F4D28A57" TargetMode="External"/><Relationship Id="rId29" Type="http://schemas.openxmlformats.org/officeDocument/2006/relationships/hyperlink" Target="https://egrul.nalog.ru/download/71DDC1484C44D05C6E2361274476B7529FFCA1BBE77FBE0EFB95F0672C200A92564EE22D519CF442E78541855C9509C2E7D3B09AEFE528CE646D4EA1D8FB9C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rul.nalog.ru/download/AC583C57B58FE5BC1265D35D4C29CF2D58B64250671C5194B8DB3FC426CDA2270E2C6D68546AAA4C775F6E2586003C9A" TargetMode="External"/><Relationship Id="rId11" Type="http://schemas.openxmlformats.org/officeDocument/2006/relationships/hyperlink" Target="https://egrul.nalog.ru/download/34C8FCD25878AD3A905BA16B0E56275445DD6E553218D75FB88E0BF0794CE7FE727BCAF9DC82E4BF1C8374D52D255C81" TargetMode="External"/><Relationship Id="rId24" Type="http://schemas.openxmlformats.org/officeDocument/2006/relationships/hyperlink" Target="https://egrul.nalog.ru/download/843CF61612952093313D13D81F54D47CA2EB704C6B8FCDA601AEF65599AF76E73DBE4EF38BB12FF9A7BE66FA2DC0C6001495A5CD47E823880C7778E4F7188C7E52D68E4380219D369D3BBB9D8141D21C" TargetMode="External"/><Relationship Id="rId5" Type="http://schemas.openxmlformats.org/officeDocument/2006/relationships/hyperlink" Target="https://egrul.nalog.ru/download/88A6B905F5B9F0BF62252C330E04184F2B7637F80C3D3BBC83681D95888D3FE19133D17A2FBB32F0DF6639C6DD0F8BB376041C9ABEA8FB7D02F0CB55723663EF" TargetMode="External"/><Relationship Id="rId15" Type="http://schemas.openxmlformats.org/officeDocument/2006/relationships/hyperlink" Target="https://egrul.nalog.ru/download/5D3C87B90C64D271AF0CD051DDAE3134AC139959F9B231F778000B8A3B2666F9CA7AE403425FCBCB6EC152E34E306C9F6121A852A7FC334BDF91D701F0452FA0" TargetMode="External"/><Relationship Id="rId23" Type="http://schemas.openxmlformats.org/officeDocument/2006/relationships/hyperlink" Target="https://egrul.nalog.ru/download/712F606B0666FA56DC4583509E5FA0CD9E0F0EB1D5724B063DC8C5EED592343B8479F1314A6EA14D984636166F28F597" TargetMode="External"/><Relationship Id="rId28" Type="http://schemas.openxmlformats.org/officeDocument/2006/relationships/hyperlink" Target="https://egrul.nalog.ru/download/3CF5F41ED1B9C4CE1F24FC290541DD3E3799D36F42296EBE476E2665B6D87662D48810F1F941325C11F356D6771875A496603E7AE7252032797B4E34CEEA41CB" TargetMode="External"/><Relationship Id="rId10" Type="http://schemas.openxmlformats.org/officeDocument/2006/relationships/hyperlink" Target="https://egrul.nalog.ru/download/843CF61612952093313D13D81F54D47CA2EB704C6B8FCDA601AEF65599AF76E73DBE4EF38BB12FF9A7BE66FA2DC0C6001495A5CD47E823880C7778E4F7188C7E52D68E4380219D369D3BBB9D8141D21C" TargetMode="External"/><Relationship Id="rId19" Type="http://schemas.openxmlformats.org/officeDocument/2006/relationships/hyperlink" Target="https://egrul.nalog.ru/download/BB3EE4EC24F012A815CA0B09AB60896EE8C28EEA5C9E6AA6381FC9FE2EA4B45789EC9BC1E9EB249E88D7D64D4B15318A96603E7AE7252032797B4E34CEEA41C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download/E7E12B699FC669DBB6CE43CFADC4EFAAC9F2859AFC128D7593331A6AA2EBA038895690FF5D0E7EC874CD41677BDC3871" TargetMode="External"/><Relationship Id="rId14" Type="http://schemas.openxmlformats.org/officeDocument/2006/relationships/hyperlink" Target="https://egrul.nalog.ru/download/0F3689747CA3CCBFA5CB3D83672B27DD5EFD5AA94DB05074C88342834EBAF735C48274C215C99466CA6A188AAC2A719E673889F6CF4E5E507F1DEB17A35E1EBA" TargetMode="External"/><Relationship Id="rId22" Type="http://schemas.openxmlformats.org/officeDocument/2006/relationships/hyperlink" Target="https://egrul.nalog.ru/download/AC583C57B58FE5BC1265D35D4C29CF2D58B64250671C5194B8DB3FC426CDA2270E2C6D68546AAA4C775F6E2586003C9A" TargetMode="External"/><Relationship Id="rId27" Type="http://schemas.openxmlformats.org/officeDocument/2006/relationships/hyperlink" Target="https://egrul.nalog.ru/download/34C8FCD25878AD3A905BA16B0E56275445DD6E553218D75FB88E0BF0794CE7FE727BCAF9DC82E4BF1C8374D52D255C8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2017-04-05T22:48:00Z</cp:lastPrinted>
  <dcterms:created xsi:type="dcterms:W3CDTF">2016-01-18T22:58:00Z</dcterms:created>
  <dcterms:modified xsi:type="dcterms:W3CDTF">2017-04-05T22:48:00Z</dcterms:modified>
</cp:coreProperties>
</file>