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4" w:rsidRPr="00063D9B" w:rsidRDefault="00987164" w:rsidP="009871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987164" w:rsidRDefault="00987164" w:rsidP="00987164">
      <w:pPr>
        <w:jc w:val="center"/>
        <w:rPr>
          <w:b/>
          <w:sz w:val="40"/>
          <w:szCs w:val="40"/>
        </w:rPr>
      </w:pPr>
      <w:proofErr w:type="gramStart"/>
      <w:r w:rsidRPr="00771D14">
        <w:rPr>
          <w:b/>
          <w:sz w:val="40"/>
          <w:szCs w:val="40"/>
        </w:rPr>
        <w:t>П</w:t>
      </w:r>
      <w:proofErr w:type="gramEnd"/>
      <w:r w:rsidRPr="00771D14">
        <w:rPr>
          <w:b/>
          <w:sz w:val="40"/>
          <w:szCs w:val="40"/>
        </w:rPr>
        <w:t xml:space="preserve"> О С Т А Н О В Л Е Н И Е</w:t>
      </w:r>
    </w:p>
    <w:p w:rsidR="00987164" w:rsidRDefault="00987164" w:rsidP="00987164">
      <w:pPr>
        <w:rPr>
          <w:b/>
        </w:rPr>
      </w:pPr>
    </w:p>
    <w:p w:rsidR="00987164" w:rsidRDefault="00987164" w:rsidP="00987164">
      <w:r>
        <w:t>«__» августа  201</w:t>
      </w:r>
      <w:r>
        <w:rPr>
          <w:lang w:val="en-US"/>
        </w:rPr>
        <w:t>7</w:t>
      </w:r>
      <w:r w:rsidRPr="00771D14">
        <w:t xml:space="preserve"> </w:t>
      </w:r>
      <w:r>
        <w:t>г</w:t>
      </w:r>
      <w:r w:rsidRPr="00771D14">
        <w:t>.</w:t>
      </w:r>
      <w:r>
        <w:t xml:space="preserve">                                                                                        №____</w:t>
      </w:r>
    </w:p>
    <w:p w:rsidR="00987164" w:rsidRDefault="00987164" w:rsidP="00987164">
      <w:pPr>
        <w:jc w:val="center"/>
      </w:pPr>
      <w:r>
        <w:t>п. Оссора</w:t>
      </w:r>
    </w:p>
    <w:p w:rsidR="00987164" w:rsidRDefault="00987164" w:rsidP="00987164">
      <w:pPr>
        <w:jc w:val="center"/>
      </w:pPr>
    </w:p>
    <w:p w:rsidR="00987164" w:rsidRPr="002E3269" w:rsidRDefault="00987164" w:rsidP="00987164">
      <w:r w:rsidRPr="002E3269">
        <w:t xml:space="preserve"> «Об утверждении лимитов потребления</w:t>
      </w:r>
      <w:r w:rsidR="00063D9B">
        <w:t xml:space="preserve"> </w:t>
      </w:r>
      <w:r w:rsidRPr="002E3269">
        <w:t>коммунальных услуг учреждениями</w:t>
      </w:r>
      <w:r w:rsidR="00063D9B">
        <w:t xml:space="preserve"> </w:t>
      </w:r>
      <w:r w:rsidRPr="002E3269">
        <w:t>бюджетной сферы Карагинского</w:t>
      </w:r>
      <w:r w:rsidR="00063D9B">
        <w:t xml:space="preserve"> </w:t>
      </w:r>
      <w:r w:rsidRPr="002E3269">
        <w:t>муниципального района,</w:t>
      </w:r>
      <w:r w:rsidR="00063D9B">
        <w:t xml:space="preserve"> </w:t>
      </w:r>
      <w:r w:rsidRPr="002E3269">
        <w:t>финансируемыми за счет средств районного бюджета на 201</w:t>
      </w:r>
      <w:r w:rsidRPr="00987164">
        <w:t>8</w:t>
      </w:r>
      <w:r w:rsidRPr="002E3269">
        <w:t xml:space="preserve"> год</w:t>
      </w:r>
      <w:r>
        <w:t xml:space="preserve"> и </w:t>
      </w:r>
      <w:r w:rsidR="00063D9B">
        <w:t xml:space="preserve"> </w:t>
      </w:r>
      <w:r>
        <w:t>плановый период 20</w:t>
      </w:r>
      <w:r w:rsidRPr="00987164">
        <w:t>19</w:t>
      </w:r>
      <w:r>
        <w:t>-20</w:t>
      </w:r>
      <w:r w:rsidRPr="00987164">
        <w:t>20</w:t>
      </w:r>
      <w:r>
        <w:t xml:space="preserve"> года</w:t>
      </w:r>
      <w:r w:rsidRPr="002E3269">
        <w:t>»</w:t>
      </w:r>
    </w:p>
    <w:p w:rsidR="00987164" w:rsidRPr="002E3269" w:rsidRDefault="00987164" w:rsidP="00987164"/>
    <w:p w:rsidR="00987164" w:rsidRPr="004E0701" w:rsidRDefault="00987164" w:rsidP="00987164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4E0701">
        <w:rPr>
          <w:rFonts w:ascii="Times New Roman" w:hAnsi="Times New Roman" w:cs="Times New Roman"/>
          <w:b w:val="0"/>
          <w:color w:val="auto"/>
        </w:rPr>
        <w:tab/>
      </w:r>
      <w:proofErr w:type="gramStart"/>
      <w:r w:rsidRPr="004E0701">
        <w:rPr>
          <w:rFonts w:ascii="Times New Roman" w:hAnsi="Times New Roman" w:cs="Times New Roman"/>
          <w:b w:val="0"/>
          <w:color w:val="auto"/>
        </w:rPr>
        <w:t>В соответствии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E0701">
        <w:rPr>
          <w:rFonts w:ascii="Times New Roman" w:hAnsi="Times New Roman" w:cs="Times New Roman"/>
          <w:b w:val="0"/>
          <w:color w:val="auto"/>
        </w:rPr>
        <w:t>со ст. 38 Бюджетного кодекса Российской Федерации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4E0701">
        <w:rPr>
          <w:rFonts w:ascii="Times New Roman" w:hAnsi="Times New Roman" w:cs="Times New Roman"/>
          <w:b w:val="0"/>
          <w:color w:val="auto"/>
        </w:rPr>
        <w:t>Федеральным законом № 261-ФЗ от 23.11.2009 года "Об энергосбережении и о повышении энергетической эффективности и о внесении изменений в отдельные законодате</w:t>
      </w:r>
      <w:r>
        <w:rPr>
          <w:rFonts w:ascii="Times New Roman" w:hAnsi="Times New Roman" w:cs="Times New Roman"/>
          <w:b w:val="0"/>
          <w:color w:val="auto"/>
        </w:rPr>
        <w:t>льные акты Российской Федерации», Постановления Главы Карагинского муниципального района от 28.03.2013г. №67 «Об утверждении порядка разработки, утверждения лимитов потребления коммунальных услуг и контроле за их использованием муниципальными учреждениями бюджетной сферы Карагинского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муниципального района», </w:t>
      </w:r>
      <w:r w:rsidRPr="004E0701">
        <w:rPr>
          <w:rFonts w:ascii="Times New Roman" w:hAnsi="Times New Roman" w:cs="Times New Roman"/>
          <w:b w:val="0"/>
          <w:color w:val="auto"/>
        </w:rPr>
        <w:t xml:space="preserve">в целях </w:t>
      </w:r>
      <w:r>
        <w:rPr>
          <w:rFonts w:ascii="Times New Roman" w:hAnsi="Times New Roman" w:cs="Times New Roman"/>
          <w:b w:val="0"/>
          <w:color w:val="auto"/>
        </w:rPr>
        <w:t>соблюдения принципов эффективности и экономности использования бюджетных средств, направляемых на оплату за электрическую и тепловую энергию, за водопотребление и водоотведение, потребляемых бюджетными учреждениями и организациями Карагинского муниципального района, для распределения лимитов бюджетных обязательств по подведомственным получателям бюджетных средств и упорядочения расчетов по данным видам расходов, на основании Прогноза уровня роста тарифов на электрическую, тепловую энергию, водоотведение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и водопотребление Региональной службы по тарифам и ценам Камчатского края</w:t>
      </w:r>
    </w:p>
    <w:p w:rsidR="00987164" w:rsidRPr="002E3269" w:rsidRDefault="00987164" w:rsidP="00987164">
      <w:pPr>
        <w:pStyle w:val="1"/>
        <w:jc w:val="both"/>
      </w:pPr>
    </w:p>
    <w:p w:rsidR="00987164" w:rsidRDefault="00987164" w:rsidP="00987164">
      <w:pPr>
        <w:jc w:val="both"/>
      </w:pPr>
      <w:r w:rsidRPr="00E40CB4">
        <w:t>ПОСТАНОВЛЯЮ:</w:t>
      </w:r>
    </w:p>
    <w:p w:rsidR="00987164" w:rsidRPr="00E40CB4" w:rsidRDefault="00987164" w:rsidP="00987164">
      <w:pPr>
        <w:jc w:val="both"/>
      </w:pPr>
    </w:p>
    <w:p w:rsidR="00987164" w:rsidRPr="00E40CB4" w:rsidRDefault="00987164" w:rsidP="00987164">
      <w:pPr>
        <w:numPr>
          <w:ilvl w:val="0"/>
          <w:numId w:val="1"/>
        </w:numPr>
        <w:jc w:val="both"/>
      </w:pPr>
      <w:r w:rsidRPr="00E40CB4">
        <w:t xml:space="preserve">Установить для </w:t>
      </w:r>
      <w:r>
        <w:t>муниципальных учреждений подведомственных главных</w:t>
      </w:r>
      <w:r w:rsidRPr="00E40CB4">
        <w:t xml:space="preserve"> распорядителей и получателей средств районного бюджета годовые объемы потребления коммунальных услуг на 201</w:t>
      </w:r>
      <w:r w:rsidRPr="00987164">
        <w:t>8</w:t>
      </w:r>
      <w:r w:rsidRPr="00E40CB4">
        <w:t xml:space="preserve"> год</w:t>
      </w:r>
      <w:r>
        <w:t xml:space="preserve"> и плановый период 201</w:t>
      </w:r>
      <w:r w:rsidRPr="00987164">
        <w:t>9</w:t>
      </w:r>
      <w:r>
        <w:t>-20</w:t>
      </w:r>
      <w:r w:rsidRPr="00987164">
        <w:t>20</w:t>
      </w:r>
      <w:r>
        <w:t xml:space="preserve"> годов</w:t>
      </w:r>
      <w:r w:rsidRPr="00E40CB4">
        <w:t xml:space="preserve"> согласно приложения</w:t>
      </w:r>
      <w:r>
        <w:t>м</w:t>
      </w:r>
      <w:r w:rsidRPr="00E40CB4">
        <w:t xml:space="preserve">  № 1</w:t>
      </w:r>
      <w:r>
        <w:t xml:space="preserve"> </w:t>
      </w:r>
      <w:r w:rsidRPr="00E40CB4">
        <w:t>-</w:t>
      </w:r>
      <w:r>
        <w:t xml:space="preserve"> 8</w:t>
      </w:r>
      <w:r w:rsidRPr="00E40CB4">
        <w:t>;</w:t>
      </w:r>
      <w:r>
        <w:t xml:space="preserve"> </w:t>
      </w:r>
      <w:r w:rsidR="00133CD4">
        <w:t>2</w:t>
      </w:r>
      <w:r>
        <w:t xml:space="preserve">/1 </w:t>
      </w:r>
      <w:r w:rsidR="00133CD4">
        <w:t>–</w:t>
      </w:r>
      <w:r>
        <w:t xml:space="preserve"> </w:t>
      </w:r>
      <w:r w:rsidR="00133CD4">
        <w:t>2/7</w:t>
      </w:r>
      <w:r>
        <w:t xml:space="preserve">; </w:t>
      </w:r>
      <w:r w:rsidR="00133CD4">
        <w:t>3/1 – 3/7</w:t>
      </w:r>
    </w:p>
    <w:p w:rsidR="00987164" w:rsidRPr="00E40CB4" w:rsidRDefault="00987164" w:rsidP="00987164">
      <w:pPr>
        <w:numPr>
          <w:ilvl w:val="0"/>
          <w:numId w:val="1"/>
        </w:numPr>
        <w:jc w:val="both"/>
      </w:pPr>
      <w:r w:rsidRPr="00E40CB4">
        <w:t xml:space="preserve">Настоящее постановление вступает в силу </w:t>
      </w:r>
      <w:r w:rsidR="00500706">
        <w:t>с момента его опубликования на официальном сайте администрации Карагинского муниципального района в сети интернет</w:t>
      </w:r>
      <w:r w:rsidRPr="00E40CB4">
        <w:t>;</w:t>
      </w:r>
    </w:p>
    <w:p w:rsidR="00987164" w:rsidRPr="0086619B" w:rsidRDefault="00987164" w:rsidP="00987164">
      <w:pPr>
        <w:numPr>
          <w:ilvl w:val="0"/>
          <w:numId w:val="1"/>
        </w:numPr>
        <w:jc w:val="both"/>
      </w:pPr>
      <w:proofErr w:type="gramStart"/>
      <w:r w:rsidRPr="0086619B">
        <w:t>Контроль за</w:t>
      </w:r>
      <w:proofErr w:type="gramEnd"/>
      <w:r w:rsidRPr="0086619B">
        <w:t xml:space="preserve"> исполнением настоящего постановления возложить на заместителя Главы Карагинского муниципального района</w:t>
      </w:r>
      <w:r>
        <w:t xml:space="preserve"> </w:t>
      </w:r>
      <w:r w:rsidRPr="0086619B">
        <w:t>- руководителя комитета по управлению муниципальным имуществом и ЖКХ.</w:t>
      </w:r>
    </w:p>
    <w:p w:rsidR="00987164" w:rsidRDefault="00987164" w:rsidP="00987164">
      <w:pPr>
        <w:ind w:left="360"/>
        <w:jc w:val="both"/>
        <w:rPr>
          <w:sz w:val="28"/>
          <w:szCs w:val="28"/>
        </w:rPr>
      </w:pPr>
    </w:p>
    <w:p w:rsidR="00987164" w:rsidRDefault="00987164" w:rsidP="00987164">
      <w:pPr>
        <w:ind w:left="360"/>
        <w:jc w:val="both"/>
        <w:rPr>
          <w:sz w:val="28"/>
          <w:szCs w:val="28"/>
        </w:rPr>
      </w:pPr>
    </w:p>
    <w:p w:rsidR="00987164" w:rsidRDefault="00987164" w:rsidP="00987164">
      <w:pPr>
        <w:ind w:left="360"/>
        <w:jc w:val="both"/>
        <w:rPr>
          <w:sz w:val="28"/>
          <w:szCs w:val="28"/>
        </w:rPr>
      </w:pPr>
    </w:p>
    <w:p w:rsidR="00987164" w:rsidRPr="002366FA" w:rsidRDefault="00987164" w:rsidP="00987164">
      <w:pPr>
        <w:jc w:val="both"/>
      </w:pPr>
      <w:r w:rsidRPr="00172990">
        <w:t>Глав</w:t>
      </w:r>
      <w:r>
        <w:t>а</w:t>
      </w:r>
      <w:r w:rsidRPr="00172990">
        <w:t xml:space="preserve"> Карагинского </w:t>
      </w:r>
    </w:p>
    <w:p w:rsidR="00987164" w:rsidRPr="002366FA" w:rsidRDefault="00987164" w:rsidP="00987164">
      <w:pPr>
        <w:jc w:val="both"/>
      </w:pPr>
      <w:r w:rsidRPr="00172990">
        <w:t xml:space="preserve">муниципального района                             </w:t>
      </w:r>
      <w:r>
        <w:t xml:space="preserve">                                                        </w:t>
      </w:r>
      <w:r w:rsidRPr="00172990">
        <w:t xml:space="preserve">   </w:t>
      </w:r>
      <w:r>
        <w:t>В.Н. Гаврилов</w:t>
      </w:r>
    </w:p>
    <w:p w:rsidR="00987164" w:rsidRPr="00063D9B" w:rsidRDefault="00987164" w:rsidP="00987164">
      <w:pPr>
        <w:jc w:val="both"/>
        <w:rPr>
          <w:sz w:val="22"/>
          <w:szCs w:val="22"/>
        </w:rPr>
      </w:pPr>
    </w:p>
    <w:p w:rsidR="00987164" w:rsidRPr="00063D9B" w:rsidRDefault="00987164" w:rsidP="00987164">
      <w:pPr>
        <w:jc w:val="both"/>
        <w:rPr>
          <w:sz w:val="22"/>
          <w:szCs w:val="22"/>
        </w:rPr>
      </w:pPr>
    </w:p>
    <w:p w:rsidR="00987164" w:rsidRPr="00063D9B" w:rsidRDefault="00987164" w:rsidP="00987164">
      <w:pPr>
        <w:jc w:val="both"/>
        <w:rPr>
          <w:sz w:val="22"/>
          <w:szCs w:val="22"/>
        </w:rPr>
      </w:pPr>
    </w:p>
    <w:p w:rsidR="00987164" w:rsidRDefault="00987164" w:rsidP="00987164">
      <w:pPr>
        <w:jc w:val="both"/>
        <w:rPr>
          <w:sz w:val="22"/>
          <w:szCs w:val="22"/>
        </w:rPr>
      </w:pPr>
      <w:r w:rsidRPr="00D05F82">
        <w:rPr>
          <w:sz w:val="22"/>
          <w:szCs w:val="22"/>
        </w:rPr>
        <w:t>Согласовано:</w:t>
      </w:r>
    </w:p>
    <w:p w:rsidR="00987164" w:rsidRPr="00D05F82" w:rsidRDefault="00987164" w:rsidP="00987164">
      <w:pPr>
        <w:jc w:val="both"/>
        <w:rPr>
          <w:sz w:val="22"/>
          <w:szCs w:val="22"/>
        </w:rPr>
      </w:pPr>
    </w:p>
    <w:p w:rsidR="00987164" w:rsidRDefault="00987164" w:rsidP="00987164">
      <w:pPr>
        <w:jc w:val="both"/>
        <w:rPr>
          <w:sz w:val="22"/>
          <w:szCs w:val="22"/>
        </w:rPr>
      </w:pPr>
      <w:r>
        <w:rPr>
          <w:sz w:val="22"/>
          <w:szCs w:val="22"/>
        </w:rPr>
        <w:t>И.о. Руководителя комитета по управлению</w:t>
      </w:r>
    </w:p>
    <w:p w:rsidR="00987164" w:rsidRPr="00D05F82" w:rsidRDefault="00987164" w:rsidP="009871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муниципальным имуществом и ЖКХ </w:t>
      </w:r>
      <w:r w:rsidRPr="00D05F82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</w:t>
      </w:r>
      <w:r w:rsidRPr="00D05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Ю.А. Абрамкин</w:t>
      </w:r>
    </w:p>
    <w:p w:rsidR="00987164" w:rsidRDefault="00987164" w:rsidP="00987164">
      <w:pPr>
        <w:jc w:val="both"/>
        <w:rPr>
          <w:sz w:val="22"/>
          <w:szCs w:val="22"/>
        </w:rPr>
      </w:pPr>
    </w:p>
    <w:p w:rsidR="00987164" w:rsidRDefault="00987164" w:rsidP="00987164"/>
    <w:p w:rsidR="00987164" w:rsidRPr="00987164" w:rsidRDefault="00987164" w:rsidP="00987164">
      <w:r>
        <w:t xml:space="preserve">Правовой </w:t>
      </w:r>
      <w:r w:rsidRPr="00172990">
        <w:t xml:space="preserve">отдел                                             </w:t>
      </w:r>
      <w:r>
        <w:t xml:space="preserve">                      </w:t>
      </w:r>
      <w:r w:rsidRPr="00172990">
        <w:t xml:space="preserve">                                </w:t>
      </w:r>
      <w:r>
        <w:t xml:space="preserve"> Н.А. Щербина</w:t>
      </w: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B62432">
        <w:rPr>
          <w:bCs/>
          <w:color w:val="000000"/>
          <w:sz w:val="22"/>
          <w:szCs w:val="22"/>
        </w:rPr>
        <w:t xml:space="preserve">Руководитель </w:t>
      </w:r>
      <w:proofErr w:type="gramStart"/>
      <w:r w:rsidRPr="00B62432">
        <w:rPr>
          <w:bCs/>
          <w:color w:val="000000"/>
          <w:sz w:val="22"/>
          <w:szCs w:val="22"/>
        </w:rPr>
        <w:t>финансового</w:t>
      </w:r>
      <w:proofErr w:type="gramEnd"/>
      <w:r w:rsidRPr="00B62432">
        <w:rPr>
          <w:bCs/>
          <w:color w:val="000000"/>
          <w:sz w:val="22"/>
          <w:szCs w:val="22"/>
        </w:rPr>
        <w:t xml:space="preserve"> </w:t>
      </w:r>
    </w:p>
    <w:p w:rsidR="00987164" w:rsidRDefault="00987164" w:rsidP="0098716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B62432">
        <w:rPr>
          <w:bCs/>
          <w:color w:val="000000"/>
          <w:sz w:val="22"/>
          <w:szCs w:val="22"/>
        </w:rPr>
        <w:t>управления администрации</w:t>
      </w:r>
      <w:r>
        <w:rPr>
          <w:bCs/>
          <w:color w:val="000000"/>
          <w:sz w:val="22"/>
          <w:szCs w:val="22"/>
        </w:rPr>
        <w:t xml:space="preserve"> </w:t>
      </w:r>
    </w:p>
    <w:p w:rsidR="00987164" w:rsidRPr="00B62432" w:rsidRDefault="00987164" w:rsidP="0098716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Карагинского муниципального </w:t>
      </w:r>
      <w:r w:rsidRPr="00B62432">
        <w:rPr>
          <w:bCs/>
          <w:color w:val="000000"/>
          <w:sz w:val="22"/>
          <w:szCs w:val="22"/>
        </w:rPr>
        <w:t xml:space="preserve">района 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</w:t>
      </w:r>
      <w:r w:rsidRPr="00B62432">
        <w:rPr>
          <w:bCs/>
          <w:color w:val="000000"/>
          <w:sz w:val="22"/>
          <w:szCs w:val="22"/>
        </w:rPr>
        <w:t>Е.А.Тихонова</w:t>
      </w: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  <w:r w:rsidRPr="005C3CAB">
        <w:rPr>
          <w:sz w:val="20"/>
          <w:szCs w:val="20"/>
        </w:rPr>
        <w:t>Исп</w:t>
      </w:r>
      <w:r>
        <w:rPr>
          <w:sz w:val="20"/>
          <w:szCs w:val="20"/>
        </w:rPr>
        <w:t>олнитель:  Екатерина Павловна Алина</w:t>
      </w:r>
    </w:p>
    <w:p w:rsidR="00987164" w:rsidRDefault="00987164" w:rsidP="00987164">
      <w:pPr>
        <w:rPr>
          <w:sz w:val="20"/>
          <w:szCs w:val="20"/>
        </w:rPr>
      </w:pPr>
    </w:p>
    <w:p w:rsidR="00987164" w:rsidRDefault="00987164" w:rsidP="00987164">
      <w:pPr>
        <w:rPr>
          <w:sz w:val="20"/>
          <w:szCs w:val="20"/>
        </w:rPr>
      </w:pPr>
      <w:r w:rsidRPr="00D73C74">
        <w:rPr>
          <w:sz w:val="20"/>
          <w:szCs w:val="20"/>
        </w:rPr>
        <w:t>Рассылка</w:t>
      </w:r>
      <w:r>
        <w:rPr>
          <w:sz w:val="20"/>
          <w:szCs w:val="20"/>
        </w:rPr>
        <w:t xml:space="preserve">   постановления: </w:t>
      </w:r>
    </w:p>
    <w:p w:rsidR="00987164" w:rsidRPr="00D73C74" w:rsidRDefault="00987164" w:rsidP="009871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D73C74">
        <w:rPr>
          <w:sz w:val="20"/>
          <w:szCs w:val="20"/>
        </w:rPr>
        <w:t>1-Управделами</w:t>
      </w:r>
    </w:p>
    <w:p w:rsidR="00987164" w:rsidRPr="00D73C74" w:rsidRDefault="00987164" w:rsidP="009871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1</w:t>
      </w:r>
      <w:r w:rsidRPr="00D73C74">
        <w:rPr>
          <w:sz w:val="20"/>
          <w:szCs w:val="20"/>
        </w:rPr>
        <w:t xml:space="preserve">- </w:t>
      </w:r>
      <w:r>
        <w:rPr>
          <w:sz w:val="20"/>
          <w:szCs w:val="20"/>
        </w:rPr>
        <w:t>Комитет</w:t>
      </w:r>
      <w:r w:rsidRPr="00D73C74">
        <w:rPr>
          <w:sz w:val="20"/>
          <w:szCs w:val="20"/>
        </w:rPr>
        <w:t xml:space="preserve"> ЖКХ</w:t>
      </w:r>
    </w:p>
    <w:p w:rsidR="00987164" w:rsidRDefault="00987164" w:rsidP="009871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1 –</w:t>
      </w:r>
      <w:r w:rsidRPr="00D73C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Самостоятельный отдел </w:t>
      </w:r>
      <w:proofErr w:type="spellStart"/>
      <w:r>
        <w:rPr>
          <w:sz w:val="20"/>
          <w:szCs w:val="20"/>
        </w:rPr>
        <w:t>бух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чёта</w:t>
      </w:r>
      <w:proofErr w:type="spellEnd"/>
      <w:r>
        <w:rPr>
          <w:sz w:val="20"/>
          <w:szCs w:val="20"/>
        </w:rPr>
        <w:t xml:space="preserve">  и отчетности</w:t>
      </w:r>
    </w:p>
    <w:p w:rsidR="00987164" w:rsidRDefault="00987164" w:rsidP="0098716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1 – Управление образования</w:t>
      </w:r>
    </w:p>
    <w:p w:rsidR="00987164" w:rsidRDefault="00987164" w:rsidP="0098716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1 – Сектор по организации культуры  и досуга</w:t>
      </w:r>
    </w:p>
    <w:p w:rsidR="00987164" w:rsidRPr="00761821" w:rsidRDefault="00987164" w:rsidP="00987164">
      <w:pPr>
        <w:rPr>
          <w:sz w:val="20"/>
          <w:szCs w:val="20"/>
        </w:rPr>
      </w:pPr>
      <w:r w:rsidRPr="0076182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761821">
        <w:rPr>
          <w:sz w:val="20"/>
          <w:szCs w:val="20"/>
        </w:rPr>
        <w:t xml:space="preserve">    1</w:t>
      </w:r>
      <w:r>
        <w:rPr>
          <w:sz w:val="20"/>
          <w:szCs w:val="20"/>
        </w:rPr>
        <w:t xml:space="preserve"> </w:t>
      </w:r>
      <w:r w:rsidRPr="0076182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61821">
        <w:rPr>
          <w:sz w:val="20"/>
          <w:szCs w:val="20"/>
        </w:rPr>
        <w:t>Финансовый отдел</w:t>
      </w:r>
    </w:p>
    <w:p w:rsidR="00987164" w:rsidRDefault="00987164" w:rsidP="00987164">
      <w:pPr>
        <w:jc w:val="both"/>
        <w:rPr>
          <w:sz w:val="28"/>
          <w:szCs w:val="28"/>
          <w:lang w:val="en-US"/>
        </w:rPr>
      </w:pPr>
    </w:p>
    <w:p w:rsidR="00DC5BB7" w:rsidRDefault="00DC5BB7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/>
    <w:p w:rsidR="00987164" w:rsidRDefault="00987164">
      <w:pPr>
        <w:sectPr w:rsidR="00987164" w:rsidSect="00DC5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09" w:type="dxa"/>
        <w:tblInd w:w="-743" w:type="dxa"/>
        <w:tblLayout w:type="fixed"/>
        <w:tblLook w:val="04A0"/>
      </w:tblPr>
      <w:tblGrid>
        <w:gridCol w:w="567"/>
        <w:gridCol w:w="1418"/>
        <w:gridCol w:w="1041"/>
        <w:gridCol w:w="1134"/>
        <w:gridCol w:w="1134"/>
        <w:gridCol w:w="1134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  <w:gridCol w:w="1134"/>
      </w:tblGrid>
      <w:tr w:rsidR="00987164" w:rsidRPr="00987164" w:rsidTr="0098716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Приложение № 1 к постановлению</w:t>
            </w:r>
          </w:p>
        </w:tc>
      </w:tr>
      <w:tr w:rsidR="00987164" w:rsidRPr="00987164" w:rsidTr="0098716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</w:t>
            </w:r>
            <w:r w:rsidRPr="00987164">
              <w:rPr>
                <w:sz w:val="20"/>
                <w:szCs w:val="20"/>
              </w:rPr>
              <w:t>лавы Администрации Карагинского муниципального района</w:t>
            </w:r>
          </w:p>
        </w:tc>
      </w:tr>
      <w:tr w:rsidR="00987164" w:rsidRPr="00987164" w:rsidTr="0098716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№_____ от _______________________ 2017г.</w:t>
            </w:r>
          </w:p>
        </w:tc>
      </w:tr>
      <w:tr w:rsidR="00987164" w:rsidRPr="00987164" w:rsidTr="0098716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</w:tr>
      <w:tr w:rsidR="00987164" w:rsidRPr="00987164" w:rsidTr="0098716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b/>
                <w:bCs/>
                <w:sz w:val="28"/>
                <w:szCs w:val="28"/>
              </w:rPr>
              <w:t>Свод лимитов потребления бюджетными учреждениями на 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</w:tr>
      <w:tr w:rsidR="00987164" w:rsidRPr="00987164" w:rsidTr="0098716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20"/>
                <w:szCs w:val="20"/>
              </w:rPr>
            </w:pPr>
            <w:r w:rsidRPr="00987164">
              <w:rPr>
                <w:sz w:val="20"/>
                <w:szCs w:val="20"/>
              </w:rPr>
              <w:t> </w:t>
            </w:r>
          </w:p>
        </w:tc>
      </w:tr>
      <w:tr w:rsidR="00987164" w:rsidRPr="00987164" w:rsidTr="0098716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716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87164">
              <w:rPr>
                <w:sz w:val="18"/>
                <w:szCs w:val="18"/>
              </w:rPr>
              <w:t>/</w:t>
            </w:r>
            <w:proofErr w:type="spellStart"/>
            <w:r w:rsidRPr="0098716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164" w:rsidRPr="00987164" w:rsidRDefault="00987164" w:rsidP="00987164">
            <w:pPr>
              <w:jc w:val="center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Наименование потребителей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164" w:rsidRPr="00987164" w:rsidRDefault="00987164" w:rsidP="00987164">
            <w:pPr>
              <w:jc w:val="center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Электроэнергия в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164" w:rsidRPr="00987164" w:rsidRDefault="00987164" w:rsidP="00987164">
            <w:pPr>
              <w:jc w:val="center"/>
              <w:rPr>
                <w:sz w:val="18"/>
                <w:szCs w:val="18"/>
              </w:rPr>
            </w:pPr>
            <w:proofErr w:type="spellStart"/>
            <w:r w:rsidRPr="00987164">
              <w:rPr>
                <w:sz w:val="18"/>
                <w:szCs w:val="18"/>
              </w:rPr>
              <w:t>Теплоэнергия</w:t>
            </w:r>
            <w:proofErr w:type="spellEnd"/>
            <w:r w:rsidRPr="00987164">
              <w:rPr>
                <w:sz w:val="18"/>
                <w:szCs w:val="18"/>
              </w:rPr>
              <w:t xml:space="preserve"> в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164" w:rsidRPr="00987164" w:rsidRDefault="00987164" w:rsidP="00987164">
            <w:pPr>
              <w:jc w:val="center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Водоснабжение в 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164" w:rsidRPr="00987164" w:rsidRDefault="00987164" w:rsidP="00987164">
            <w:pPr>
              <w:jc w:val="center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ГВС (</w:t>
            </w:r>
            <w:proofErr w:type="spellStart"/>
            <w:r w:rsidRPr="00987164">
              <w:rPr>
                <w:sz w:val="18"/>
                <w:szCs w:val="18"/>
              </w:rPr>
              <w:t>техн</w:t>
            </w:r>
            <w:proofErr w:type="spellEnd"/>
            <w:r w:rsidRPr="00987164">
              <w:rPr>
                <w:sz w:val="18"/>
                <w:szCs w:val="18"/>
              </w:rPr>
              <w:t>. вода) в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164" w:rsidRPr="00987164" w:rsidRDefault="00987164" w:rsidP="00987164">
            <w:pPr>
              <w:jc w:val="center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Теплоноситель в 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164" w:rsidRPr="00987164" w:rsidRDefault="00987164" w:rsidP="00987164">
            <w:pPr>
              <w:jc w:val="center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Водоотведение (вывоз ЖБО) в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164" w:rsidRPr="00987164" w:rsidRDefault="00987164" w:rsidP="00987164">
            <w:pPr>
              <w:jc w:val="center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Сумма тыс. руб.</w:t>
            </w:r>
          </w:p>
        </w:tc>
      </w:tr>
      <w:tr w:rsidR="00987164" w:rsidRPr="00987164" w:rsidTr="0098716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 xml:space="preserve">с 01.01.2018г. по 30.06.2018г.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>с 01.07.2018г. по 31.12.2018г.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 xml:space="preserve">с 01.01.2018г. по 30.06.2018г.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>с 01.07.2018г. по 31.12.2018г.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 xml:space="preserve">с 01.01.2018г. по 30.06.2018г.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>с 01.07.2018г. по 31.12.2018г.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 xml:space="preserve">с 01.01.2018г. по 30.06.2018г.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>с 01.07.2018г. по 31.12.2018г.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 xml:space="preserve">с 01.01.2018г. по 30.06.2018г.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>с 01.07.2018г. по 31.12.2018г.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 xml:space="preserve">с 01.01.2018г. по 30.06.2018г.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>с 01.07.2018г. по 31.12.2018г.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64" w:rsidRPr="00987164" w:rsidRDefault="00987164" w:rsidP="00987164">
            <w:pPr>
              <w:jc w:val="center"/>
              <w:rPr>
                <w:b/>
                <w:bCs/>
                <w:sz w:val="18"/>
                <w:szCs w:val="18"/>
              </w:rPr>
            </w:pPr>
            <w:r w:rsidRPr="00987164">
              <w:rPr>
                <w:b/>
                <w:bCs/>
                <w:sz w:val="18"/>
                <w:szCs w:val="18"/>
              </w:rPr>
              <w:t>с 01.01.2018 по 31.12.2018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</w:p>
        </w:tc>
      </w:tr>
      <w:tr w:rsidR="00987164" w:rsidRPr="00987164" w:rsidTr="00987164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МКУДО "Карагинская детская школа искусств"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45,3120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33,7909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1 345,8732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786,3768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12,2657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13,7918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4,0241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2,7280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2 244,1626</w:t>
            </w:r>
          </w:p>
        </w:tc>
      </w:tr>
      <w:tr w:rsidR="00987164" w:rsidRPr="00987164" w:rsidTr="00987164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 xml:space="preserve">МКУК "Карагинская межпоселенческая </w:t>
            </w:r>
            <w:proofErr w:type="spellStart"/>
            <w:r w:rsidRPr="00987164">
              <w:rPr>
                <w:sz w:val="18"/>
                <w:szCs w:val="18"/>
              </w:rPr>
              <w:t>централизованая</w:t>
            </w:r>
            <w:proofErr w:type="spellEnd"/>
            <w:r w:rsidRPr="00987164">
              <w:rPr>
                <w:sz w:val="18"/>
                <w:szCs w:val="18"/>
              </w:rPr>
              <w:t xml:space="preserve"> библиотечная система"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313,9612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241,9648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2 312,1909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1 387,3910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31,1729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32,3002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3,1722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3,3086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5,2667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5,7247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8,7608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4 345,2141</w:t>
            </w:r>
          </w:p>
        </w:tc>
      </w:tr>
      <w:tr w:rsidR="00987164" w:rsidRPr="00987164" w:rsidTr="0098716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МКУК "Карагинский районный краеведческий музей"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7,4576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6,4665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202,5430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120,1791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0,5062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0,5764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0,5471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0,6663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338,9422</w:t>
            </w:r>
          </w:p>
        </w:tc>
      </w:tr>
      <w:tr w:rsidR="00987164" w:rsidRPr="00987164" w:rsidTr="0098716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Управление образования администрации Карагинского муниципального района в т.ч.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863,6798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861,1283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28 025,2366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16 474,5844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409,7391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408,1771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399,9215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296,0913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25,0243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18,6700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141,3219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153,6133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399,6794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48 476,8671</w:t>
            </w:r>
          </w:p>
        </w:tc>
      </w:tr>
      <w:tr w:rsidR="00987164" w:rsidRPr="00987164" w:rsidTr="0098716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4.1.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МБОУ "Оссорская основная школа"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182,1920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169,6838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8 419,7999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4 888,6198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126,1888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130,2826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16,3328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12,9036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354,4368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14 300,4401</w:t>
            </w:r>
          </w:p>
        </w:tc>
      </w:tr>
      <w:tr w:rsidR="00987164" w:rsidRPr="00987164" w:rsidTr="0098716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4.2.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МБОУ "Карагинская основная школа"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65,1360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59,8026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3 764,2297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2 179,2628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7,3165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7,4273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6 083,1750</w:t>
            </w:r>
          </w:p>
        </w:tc>
      </w:tr>
      <w:tr w:rsidR="00987164" w:rsidRPr="00987164" w:rsidTr="0098716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4.3.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МБОУ "Ильпырская основная школа"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56,6400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58,3440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46,6629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20,9374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182,5843</w:t>
            </w:r>
          </w:p>
        </w:tc>
      </w:tr>
      <w:tr w:rsidR="00987164" w:rsidRPr="00987164" w:rsidTr="0098716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lastRenderedPageBreak/>
              <w:t>4.4.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МБОУ "Тымлатская основная школа"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49,5600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51,0510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4 937,8392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2 896,2337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2,0121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10,1934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42,1623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32,1076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29,1888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8 050,3481</w:t>
            </w:r>
          </w:p>
        </w:tc>
      </w:tr>
      <w:tr w:rsidR="00987164" w:rsidRPr="00987164" w:rsidTr="0098716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4.5.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МБОУ "Ивашкинская основная школа"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173,9745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171,7307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2 180,3313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1 370,6265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17,5296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115,1086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99,4953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4 128,7964</w:t>
            </w:r>
          </w:p>
        </w:tc>
      </w:tr>
      <w:tr w:rsidR="00987164" w:rsidRPr="00987164" w:rsidTr="0098716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4.6.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МБДОУ "Детский сад № 1" п. Оссора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112,1708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125,4396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3 058,5718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1 793,9794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129,7068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133,8577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141,3219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153,6133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5 648,6613</w:t>
            </w:r>
          </w:p>
        </w:tc>
      </w:tr>
      <w:tr w:rsidR="00987164" w:rsidRPr="00987164" w:rsidTr="0098716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4.7.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МБДОУ "Детский сад" с. Карага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56,6400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58,3440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956,2968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560,4539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44,1594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51,4645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1 727,3586</w:t>
            </w:r>
          </w:p>
        </w:tc>
      </w:tr>
      <w:tr w:rsidR="00987164" w:rsidRPr="00987164" w:rsidTr="0098716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4.8.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 xml:space="preserve">МБДОУ "Детский сад" </w:t>
            </w:r>
            <w:proofErr w:type="spellStart"/>
            <w:r w:rsidRPr="00987164">
              <w:rPr>
                <w:sz w:val="18"/>
                <w:szCs w:val="18"/>
              </w:rPr>
              <w:t>с</w:t>
            </w:r>
            <w:proofErr w:type="gramStart"/>
            <w:r w:rsidRPr="00987164">
              <w:rPr>
                <w:sz w:val="18"/>
                <w:szCs w:val="18"/>
              </w:rPr>
              <w:t>.И</w:t>
            </w:r>
            <w:proofErr w:type="gramEnd"/>
            <w:r w:rsidRPr="00987164">
              <w:rPr>
                <w:sz w:val="18"/>
                <w:szCs w:val="18"/>
              </w:rPr>
              <w:t>льпырское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46,6629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20,9374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67,6003</w:t>
            </w:r>
          </w:p>
        </w:tc>
      </w:tr>
      <w:tr w:rsidR="00987164" w:rsidRPr="00987164" w:rsidTr="0098716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4.9.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 xml:space="preserve">МБДОУ "Детский сад" </w:t>
            </w:r>
            <w:proofErr w:type="spellStart"/>
            <w:r w:rsidRPr="00987164">
              <w:rPr>
                <w:sz w:val="18"/>
                <w:szCs w:val="18"/>
              </w:rPr>
              <w:t>с</w:t>
            </w:r>
            <w:proofErr w:type="gramStart"/>
            <w:r w:rsidRPr="00987164">
              <w:rPr>
                <w:sz w:val="18"/>
                <w:szCs w:val="18"/>
              </w:rPr>
              <w:t>.Т</w:t>
            </w:r>
            <w:proofErr w:type="gramEnd"/>
            <w:r w:rsidRPr="00987164">
              <w:rPr>
                <w:sz w:val="18"/>
                <w:szCs w:val="18"/>
              </w:rPr>
              <w:t>ымлат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82,1280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84,5988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1 559,8231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913,3717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2,0349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10,3093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33,1422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25,8942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16,0538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2 727,3562</w:t>
            </w:r>
          </w:p>
        </w:tc>
      </w:tr>
      <w:tr w:rsidR="00987164" w:rsidRPr="00987164" w:rsidTr="0098716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4.10.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МБДОУ "Детский сад" с. Ивашка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59,4673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57,3327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1 137,2899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714,9260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209,5084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138,5942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2 317,1185</w:t>
            </w:r>
          </w:p>
        </w:tc>
      </w:tr>
      <w:tr w:rsidR="00987164" w:rsidRPr="00987164" w:rsidTr="0098716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4.11.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МБУ ДО ДЮЦ "Юность"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25,7712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24,8011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2 011,0550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1 157,1104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4,9949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5,2379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8,6914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5,7664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3 243,4284</w:t>
            </w:r>
          </w:p>
        </w:tc>
      </w:tr>
      <w:tr w:rsidR="00987164" w:rsidRPr="00987164" w:rsidTr="0098716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Администрация Карагинского муниципального района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247,1392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229,7003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3 972,8252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2 309,0654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22,5537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23,3613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7,1325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5,0165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0,2721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0,3339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6 817,4003</w:t>
            </w:r>
          </w:p>
        </w:tc>
      </w:tr>
      <w:tr w:rsidR="00987164" w:rsidRPr="00987164" w:rsidTr="0098716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5.1.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Администрация Карагинского района (Объекты недвижимости в собственности, в т.ч. квартиры)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432,4519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718,1898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1 150,6417</w:t>
            </w:r>
          </w:p>
        </w:tc>
      </w:tr>
      <w:tr w:rsidR="00987164" w:rsidRPr="00987164" w:rsidTr="00987164">
        <w:trPr>
          <w:trHeight w:val="2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center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ИТОГО: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1 477,5498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1 373,0507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36 291,1208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21 795,7866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476,2377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478,2069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403,0937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299,4000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36,1809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26,4146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147,4078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160,3383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408,4403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164" w:rsidRPr="00987164" w:rsidRDefault="00987164" w:rsidP="00987164">
            <w:pPr>
              <w:jc w:val="right"/>
              <w:rPr>
                <w:sz w:val="18"/>
                <w:szCs w:val="18"/>
              </w:rPr>
            </w:pPr>
            <w:r w:rsidRPr="00987164">
              <w:rPr>
                <w:sz w:val="18"/>
                <w:szCs w:val="18"/>
              </w:rPr>
              <w:t>63 373,2280</w:t>
            </w:r>
          </w:p>
        </w:tc>
      </w:tr>
    </w:tbl>
    <w:p w:rsidR="00987164" w:rsidRDefault="00987164">
      <w:pPr>
        <w:rPr>
          <w:sz w:val="18"/>
          <w:szCs w:val="18"/>
        </w:rPr>
      </w:pPr>
    </w:p>
    <w:p w:rsidR="00987164" w:rsidRPr="00987164" w:rsidRDefault="00987164" w:rsidP="00987164">
      <w:pPr>
        <w:rPr>
          <w:sz w:val="18"/>
          <w:szCs w:val="18"/>
        </w:rPr>
      </w:pPr>
    </w:p>
    <w:p w:rsidR="00987164" w:rsidRPr="00987164" w:rsidRDefault="00987164" w:rsidP="00987164">
      <w:pPr>
        <w:rPr>
          <w:sz w:val="18"/>
          <w:szCs w:val="18"/>
        </w:rPr>
      </w:pPr>
    </w:p>
    <w:p w:rsidR="00987164" w:rsidRPr="00987164" w:rsidRDefault="00987164" w:rsidP="00987164">
      <w:pPr>
        <w:rPr>
          <w:sz w:val="18"/>
          <w:szCs w:val="18"/>
        </w:rPr>
      </w:pPr>
    </w:p>
    <w:p w:rsidR="00987164" w:rsidRDefault="00987164" w:rsidP="00987164">
      <w:pPr>
        <w:rPr>
          <w:sz w:val="18"/>
          <w:szCs w:val="18"/>
        </w:rPr>
      </w:pPr>
    </w:p>
    <w:p w:rsidR="00987164" w:rsidRDefault="00987164" w:rsidP="00987164">
      <w:pPr>
        <w:rPr>
          <w:sz w:val="18"/>
          <w:szCs w:val="18"/>
        </w:rPr>
      </w:pPr>
    </w:p>
    <w:p w:rsidR="00987164" w:rsidRDefault="00987164" w:rsidP="00987164">
      <w:pPr>
        <w:rPr>
          <w:sz w:val="18"/>
          <w:szCs w:val="18"/>
        </w:rPr>
      </w:pPr>
    </w:p>
    <w:p w:rsidR="00987164" w:rsidRDefault="00987164" w:rsidP="00987164">
      <w:pPr>
        <w:rPr>
          <w:sz w:val="18"/>
          <w:szCs w:val="18"/>
        </w:rPr>
      </w:pPr>
    </w:p>
    <w:p w:rsidR="00987164" w:rsidRDefault="00987164" w:rsidP="00987164">
      <w:pPr>
        <w:rPr>
          <w:sz w:val="18"/>
          <w:szCs w:val="18"/>
        </w:rPr>
      </w:pPr>
    </w:p>
    <w:p w:rsidR="00987164" w:rsidRDefault="00987164" w:rsidP="00987164">
      <w:pPr>
        <w:rPr>
          <w:sz w:val="18"/>
          <w:szCs w:val="18"/>
        </w:rPr>
      </w:pPr>
    </w:p>
    <w:p w:rsidR="00987164" w:rsidRDefault="00987164" w:rsidP="00987164">
      <w:pPr>
        <w:rPr>
          <w:sz w:val="18"/>
          <w:szCs w:val="18"/>
        </w:rPr>
      </w:pPr>
    </w:p>
    <w:p w:rsidR="00987164" w:rsidRDefault="00987164" w:rsidP="00987164">
      <w:pPr>
        <w:rPr>
          <w:sz w:val="18"/>
          <w:szCs w:val="18"/>
        </w:rPr>
        <w:sectPr w:rsidR="00987164" w:rsidSect="00987164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tbl>
      <w:tblPr>
        <w:tblW w:w="10121" w:type="dxa"/>
        <w:tblInd w:w="93" w:type="dxa"/>
        <w:tblLook w:val="04A0"/>
      </w:tblPr>
      <w:tblGrid>
        <w:gridCol w:w="1806"/>
        <w:gridCol w:w="1722"/>
        <w:gridCol w:w="868"/>
        <w:gridCol w:w="1296"/>
        <w:gridCol w:w="1127"/>
        <w:gridCol w:w="868"/>
        <w:gridCol w:w="1296"/>
        <w:gridCol w:w="1138"/>
      </w:tblGrid>
      <w:tr w:rsidR="000245AF" w:rsidRPr="000245AF" w:rsidTr="000245AF">
        <w:trPr>
          <w:trHeight w:val="25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 </w:t>
            </w:r>
          </w:p>
        </w:tc>
        <w:tc>
          <w:tcPr>
            <w:tcW w:w="5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Приложение № 2 к постановлению</w:t>
            </w:r>
          </w:p>
        </w:tc>
      </w:tr>
      <w:tr w:rsidR="000245AF" w:rsidRPr="000245AF" w:rsidTr="000245AF">
        <w:trPr>
          <w:trHeight w:val="25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5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Главы Администрации Карагинского муниципального района</w:t>
            </w:r>
          </w:p>
        </w:tc>
      </w:tr>
      <w:tr w:rsidR="000245AF" w:rsidRPr="000245AF" w:rsidTr="000245AF">
        <w:trPr>
          <w:trHeight w:val="25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5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№_____ от _______________________ 2017 г.</w:t>
            </w:r>
          </w:p>
        </w:tc>
      </w:tr>
      <w:tr w:rsidR="000245AF" w:rsidRPr="000245AF" w:rsidTr="000245AF">
        <w:trPr>
          <w:trHeight w:val="25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</w:tr>
      <w:tr w:rsidR="000245AF" w:rsidRPr="000245AF" w:rsidTr="000245AF">
        <w:trPr>
          <w:trHeight w:val="315"/>
        </w:trPr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t xml:space="preserve">Лимиты потребления электрической энергии на 2018 год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</w:tr>
      <w:tr w:rsidR="000245AF" w:rsidRPr="000245AF" w:rsidTr="000245AF">
        <w:trPr>
          <w:trHeight w:val="25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</w:tr>
      <w:tr w:rsidR="000245AF" w:rsidRPr="000245AF" w:rsidTr="000245AF">
        <w:trPr>
          <w:trHeight w:val="255"/>
        </w:trPr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с 01.01.2018г. по 30.06.2018г.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с 01.07.2018г. по 31.12.2018г.</w:t>
            </w:r>
          </w:p>
        </w:tc>
      </w:tr>
      <w:tr w:rsidR="000245AF" w:rsidRPr="000245AF" w:rsidTr="000245AF">
        <w:trPr>
          <w:trHeight w:val="102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Тариф за 1 кВт/час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Лимиты потребления  кВт/час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Тариф за 1 кВт/час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Лимиты потребления  кВт/час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Сумма тыс. рублей</w:t>
            </w:r>
          </w:p>
        </w:tc>
      </w:tr>
      <w:tr w:rsidR="000245AF" w:rsidRPr="000245AF" w:rsidTr="000245AF">
        <w:trPr>
          <w:trHeight w:val="255"/>
        </w:trPr>
        <w:tc>
          <w:tcPr>
            <w:tcW w:w="10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45AF">
              <w:rPr>
                <w:b/>
                <w:bCs/>
                <w:sz w:val="20"/>
                <w:szCs w:val="20"/>
              </w:rPr>
              <w:t>п. Оссора</w:t>
            </w:r>
          </w:p>
        </w:tc>
      </w:tr>
      <w:tr w:rsidR="000245AF" w:rsidRPr="000245AF" w:rsidTr="000245AF">
        <w:trPr>
          <w:trHeight w:val="6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Администрация Карагинского района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52360,00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247,1392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47244,00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229,7003</w:t>
            </w:r>
          </w:p>
        </w:tc>
      </w:tr>
      <w:tr w:rsidR="000245AF" w:rsidRPr="000245AF" w:rsidTr="000245AF">
        <w:trPr>
          <w:trHeight w:val="6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МКУК "Карагинский районный краеведческий музей"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1580,00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7,4576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1330,00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6,4665</w:t>
            </w:r>
          </w:p>
        </w:tc>
      </w:tr>
      <w:tr w:rsidR="000245AF" w:rsidRPr="000245AF" w:rsidTr="000245AF">
        <w:trPr>
          <w:trHeight w:val="5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8600,00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40,5920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5950,00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28,9289</w:t>
            </w:r>
          </w:p>
        </w:tc>
      </w:tr>
      <w:tr w:rsidR="000245AF" w:rsidRPr="000245AF" w:rsidTr="000245AF">
        <w:trPr>
          <w:trHeight w:val="76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245AF">
              <w:rPr>
                <w:sz w:val="20"/>
                <w:szCs w:val="20"/>
              </w:rPr>
              <w:t>централизованая</w:t>
            </w:r>
            <w:proofErr w:type="spellEnd"/>
            <w:r w:rsidRPr="000245AF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16620,00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78,4464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10540,00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51,2455</w:t>
            </w:r>
          </w:p>
        </w:tc>
      </w:tr>
      <w:tr w:rsidR="000245AF" w:rsidRPr="000245AF" w:rsidTr="000245AF">
        <w:trPr>
          <w:trHeight w:val="5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23765,00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112,1708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25800,00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125,4396</w:t>
            </w:r>
          </w:p>
        </w:tc>
      </w:tr>
      <w:tr w:rsidR="000245AF" w:rsidRPr="000245AF" w:rsidTr="000245AF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5460,00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25,7712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5101,00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24,8011</w:t>
            </w:r>
          </w:p>
        </w:tc>
      </w:tr>
      <w:tr w:rsidR="000245AF" w:rsidRPr="000245AF" w:rsidTr="000245AF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МБОУ "Оссорская основная  школа"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"ЮЭСК"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38600,00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182,1920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34900,00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169,6838</w:t>
            </w:r>
          </w:p>
        </w:tc>
      </w:tr>
      <w:tr w:rsidR="000245AF" w:rsidRPr="000245AF" w:rsidTr="000245AF">
        <w:trPr>
          <w:trHeight w:val="255"/>
        </w:trPr>
        <w:tc>
          <w:tcPr>
            <w:tcW w:w="10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45AF">
              <w:rPr>
                <w:b/>
                <w:bCs/>
                <w:sz w:val="20"/>
                <w:szCs w:val="20"/>
              </w:rPr>
              <w:t>с. Карага</w:t>
            </w:r>
          </w:p>
        </w:tc>
      </w:tr>
      <w:tr w:rsidR="000245AF" w:rsidRPr="000245AF" w:rsidTr="000245AF">
        <w:trPr>
          <w:trHeight w:val="76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245AF">
              <w:rPr>
                <w:sz w:val="20"/>
                <w:szCs w:val="20"/>
              </w:rPr>
              <w:t>централизованая</w:t>
            </w:r>
            <w:proofErr w:type="spellEnd"/>
            <w:r w:rsidRPr="000245AF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АО "Оссора"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600,00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2,8320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600,00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2,9172</w:t>
            </w:r>
          </w:p>
        </w:tc>
      </w:tr>
      <w:tr w:rsidR="000245AF" w:rsidRPr="000245AF" w:rsidTr="000245AF">
        <w:trPr>
          <w:trHeight w:val="5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АО "Оссора"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1000,00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4,8620</w:t>
            </w:r>
          </w:p>
        </w:tc>
      </w:tr>
      <w:tr w:rsidR="000245AF" w:rsidRPr="000245AF" w:rsidTr="000245AF">
        <w:trPr>
          <w:trHeight w:val="5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МБОУ "Карагинская основная школа"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АО "Оссора"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13800,00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65,1360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12300,00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59,8026</w:t>
            </w:r>
          </w:p>
        </w:tc>
      </w:tr>
      <w:tr w:rsidR="000245AF" w:rsidRPr="000245AF" w:rsidTr="000245AF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МБДОУ "Детский сад" с. Карага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АО "Оссора"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12000,00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56,6400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12000,00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58,3440</w:t>
            </w:r>
          </w:p>
        </w:tc>
      </w:tr>
      <w:tr w:rsidR="000245AF" w:rsidRPr="000245AF" w:rsidTr="000245AF">
        <w:trPr>
          <w:trHeight w:val="255"/>
        </w:trPr>
        <w:tc>
          <w:tcPr>
            <w:tcW w:w="10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45AF">
              <w:rPr>
                <w:b/>
                <w:bCs/>
                <w:sz w:val="20"/>
                <w:szCs w:val="20"/>
              </w:rPr>
              <w:t>с. Ильпырское</w:t>
            </w:r>
          </w:p>
        </w:tc>
      </w:tr>
      <w:tr w:rsidR="000245AF" w:rsidRPr="000245AF" w:rsidTr="000245AF">
        <w:trPr>
          <w:trHeight w:val="76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 xml:space="preserve">МБУК "Карагинская межпоселенческая </w:t>
            </w:r>
            <w:proofErr w:type="spellStart"/>
            <w:r w:rsidRPr="000245AF">
              <w:rPr>
                <w:sz w:val="20"/>
                <w:szCs w:val="20"/>
              </w:rPr>
              <w:t>централизованая</w:t>
            </w:r>
            <w:proofErr w:type="spellEnd"/>
            <w:r w:rsidRPr="000245AF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14100,00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66,5520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10900,00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52,9958</w:t>
            </w:r>
          </w:p>
        </w:tc>
      </w:tr>
      <w:tr w:rsidR="000245AF" w:rsidRPr="000245AF" w:rsidTr="000245AF">
        <w:trPr>
          <w:trHeight w:val="5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lastRenderedPageBreak/>
              <w:t>МБОУ "Ильпырская основная школа"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12000,00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56,6400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12000,00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58,3440</w:t>
            </w:r>
          </w:p>
        </w:tc>
      </w:tr>
      <w:tr w:rsidR="000245AF" w:rsidRPr="000245AF" w:rsidTr="000245AF">
        <w:trPr>
          <w:trHeight w:val="255"/>
        </w:trPr>
        <w:tc>
          <w:tcPr>
            <w:tcW w:w="10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45AF">
              <w:rPr>
                <w:b/>
                <w:bCs/>
                <w:sz w:val="20"/>
                <w:szCs w:val="20"/>
              </w:rPr>
              <w:t>с. Тымлат</w:t>
            </w:r>
          </w:p>
        </w:tc>
      </w:tr>
      <w:tr w:rsidR="000245AF" w:rsidRPr="000245AF" w:rsidTr="000245AF">
        <w:trPr>
          <w:trHeight w:val="76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245AF">
              <w:rPr>
                <w:sz w:val="20"/>
                <w:szCs w:val="20"/>
              </w:rPr>
              <w:t>централизованая</w:t>
            </w:r>
            <w:proofErr w:type="spellEnd"/>
            <w:r w:rsidRPr="000245AF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32650,00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154,1080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25350,00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123,2517</w:t>
            </w:r>
          </w:p>
        </w:tc>
      </w:tr>
      <w:tr w:rsidR="000245AF" w:rsidRPr="000245AF" w:rsidTr="000245AF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МБОУ "Тымлатская основная школа"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10500,00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49,5600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10500,00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51,0510</w:t>
            </w:r>
          </w:p>
        </w:tc>
      </w:tr>
      <w:tr w:rsidR="000245AF" w:rsidRPr="000245AF" w:rsidTr="000245AF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0245AF">
              <w:rPr>
                <w:sz w:val="20"/>
                <w:szCs w:val="20"/>
              </w:rPr>
              <w:t>с</w:t>
            </w:r>
            <w:proofErr w:type="gramStart"/>
            <w:r w:rsidRPr="000245AF">
              <w:rPr>
                <w:sz w:val="20"/>
                <w:szCs w:val="20"/>
              </w:rPr>
              <w:t>.Т</w:t>
            </w:r>
            <w:proofErr w:type="gramEnd"/>
            <w:r w:rsidRPr="000245AF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17400,00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82,1280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17400,00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84,5988</w:t>
            </w:r>
          </w:p>
        </w:tc>
      </w:tr>
      <w:tr w:rsidR="000245AF" w:rsidRPr="000245AF" w:rsidTr="000245AF">
        <w:trPr>
          <w:trHeight w:val="255"/>
        </w:trPr>
        <w:tc>
          <w:tcPr>
            <w:tcW w:w="10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245AF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0245AF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0245AF" w:rsidRPr="000245AF" w:rsidTr="000245AF">
        <w:trPr>
          <w:trHeight w:val="76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245AF">
              <w:rPr>
                <w:sz w:val="20"/>
                <w:szCs w:val="20"/>
              </w:rPr>
              <w:t>централизованая</w:t>
            </w:r>
            <w:proofErr w:type="spellEnd"/>
            <w:r w:rsidRPr="000245AF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291,70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1,1668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208,30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0,8582</w:t>
            </w:r>
          </w:p>
        </w:tc>
      </w:tr>
      <w:tr w:rsidR="000245AF" w:rsidRPr="000245AF" w:rsidTr="000245AF">
        <w:trPr>
          <w:trHeight w:val="255"/>
        </w:trPr>
        <w:tc>
          <w:tcPr>
            <w:tcW w:w="10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45AF">
              <w:rPr>
                <w:b/>
                <w:bCs/>
                <w:sz w:val="20"/>
                <w:szCs w:val="20"/>
              </w:rPr>
              <w:t>с. Ивашка</w:t>
            </w:r>
          </w:p>
        </w:tc>
      </w:tr>
      <w:tr w:rsidR="000245AF" w:rsidRPr="000245AF" w:rsidTr="000245AF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МБДОУ "Детский сад" с. Ивашка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ООО "ЭСИ"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12599,00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59,4673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11792,00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57,3327</w:t>
            </w:r>
          </w:p>
        </w:tc>
      </w:tr>
      <w:tr w:rsidR="000245AF" w:rsidRPr="000245AF" w:rsidTr="000245AF">
        <w:trPr>
          <w:trHeight w:val="76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245AF">
              <w:rPr>
                <w:sz w:val="20"/>
                <w:szCs w:val="20"/>
              </w:rPr>
              <w:t>централизованая</w:t>
            </w:r>
            <w:proofErr w:type="spellEnd"/>
            <w:r w:rsidRPr="000245AF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ООО "ЭСИ"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2300,00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10,8560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2200,00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10,6964</w:t>
            </w:r>
          </w:p>
        </w:tc>
      </w:tr>
      <w:tr w:rsidR="000245AF" w:rsidRPr="000245AF" w:rsidTr="000245AF">
        <w:trPr>
          <w:trHeight w:val="5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МБОУ "Ивашкинская основная школа"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ООО "ЭСИ"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4,720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36859,00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173,9745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4,862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35321,00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171,7307</w:t>
            </w:r>
          </w:p>
        </w:tc>
      </w:tr>
      <w:tr w:rsidR="000245AF" w:rsidRPr="000245AF" w:rsidTr="000245AF">
        <w:trPr>
          <w:trHeight w:val="255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jc w:val="center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Итого: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313084,70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1 477,5498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282436,30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45AF" w:rsidRPr="000245AF" w:rsidRDefault="000245AF" w:rsidP="000245AF">
            <w:pPr>
              <w:jc w:val="right"/>
              <w:rPr>
                <w:sz w:val="20"/>
                <w:szCs w:val="20"/>
              </w:rPr>
            </w:pPr>
            <w:r w:rsidRPr="000245AF">
              <w:rPr>
                <w:sz w:val="20"/>
                <w:szCs w:val="20"/>
              </w:rPr>
              <w:t>1 373,0507</w:t>
            </w:r>
          </w:p>
        </w:tc>
      </w:tr>
    </w:tbl>
    <w:p w:rsidR="00987164" w:rsidRDefault="00987164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</w:pPr>
    </w:p>
    <w:p w:rsidR="000245AF" w:rsidRDefault="000245AF" w:rsidP="00987164">
      <w:pPr>
        <w:rPr>
          <w:sz w:val="18"/>
          <w:szCs w:val="18"/>
        </w:rPr>
        <w:sectPr w:rsidR="000245AF" w:rsidSect="000245AF">
          <w:pgSz w:w="11906" w:h="16838"/>
          <w:pgMar w:top="568" w:right="568" w:bottom="1134" w:left="426" w:header="708" w:footer="708" w:gutter="0"/>
          <w:cols w:space="708"/>
          <w:docGrid w:linePitch="360"/>
        </w:sectPr>
      </w:pPr>
    </w:p>
    <w:tbl>
      <w:tblPr>
        <w:tblW w:w="11355" w:type="dxa"/>
        <w:tblInd w:w="93" w:type="dxa"/>
        <w:tblLayout w:type="fixed"/>
        <w:tblLook w:val="04A0"/>
      </w:tblPr>
      <w:tblGrid>
        <w:gridCol w:w="2279"/>
        <w:gridCol w:w="1558"/>
        <w:gridCol w:w="1274"/>
        <w:gridCol w:w="1133"/>
        <w:gridCol w:w="1426"/>
        <w:gridCol w:w="1134"/>
        <w:gridCol w:w="992"/>
        <w:gridCol w:w="891"/>
        <w:gridCol w:w="385"/>
        <w:gridCol w:w="283"/>
      </w:tblGrid>
      <w:tr w:rsidR="008806AB" w:rsidRPr="008806AB" w:rsidTr="008806AB">
        <w:trPr>
          <w:trHeight w:val="25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Приложение № 3 к постановлению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gridAfter w:val="2"/>
          <w:wAfter w:w="668" w:type="dxa"/>
          <w:trHeight w:val="25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Главы Администрации Карагинского муниципального района</w:t>
            </w:r>
          </w:p>
        </w:tc>
      </w:tr>
      <w:tr w:rsidR="008806AB" w:rsidRPr="008806AB" w:rsidTr="008806AB">
        <w:trPr>
          <w:trHeight w:val="25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№_____ от _______________________ 2017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315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t>Лимиты потребления тепловой энергии на 2018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с 01.07.2018 по 31.12.2018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76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11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п. Оссора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60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Администрация Карагинского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367,580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3 972,8252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201,550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2 309,0654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Администрация Карагинского района (Объекты недвижимости в собственности, в т.ч. квартиры)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40,012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432,4519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62,688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718,1898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5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282,990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3 058,5718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156,590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1 793,9794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5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98,945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1 069,4031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54,640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625,9853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5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МБОУ "Оссорская основная  школа"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779,030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8 419,7999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426,710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4 888,6198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186,070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2 011,0550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1 157,1104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10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8806AB">
              <w:rPr>
                <w:sz w:val="20"/>
                <w:szCs w:val="20"/>
              </w:rPr>
              <w:t>централизованая</w:t>
            </w:r>
            <w:proofErr w:type="spellEnd"/>
            <w:r w:rsidRPr="008806AB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152,100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1 643,9053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85,430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978,7321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5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МКУК "Карагинский районный краеведческий музей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18,740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202,5430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10,490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120,1791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11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с. Карага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МБДОУ "Детский сад" с. Карага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88,480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956,2968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48,920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560,4539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5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МБОУ "Карагинская основная школа"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348,280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3 764,2297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190,220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2 179,2628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10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8806AB">
              <w:rPr>
                <w:sz w:val="20"/>
                <w:szCs w:val="20"/>
              </w:rPr>
              <w:t>централизованая</w:t>
            </w:r>
            <w:proofErr w:type="spellEnd"/>
            <w:r w:rsidRPr="008806AB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34,410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371,9052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18,920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216,7577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5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10808,056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25,580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276,4701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11456,539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160,3915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11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с. Тымлат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8806AB">
              <w:rPr>
                <w:sz w:val="20"/>
                <w:szCs w:val="20"/>
              </w:rPr>
              <w:t>с</w:t>
            </w:r>
            <w:proofErr w:type="gramStart"/>
            <w:r w:rsidRPr="008806AB">
              <w:rPr>
                <w:sz w:val="20"/>
                <w:szCs w:val="20"/>
              </w:rPr>
              <w:t>.Т</w:t>
            </w:r>
            <w:proofErr w:type="gramEnd"/>
            <w:r w:rsidRPr="008806AB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17785,491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87,702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1 559,8231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18852,620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48,448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913,3717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5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МБОУ "Тымлатская основная школа"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17785,491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277,633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4 937,8392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18852,620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153,625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2 896,2337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11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06AB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8806AB">
              <w:rPr>
                <w:b/>
                <w:bCs/>
                <w:sz w:val="20"/>
                <w:szCs w:val="20"/>
              </w:rPr>
              <w:t>. Кострома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10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8806AB">
              <w:rPr>
                <w:sz w:val="20"/>
                <w:szCs w:val="20"/>
              </w:rPr>
              <w:t>централизованая</w:t>
            </w:r>
            <w:proofErr w:type="spellEnd"/>
            <w:r w:rsidRPr="008806AB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7547,970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11,740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88,6132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8000,848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7,660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61,2865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11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с. Ивашка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5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МБОУ "Ивашкинская основная школа"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7509,838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290,33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2 180,3313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7960,428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172,18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1 370,6265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10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lastRenderedPageBreak/>
              <w:t xml:space="preserve">МКУК "Карагинская межпоселенческая </w:t>
            </w:r>
            <w:proofErr w:type="spellStart"/>
            <w:r w:rsidRPr="008806AB">
              <w:rPr>
                <w:sz w:val="20"/>
                <w:szCs w:val="20"/>
              </w:rPr>
              <w:t>централизованая</w:t>
            </w:r>
            <w:proofErr w:type="spellEnd"/>
            <w:r w:rsidRPr="008806AB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7509,838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27,666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207,7672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7960,428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16,408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130,6147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8806AB">
              <w:rPr>
                <w:sz w:val="20"/>
                <w:szCs w:val="20"/>
              </w:rPr>
              <w:t>с</w:t>
            </w:r>
            <w:proofErr w:type="gramStart"/>
            <w:r w:rsidRPr="008806AB">
              <w:rPr>
                <w:sz w:val="20"/>
                <w:szCs w:val="20"/>
              </w:rPr>
              <w:t>.И</w:t>
            </w:r>
            <w:proofErr w:type="gramEnd"/>
            <w:r w:rsidRPr="008806AB">
              <w:rPr>
                <w:sz w:val="20"/>
                <w:szCs w:val="20"/>
              </w:rPr>
              <w:t>вашка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7509,838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151,44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1 137,2899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7960,428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89,81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714,9260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3268,728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36 291,1208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1859,289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21 795,7866</w:t>
            </w:r>
          </w:p>
        </w:tc>
        <w:tc>
          <w:tcPr>
            <w:tcW w:w="283" w:type="dxa"/>
            <w:vAlign w:val="center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</w:tbl>
    <w:p w:rsidR="000245AF" w:rsidRDefault="000245AF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</w:pPr>
    </w:p>
    <w:p w:rsidR="008806AB" w:rsidRDefault="008806AB" w:rsidP="00987164">
      <w:pPr>
        <w:rPr>
          <w:sz w:val="18"/>
          <w:szCs w:val="18"/>
        </w:rPr>
        <w:sectPr w:rsidR="008806AB" w:rsidSect="000245AF">
          <w:pgSz w:w="11906" w:h="16838"/>
          <w:pgMar w:top="568" w:right="568" w:bottom="1134" w:left="426" w:header="708" w:footer="708" w:gutter="0"/>
          <w:cols w:space="708"/>
          <w:docGrid w:linePitch="360"/>
        </w:sectPr>
      </w:pPr>
    </w:p>
    <w:tbl>
      <w:tblPr>
        <w:tblW w:w="10930" w:type="dxa"/>
        <w:tblInd w:w="93" w:type="dxa"/>
        <w:tblLayout w:type="fixed"/>
        <w:tblLook w:val="04A0"/>
      </w:tblPr>
      <w:tblGrid>
        <w:gridCol w:w="2142"/>
        <w:gridCol w:w="1559"/>
        <w:gridCol w:w="1180"/>
        <w:gridCol w:w="1230"/>
        <w:gridCol w:w="1275"/>
        <w:gridCol w:w="1160"/>
        <w:gridCol w:w="1296"/>
        <w:gridCol w:w="1088"/>
      </w:tblGrid>
      <w:tr w:rsidR="008806AB" w:rsidRPr="008806AB" w:rsidTr="008806A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Приложение № 4 к постановлению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</w:tr>
      <w:tr w:rsidR="008806AB" w:rsidRPr="008806AB" w:rsidTr="008806A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Главы Администрации Карагинского муниципального района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</w:tr>
      <w:tr w:rsidR="008806AB" w:rsidRPr="008806AB" w:rsidTr="008806A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№_____ от _______________________ 2017 г.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 </w:t>
            </w:r>
          </w:p>
        </w:tc>
      </w:tr>
      <w:tr w:rsidR="008806AB" w:rsidRPr="008806AB" w:rsidTr="008806A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315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t>Лимиты водоснабжения  на 2018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</w:tr>
      <w:tr w:rsidR="008806AB" w:rsidRPr="008806AB" w:rsidTr="008806AB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с 01.07.2018 по 31.12.2018</w:t>
            </w:r>
          </w:p>
        </w:tc>
      </w:tr>
      <w:tr w:rsidR="008806AB" w:rsidRPr="008806AB" w:rsidTr="008806AB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Сумма тыс. рублей</w:t>
            </w:r>
          </w:p>
        </w:tc>
      </w:tr>
      <w:tr w:rsidR="008806AB" w:rsidRPr="008806AB" w:rsidTr="008806AB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п. Оссора</w:t>
            </w:r>
          </w:p>
        </w:tc>
      </w:tr>
      <w:tr w:rsidR="008806AB" w:rsidRPr="008806AB" w:rsidTr="008806AB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Администрация Карагинского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134,272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167,970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22,5537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138,569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168,590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23,3613</w:t>
            </w:r>
          </w:p>
        </w:tc>
      </w:tr>
      <w:tr w:rsidR="008806AB" w:rsidRPr="008806AB" w:rsidTr="008806A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134,272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69,920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9,3883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138,569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76,050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10,5382</w:t>
            </w:r>
          </w:p>
        </w:tc>
      </w:tr>
      <w:tr w:rsidR="008806AB" w:rsidRPr="008806AB" w:rsidTr="008806A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8806AB">
              <w:rPr>
                <w:sz w:val="20"/>
                <w:szCs w:val="20"/>
              </w:rPr>
              <w:t>централизованая</w:t>
            </w:r>
            <w:proofErr w:type="spellEnd"/>
            <w:r w:rsidRPr="008806AB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134,272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36,000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4,8338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138,569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36,000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4,9885</w:t>
            </w:r>
          </w:p>
        </w:tc>
      </w:tr>
      <w:tr w:rsidR="008806AB" w:rsidRPr="008806AB" w:rsidTr="008806A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МКУК "Карагинский районный краеведческий музей"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134,272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3,770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0,5062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138,569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4,160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0,5764</w:t>
            </w:r>
          </w:p>
        </w:tc>
      </w:tr>
      <w:tr w:rsidR="008806AB" w:rsidRPr="008806AB" w:rsidTr="008806A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134,272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966,000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129,7068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138,569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966,000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133,8577</w:t>
            </w:r>
          </w:p>
        </w:tc>
      </w:tr>
      <w:tr w:rsidR="008806AB" w:rsidRPr="008806AB" w:rsidTr="008806A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134,272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37,200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4,9949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138,569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37,800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5,2379</w:t>
            </w:r>
          </w:p>
        </w:tc>
      </w:tr>
      <w:tr w:rsidR="008806AB" w:rsidRPr="008806AB" w:rsidTr="008806A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МБОУ "Оссорская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134,272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939,800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126,1888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138,569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940,200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130,2826</w:t>
            </w:r>
          </w:p>
        </w:tc>
      </w:tr>
      <w:tr w:rsidR="008806AB" w:rsidRPr="008806AB" w:rsidTr="008806AB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с. Карага</w:t>
            </w:r>
          </w:p>
        </w:tc>
      </w:tr>
      <w:tr w:rsidR="008806AB" w:rsidRPr="008806AB" w:rsidTr="008806A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8806AB">
              <w:rPr>
                <w:sz w:val="20"/>
                <w:szCs w:val="20"/>
              </w:rPr>
              <w:t>централизованая</w:t>
            </w:r>
            <w:proofErr w:type="spellEnd"/>
            <w:r w:rsidRPr="008806AB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134,272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2,380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0,3196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138,569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2,400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0,3326</w:t>
            </w:r>
          </w:p>
        </w:tc>
      </w:tr>
      <w:tr w:rsidR="008806AB" w:rsidRPr="008806AB" w:rsidTr="008806A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134,272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21,430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2,8774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138,569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23,480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3,2536</w:t>
            </w:r>
          </w:p>
        </w:tc>
      </w:tr>
      <w:tr w:rsidR="008806AB" w:rsidRPr="008806AB" w:rsidTr="008806A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МБОУ "Карагинская основная 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134,272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54,490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7,3165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138,569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53,600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7,4273</w:t>
            </w:r>
          </w:p>
        </w:tc>
      </w:tr>
      <w:tr w:rsidR="008806AB" w:rsidRPr="008806AB" w:rsidTr="008806A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МБДОУ "Детский сад" с. Карага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134,272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328,880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44,1594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138,569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371,400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51,4645</w:t>
            </w:r>
          </w:p>
        </w:tc>
      </w:tr>
      <w:tr w:rsidR="008806AB" w:rsidRPr="008806AB" w:rsidTr="008806AB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с. Ильпырское</w:t>
            </w:r>
          </w:p>
        </w:tc>
      </w:tr>
      <w:tr w:rsidR="008806AB" w:rsidRPr="008806AB" w:rsidTr="008806A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8806AB">
              <w:rPr>
                <w:sz w:val="20"/>
                <w:szCs w:val="20"/>
              </w:rPr>
              <w:t>централизованая</w:t>
            </w:r>
            <w:proofErr w:type="spellEnd"/>
            <w:r w:rsidRPr="008806AB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2028,821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24,3459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2093,743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12,000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25,1249</w:t>
            </w:r>
          </w:p>
        </w:tc>
      </w:tr>
      <w:tr w:rsidR="008806AB" w:rsidRPr="008806AB" w:rsidTr="008806A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МБОУ "Детский сад" </w:t>
            </w:r>
            <w:proofErr w:type="spellStart"/>
            <w:r w:rsidRPr="008806AB">
              <w:rPr>
                <w:sz w:val="20"/>
                <w:szCs w:val="20"/>
              </w:rPr>
              <w:t>с</w:t>
            </w:r>
            <w:proofErr w:type="gramStart"/>
            <w:r w:rsidRPr="008806AB">
              <w:rPr>
                <w:sz w:val="20"/>
                <w:szCs w:val="20"/>
              </w:rPr>
              <w:t>.И</w:t>
            </w:r>
            <w:proofErr w:type="gramEnd"/>
            <w:r w:rsidRPr="008806AB">
              <w:rPr>
                <w:sz w:val="20"/>
                <w:szCs w:val="20"/>
              </w:rPr>
              <w:t>льпырское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2028,821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23,000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46,6629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2093,743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20,9374</w:t>
            </w:r>
          </w:p>
        </w:tc>
      </w:tr>
      <w:tr w:rsidR="008806AB" w:rsidRPr="008806AB" w:rsidTr="008806A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МБОУ "Ильпырское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2028,821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23,000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46,6629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2093,743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20,9374</w:t>
            </w:r>
          </w:p>
        </w:tc>
      </w:tr>
      <w:tr w:rsidR="008806AB" w:rsidRPr="008806AB" w:rsidTr="008806AB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с. Тымлат</w:t>
            </w:r>
          </w:p>
        </w:tc>
      </w:tr>
      <w:tr w:rsidR="008806AB" w:rsidRPr="008806AB" w:rsidTr="008806A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МБОУ "Тымлатская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80,015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25,146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2,0121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82,575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123,444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10,1934</w:t>
            </w:r>
          </w:p>
        </w:tc>
      </w:tr>
      <w:tr w:rsidR="008806AB" w:rsidRPr="008806AB" w:rsidTr="008806A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8806AB">
              <w:rPr>
                <w:sz w:val="20"/>
                <w:szCs w:val="20"/>
              </w:rPr>
              <w:t>с</w:t>
            </w:r>
            <w:proofErr w:type="gramStart"/>
            <w:r w:rsidRPr="008806AB">
              <w:rPr>
                <w:sz w:val="20"/>
                <w:szCs w:val="20"/>
              </w:rPr>
              <w:t>.Т</w:t>
            </w:r>
            <w:proofErr w:type="gramEnd"/>
            <w:r w:rsidRPr="008806AB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80,015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25,432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2,0349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82,575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124,848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10,3093</w:t>
            </w:r>
          </w:p>
        </w:tc>
      </w:tr>
      <w:tr w:rsidR="008806AB" w:rsidRPr="008806AB" w:rsidTr="008806AB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06AB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8806AB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8806AB" w:rsidRPr="008806AB" w:rsidTr="008806AB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lastRenderedPageBreak/>
              <w:t xml:space="preserve">МКУК "Карагинская межпоселенческая </w:t>
            </w:r>
            <w:proofErr w:type="spellStart"/>
            <w:r w:rsidRPr="008806AB">
              <w:rPr>
                <w:sz w:val="20"/>
                <w:szCs w:val="20"/>
              </w:rPr>
              <w:t>централизованая</w:t>
            </w:r>
            <w:proofErr w:type="spellEnd"/>
            <w:r w:rsidRPr="008806AB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157,750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10,610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1,6737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162,798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11,390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1,8543</w:t>
            </w:r>
          </w:p>
        </w:tc>
      </w:tr>
      <w:tr w:rsidR="008806AB" w:rsidRPr="008806AB" w:rsidTr="008806AB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806AB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8806AB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8806AB">
              <w:rPr>
                <w:b/>
                <w:bCs/>
                <w:sz w:val="20"/>
                <w:szCs w:val="20"/>
              </w:rPr>
              <w:t>вашка</w:t>
            </w:r>
            <w:proofErr w:type="spellEnd"/>
          </w:p>
        </w:tc>
      </w:tr>
      <w:tr w:rsidR="008806AB" w:rsidRPr="008806AB" w:rsidTr="008806A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МБОУ "Ивашкинская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ООО "Стимул"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149,000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0,0000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153,768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114,000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sz w:val="20"/>
                <w:szCs w:val="20"/>
              </w:rPr>
            </w:pPr>
            <w:r w:rsidRPr="008806AB">
              <w:rPr>
                <w:sz w:val="20"/>
                <w:szCs w:val="20"/>
              </w:rPr>
              <w:t>17,5296</w:t>
            </w:r>
          </w:p>
        </w:tc>
      </w:tr>
      <w:tr w:rsidR="008806AB" w:rsidRPr="008806AB" w:rsidTr="008806AB">
        <w:trPr>
          <w:trHeight w:val="255"/>
        </w:trPr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center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2747,028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476,2377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3085,362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06AB" w:rsidRPr="008806AB" w:rsidRDefault="008806AB" w:rsidP="008806AB">
            <w:pPr>
              <w:jc w:val="right"/>
              <w:rPr>
                <w:b/>
                <w:bCs/>
                <w:sz w:val="20"/>
                <w:szCs w:val="20"/>
              </w:rPr>
            </w:pPr>
            <w:r w:rsidRPr="008806AB">
              <w:rPr>
                <w:b/>
                <w:bCs/>
                <w:sz w:val="20"/>
                <w:szCs w:val="20"/>
              </w:rPr>
              <w:t>478,2069</w:t>
            </w:r>
          </w:p>
        </w:tc>
      </w:tr>
    </w:tbl>
    <w:p w:rsidR="008806AB" w:rsidRDefault="008806AB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</w:pPr>
    </w:p>
    <w:p w:rsidR="001D3AF5" w:rsidRDefault="001D3AF5" w:rsidP="00987164">
      <w:pPr>
        <w:rPr>
          <w:sz w:val="18"/>
          <w:szCs w:val="18"/>
        </w:rPr>
        <w:sectPr w:rsidR="001D3AF5" w:rsidSect="008806AB">
          <w:pgSz w:w="11906" w:h="16838"/>
          <w:pgMar w:top="709" w:right="568" w:bottom="1134" w:left="426" w:header="708" w:footer="708" w:gutter="0"/>
          <w:cols w:space="708"/>
          <w:docGrid w:linePitch="360"/>
        </w:sectPr>
      </w:pPr>
    </w:p>
    <w:tbl>
      <w:tblPr>
        <w:tblW w:w="10973" w:type="dxa"/>
        <w:tblInd w:w="93" w:type="dxa"/>
        <w:tblLayout w:type="fixed"/>
        <w:tblLook w:val="04A0"/>
      </w:tblPr>
      <w:tblGrid>
        <w:gridCol w:w="2425"/>
        <w:gridCol w:w="1701"/>
        <w:gridCol w:w="1180"/>
        <w:gridCol w:w="1296"/>
        <w:gridCol w:w="1209"/>
        <w:gridCol w:w="993"/>
        <w:gridCol w:w="1109"/>
        <w:gridCol w:w="1060"/>
      </w:tblGrid>
      <w:tr w:rsidR="004B630B" w:rsidRPr="004B630B" w:rsidTr="004B630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Приложение № 5 к постановлению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</w:tr>
      <w:tr w:rsidR="004B630B" w:rsidRPr="004B630B" w:rsidTr="004B630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Главы Администрации Карагинского муниципального района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</w:tr>
      <w:tr w:rsidR="004B630B" w:rsidRPr="004B630B" w:rsidTr="004B630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№_____ от _______________________ 2017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</w:tr>
      <w:tr w:rsidR="004B630B" w:rsidRPr="004B630B" w:rsidTr="004B630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</w:tr>
      <w:tr w:rsidR="004B630B" w:rsidRPr="004B630B" w:rsidTr="004B630B">
        <w:trPr>
          <w:trHeight w:val="315"/>
        </w:trPr>
        <w:tc>
          <w:tcPr>
            <w:tcW w:w="6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t>Лимиты ГВС (техническая вода)  на 2018 год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</w:tr>
      <w:tr w:rsidR="004B630B" w:rsidRPr="004B630B" w:rsidTr="004B630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</w:tr>
      <w:tr w:rsidR="004B630B" w:rsidRPr="004B630B" w:rsidTr="004B630B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с 01.07.2018 по 31.12.2018</w:t>
            </w:r>
          </w:p>
        </w:tc>
      </w:tr>
      <w:tr w:rsidR="004B630B" w:rsidRPr="004B630B" w:rsidTr="004B630B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Сумма тыс. рублей</w:t>
            </w:r>
          </w:p>
        </w:tc>
      </w:tr>
      <w:tr w:rsidR="004B630B" w:rsidRPr="004B630B" w:rsidTr="004B630B">
        <w:trPr>
          <w:trHeight w:val="255"/>
        </w:trPr>
        <w:tc>
          <w:tcPr>
            <w:tcW w:w="10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с. Тымлат</w:t>
            </w:r>
          </w:p>
        </w:tc>
      </w:tr>
      <w:tr w:rsidR="004B630B" w:rsidRPr="004B630B" w:rsidTr="004B630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МБОУ "Тымлатская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80,015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526,930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42,1623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88,497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362,810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32,1076</w:t>
            </w:r>
          </w:p>
        </w:tc>
      </w:tr>
      <w:tr w:rsidR="004B630B" w:rsidRPr="004B630B" w:rsidTr="004B630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4B630B">
              <w:rPr>
                <w:sz w:val="20"/>
                <w:szCs w:val="20"/>
              </w:rPr>
              <w:t>с</w:t>
            </w:r>
            <w:proofErr w:type="gramStart"/>
            <w:r w:rsidRPr="004B630B">
              <w:rPr>
                <w:sz w:val="20"/>
                <w:szCs w:val="20"/>
              </w:rPr>
              <w:t>.Т</w:t>
            </w:r>
            <w:proofErr w:type="gramEnd"/>
            <w:r w:rsidRPr="004B630B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80,015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414,200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33,1422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88,497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292,600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25,8942</w:t>
            </w:r>
          </w:p>
        </w:tc>
      </w:tr>
      <w:tr w:rsidR="004B630B" w:rsidRPr="004B630B" w:rsidTr="004B630B">
        <w:trPr>
          <w:trHeight w:val="255"/>
        </w:trPr>
        <w:tc>
          <w:tcPr>
            <w:tcW w:w="10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с. Ивашка</w:t>
            </w:r>
          </w:p>
        </w:tc>
      </w:tr>
      <w:tr w:rsidR="004B630B" w:rsidRPr="004B630B" w:rsidTr="004B630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МБДОУ "Детский сад" с. Ивашка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627,158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334,060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209,5084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693,637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199,808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138,5942</w:t>
            </w:r>
          </w:p>
        </w:tc>
      </w:tr>
      <w:tr w:rsidR="004B630B" w:rsidRPr="004B630B" w:rsidTr="004B630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МБОУ "Ивашкинская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627,158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183,540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115,1086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693,637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143,440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99,4953</w:t>
            </w:r>
          </w:p>
        </w:tc>
      </w:tr>
      <w:tr w:rsidR="004B630B" w:rsidRPr="004B630B" w:rsidTr="004B630B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4B630B">
              <w:rPr>
                <w:sz w:val="20"/>
                <w:szCs w:val="20"/>
              </w:rPr>
              <w:t>централизованая</w:t>
            </w:r>
            <w:proofErr w:type="spellEnd"/>
            <w:r w:rsidRPr="004B630B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627,158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5,058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3,1722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693,637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4,770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3,3086</w:t>
            </w:r>
          </w:p>
        </w:tc>
      </w:tr>
      <w:tr w:rsidR="004B630B" w:rsidRPr="004B630B" w:rsidTr="004B630B">
        <w:trPr>
          <w:trHeight w:val="255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1463,788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403,0937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1003,428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299,4000</w:t>
            </w:r>
          </w:p>
        </w:tc>
      </w:tr>
    </w:tbl>
    <w:p w:rsidR="001D3AF5" w:rsidRDefault="001D3AF5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</w:pPr>
    </w:p>
    <w:p w:rsidR="004B630B" w:rsidRDefault="004B630B" w:rsidP="00987164">
      <w:pPr>
        <w:rPr>
          <w:sz w:val="18"/>
          <w:szCs w:val="18"/>
        </w:rPr>
        <w:sectPr w:rsidR="004B630B" w:rsidSect="008806AB">
          <w:pgSz w:w="11906" w:h="16838"/>
          <w:pgMar w:top="709" w:right="568" w:bottom="1134" w:left="426" w:header="708" w:footer="708" w:gutter="0"/>
          <w:cols w:space="708"/>
          <w:docGrid w:linePitch="360"/>
        </w:sectPr>
      </w:pPr>
    </w:p>
    <w:tbl>
      <w:tblPr>
        <w:tblW w:w="10710" w:type="dxa"/>
        <w:tblInd w:w="93" w:type="dxa"/>
        <w:tblLayout w:type="fixed"/>
        <w:tblLook w:val="04A0"/>
      </w:tblPr>
      <w:tblGrid>
        <w:gridCol w:w="2425"/>
        <w:gridCol w:w="1495"/>
        <w:gridCol w:w="1180"/>
        <w:gridCol w:w="1011"/>
        <w:gridCol w:w="1275"/>
        <w:gridCol w:w="1160"/>
        <w:gridCol w:w="1104"/>
        <w:gridCol w:w="1060"/>
      </w:tblGrid>
      <w:tr w:rsidR="006A7EC8" w:rsidRPr="004B630B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C8" w:rsidRPr="004B630B" w:rsidRDefault="006A7EC8" w:rsidP="006A7EC8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Приложение № 6 к постановлению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</w:tr>
      <w:tr w:rsidR="006A7EC8" w:rsidRPr="004B630B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C8" w:rsidRPr="004B630B" w:rsidRDefault="006A7EC8" w:rsidP="006A7EC8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Главы Администрации Карагинского муниципального района </w:t>
            </w:r>
          </w:p>
        </w:tc>
      </w:tr>
      <w:tr w:rsidR="006A7EC8" w:rsidRPr="004B630B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C8" w:rsidRPr="004B630B" w:rsidRDefault="006A7EC8" w:rsidP="006A7EC8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№_____ от _______________________ 2017 г.</w:t>
            </w:r>
          </w:p>
        </w:tc>
      </w:tr>
      <w:tr w:rsidR="004B630B" w:rsidRPr="004B630B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</w:tr>
      <w:tr w:rsidR="006A7EC8" w:rsidRPr="004B630B" w:rsidTr="006A7EC8">
        <w:trPr>
          <w:trHeight w:val="31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6A7EC8">
            <w:pPr>
              <w:rPr>
                <w:sz w:val="20"/>
                <w:szCs w:val="20"/>
              </w:rPr>
            </w:pPr>
            <w:r w:rsidRPr="004B630B">
              <w:t>Лимиты расходы на Теплоноситель  на 2018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4B630B" w:rsidRDefault="006A7EC8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</w:tr>
      <w:tr w:rsidR="004B630B" w:rsidRPr="004B630B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</w:tr>
      <w:tr w:rsidR="004B630B" w:rsidRPr="004B630B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с 01.07.2018 по 31.12.2018</w:t>
            </w:r>
          </w:p>
        </w:tc>
      </w:tr>
      <w:tr w:rsidR="004B630B" w:rsidRPr="004B630B" w:rsidTr="006A7EC8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Сумма тыс. рублей</w:t>
            </w:r>
          </w:p>
        </w:tc>
      </w:tr>
      <w:tr w:rsidR="004B630B" w:rsidRPr="004B630B" w:rsidTr="006A7EC8">
        <w:trPr>
          <w:trHeight w:val="25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630B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4B630B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4B630B">
              <w:rPr>
                <w:b/>
                <w:bCs/>
                <w:sz w:val="20"/>
                <w:szCs w:val="20"/>
              </w:rPr>
              <w:t>ссора</w:t>
            </w:r>
            <w:proofErr w:type="spellEnd"/>
          </w:p>
        </w:tc>
      </w:tr>
      <w:tr w:rsidR="004B630B" w:rsidRPr="004B630B" w:rsidTr="006A7EC8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Администрация Карагинского муниципального района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134,272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53,120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7,13253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148,505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33,780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5,01650</w:t>
            </w:r>
          </w:p>
        </w:tc>
      </w:tr>
      <w:tr w:rsidR="004B630B" w:rsidRPr="004B630B" w:rsidTr="006A7EC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МКУ ДО "Карагинская детская школа искусств"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134,272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29,970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4,024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148,505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18,370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2,728</w:t>
            </w:r>
          </w:p>
        </w:tc>
      </w:tr>
      <w:tr w:rsidR="004B630B" w:rsidRPr="004B630B" w:rsidTr="006A7EC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МБОУ "Оссорская основная школа"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134,272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121,640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16,333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148,505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86,890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12,904</w:t>
            </w:r>
          </w:p>
        </w:tc>
      </w:tr>
      <w:tr w:rsidR="004B630B" w:rsidRPr="004B630B" w:rsidTr="006A7EC8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30B" w:rsidRPr="004B630B" w:rsidRDefault="004B630B" w:rsidP="004B630B">
            <w:pPr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134,272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64,730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8,691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148,505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38,830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sz w:val="20"/>
                <w:szCs w:val="20"/>
              </w:rPr>
            </w:pPr>
            <w:r w:rsidRPr="004B630B">
              <w:rPr>
                <w:sz w:val="20"/>
                <w:szCs w:val="20"/>
              </w:rPr>
              <w:t>5,766</w:t>
            </w:r>
          </w:p>
        </w:tc>
      </w:tr>
      <w:tr w:rsidR="004B630B" w:rsidRPr="004B630B" w:rsidTr="006A7EC8">
        <w:trPr>
          <w:trHeight w:val="25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269,460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36,1809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177,870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B" w:rsidRPr="004B630B" w:rsidRDefault="004B630B" w:rsidP="004B630B">
            <w:pPr>
              <w:jc w:val="right"/>
              <w:rPr>
                <w:b/>
                <w:bCs/>
                <w:sz w:val="20"/>
                <w:szCs w:val="20"/>
              </w:rPr>
            </w:pPr>
            <w:r w:rsidRPr="004B630B">
              <w:rPr>
                <w:b/>
                <w:bCs/>
                <w:sz w:val="20"/>
                <w:szCs w:val="20"/>
              </w:rPr>
              <w:t>26,4146</w:t>
            </w:r>
          </w:p>
        </w:tc>
      </w:tr>
    </w:tbl>
    <w:p w:rsidR="004B630B" w:rsidRDefault="004B630B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  <w:sectPr w:rsidR="006A7EC8" w:rsidSect="008806AB">
          <w:pgSz w:w="11906" w:h="16838"/>
          <w:pgMar w:top="709" w:right="568" w:bottom="1134" w:left="426" w:header="708" w:footer="708" w:gutter="0"/>
          <w:cols w:space="708"/>
          <w:docGrid w:linePitch="360"/>
        </w:sectPr>
      </w:pPr>
    </w:p>
    <w:tbl>
      <w:tblPr>
        <w:tblW w:w="10646" w:type="dxa"/>
        <w:tblInd w:w="93" w:type="dxa"/>
        <w:tblLayout w:type="fixed"/>
        <w:tblLook w:val="04A0"/>
      </w:tblPr>
      <w:tblGrid>
        <w:gridCol w:w="2425"/>
        <w:gridCol w:w="1842"/>
        <w:gridCol w:w="1180"/>
        <w:gridCol w:w="1088"/>
        <w:gridCol w:w="1180"/>
        <w:gridCol w:w="946"/>
        <w:gridCol w:w="992"/>
        <w:gridCol w:w="993"/>
      </w:tblGrid>
      <w:tr w:rsidR="006A7EC8" w:rsidRPr="006A7EC8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Приложение № 7 к постановлению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Главы Администрации Карагинского муниципального района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№_____ от _______________________ 2017 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315"/>
        </w:trPr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t>Лимиты водоотведения (вывоз ЖБО) на 2018 год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с 01.07.2018 по 31.12.2018</w:t>
            </w:r>
          </w:p>
        </w:tc>
      </w:tr>
      <w:tr w:rsidR="006A7EC8" w:rsidRPr="006A7EC8" w:rsidTr="006A7EC8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Сумма тыс. рублей</w:t>
            </w:r>
          </w:p>
        </w:tc>
      </w:tr>
      <w:tr w:rsidR="006A7EC8" w:rsidRPr="006A7EC8" w:rsidTr="006A7EC8">
        <w:trPr>
          <w:trHeight w:val="255"/>
        </w:trPr>
        <w:tc>
          <w:tcPr>
            <w:tcW w:w="10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п. Оссора</w:t>
            </w:r>
          </w:p>
        </w:tc>
      </w:tr>
      <w:tr w:rsidR="006A7EC8" w:rsidRPr="006A7EC8" w:rsidTr="006A7EC8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Администрация Карагинского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146,296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1,860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0,2721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159,020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2,100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0,3339</w:t>
            </w:r>
          </w:p>
        </w:tc>
      </w:tr>
      <w:tr w:rsidR="006A7EC8" w:rsidRPr="006A7EC8" w:rsidTr="006A7EC8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6A7EC8">
              <w:rPr>
                <w:sz w:val="20"/>
                <w:szCs w:val="20"/>
              </w:rPr>
              <w:t>централизованая</w:t>
            </w:r>
            <w:proofErr w:type="spellEnd"/>
            <w:r w:rsidRPr="006A7EC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146,296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36,000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5,2667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159,020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36,000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5,7247</w:t>
            </w:r>
          </w:p>
        </w:tc>
      </w:tr>
      <w:tr w:rsidR="006A7EC8" w:rsidRPr="006A7EC8" w:rsidTr="006A7EC8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 xml:space="preserve">МКУК "Карагинский </w:t>
            </w:r>
            <w:proofErr w:type="gramStart"/>
            <w:r w:rsidRPr="006A7EC8">
              <w:rPr>
                <w:sz w:val="20"/>
                <w:szCs w:val="20"/>
              </w:rPr>
              <w:t>районная</w:t>
            </w:r>
            <w:proofErr w:type="gramEnd"/>
            <w:r w:rsidRPr="006A7EC8">
              <w:rPr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146,296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3,740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0,5471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159,020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4,190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0,6663</w:t>
            </w:r>
          </w:p>
        </w:tc>
      </w:tr>
      <w:tr w:rsidR="006A7EC8" w:rsidRPr="006A7EC8" w:rsidTr="006A7EC8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146,296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966,000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141,3219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159,020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966,000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153,6133</w:t>
            </w:r>
          </w:p>
        </w:tc>
      </w:tr>
      <w:tr w:rsidR="006A7EC8" w:rsidRPr="006A7EC8" w:rsidTr="006A7EC8">
        <w:trPr>
          <w:trHeight w:val="25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Итого водоотведение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1007,600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147,4078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1008,290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160,3383</w:t>
            </w:r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с 01.01.2017 г. по 31.12.2017 г.</w:t>
            </w:r>
          </w:p>
        </w:tc>
      </w:tr>
      <w:tr w:rsidR="006A7EC8" w:rsidRPr="006A7EC8" w:rsidTr="006A7EC8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Сумма тыс. рублей</w:t>
            </w:r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МБОУ "Оссорская основная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738,410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480,000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354,4368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480,000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354,4368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10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7EC8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6A7EC8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6A7EC8">
              <w:rPr>
                <w:b/>
                <w:bCs/>
                <w:sz w:val="20"/>
                <w:szCs w:val="20"/>
              </w:rPr>
              <w:t>ымлат</w:t>
            </w:r>
            <w:proofErr w:type="spellEnd"/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 xml:space="preserve">МБДОУ "Детский сад " </w:t>
            </w:r>
            <w:proofErr w:type="spellStart"/>
            <w:r w:rsidRPr="006A7EC8">
              <w:rPr>
                <w:sz w:val="20"/>
                <w:szCs w:val="20"/>
              </w:rPr>
              <w:t>с</w:t>
            </w:r>
            <w:proofErr w:type="gramStart"/>
            <w:r w:rsidRPr="006A7EC8">
              <w:rPr>
                <w:sz w:val="20"/>
                <w:szCs w:val="20"/>
              </w:rPr>
              <w:t>.Т</w:t>
            </w:r>
            <w:proofErr w:type="gramEnd"/>
            <w:r w:rsidRPr="006A7EC8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ОАО "Корякэнерго" ЖБО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243,240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66,000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16,0538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МБОУ "Тымлатская ОШ"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ОАО "Корякэнерго" ЖБО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243,240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120,000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29,1888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186,000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45,243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10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A7EC8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A7EC8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6A7EC8" w:rsidRPr="006A7EC8" w:rsidTr="006A7EC8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6A7EC8">
              <w:rPr>
                <w:sz w:val="20"/>
                <w:szCs w:val="20"/>
              </w:rPr>
              <w:t>централизованая</w:t>
            </w:r>
            <w:proofErr w:type="spellEnd"/>
            <w:r w:rsidRPr="006A7EC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ООО "Колхоз Ударник" ЖБО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398,220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22,000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8,7608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22,000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8,7608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Итого ЖБО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688,00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408,4403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6A7E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ИТОГО 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1695,60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555,8481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1008,29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b/>
                <w:bCs/>
                <w:sz w:val="20"/>
                <w:szCs w:val="20"/>
              </w:rPr>
            </w:pPr>
            <w:r w:rsidRPr="006A7EC8">
              <w:rPr>
                <w:b/>
                <w:bCs/>
                <w:sz w:val="20"/>
                <w:szCs w:val="20"/>
              </w:rPr>
              <w:t>160,34</w:t>
            </w:r>
          </w:p>
        </w:tc>
      </w:tr>
    </w:tbl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</w:pPr>
    </w:p>
    <w:p w:rsidR="006A7EC8" w:rsidRDefault="006A7EC8" w:rsidP="00987164">
      <w:pPr>
        <w:rPr>
          <w:sz w:val="18"/>
          <w:szCs w:val="18"/>
        </w:rPr>
        <w:sectPr w:rsidR="006A7EC8" w:rsidSect="008806AB">
          <w:pgSz w:w="11906" w:h="16838"/>
          <w:pgMar w:top="709" w:right="568" w:bottom="1134" w:left="426" w:header="708" w:footer="708" w:gutter="0"/>
          <w:cols w:space="708"/>
          <w:docGrid w:linePitch="360"/>
        </w:sectPr>
      </w:pPr>
    </w:p>
    <w:tbl>
      <w:tblPr>
        <w:tblW w:w="16304" w:type="dxa"/>
        <w:tblInd w:w="-743" w:type="dxa"/>
        <w:tblLayout w:type="fixed"/>
        <w:tblLook w:val="04A0"/>
      </w:tblPr>
      <w:tblGrid>
        <w:gridCol w:w="616"/>
        <w:gridCol w:w="1369"/>
        <w:gridCol w:w="1134"/>
        <w:gridCol w:w="1134"/>
        <w:gridCol w:w="1134"/>
        <w:gridCol w:w="1134"/>
        <w:gridCol w:w="992"/>
        <w:gridCol w:w="993"/>
        <w:gridCol w:w="992"/>
        <w:gridCol w:w="992"/>
        <w:gridCol w:w="851"/>
        <w:gridCol w:w="850"/>
        <w:gridCol w:w="993"/>
        <w:gridCol w:w="993"/>
        <w:gridCol w:w="992"/>
        <w:gridCol w:w="1135"/>
      </w:tblGrid>
      <w:tr w:rsidR="006A7EC8" w:rsidRPr="006A7EC8" w:rsidTr="00B25A9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Приложение № 2/1 к постановлению</w:t>
            </w:r>
          </w:p>
        </w:tc>
      </w:tr>
      <w:tr w:rsidR="006A7EC8" w:rsidRPr="006A7EC8" w:rsidTr="00B25A9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 xml:space="preserve"> Главы Администрации Карагинского муниципального района</w:t>
            </w:r>
          </w:p>
        </w:tc>
      </w:tr>
      <w:tr w:rsidR="006A7EC8" w:rsidRPr="006A7EC8" w:rsidTr="00B25A9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_____ от ____________________</w:t>
            </w:r>
            <w:r w:rsidRPr="006A7EC8">
              <w:rPr>
                <w:sz w:val="20"/>
                <w:szCs w:val="20"/>
              </w:rPr>
              <w:t xml:space="preserve"> 2017г.</w:t>
            </w:r>
          </w:p>
        </w:tc>
      </w:tr>
      <w:tr w:rsidR="006A7EC8" w:rsidRPr="006A7EC8" w:rsidTr="00B25A97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b/>
                <w:bCs/>
                <w:sz w:val="28"/>
                <w:szCs w:val="28"/>
              </w:rPr>
              <w:t>Свод лимитов потребления бюджетными учреждениями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20"/>
                <w:szCs w:val="20"/>
              </w:rPr>
            </w:pPr>
            <w:r w:rsidRPr="006A7EC8">
              <w:rPr>
                <w:sz w:val="20"/>
                <w:szCs w:val="20"/>
              </w:rPr>
              <w:t> </w:t>
            </w:r>
          </w:p>
        </w:tc>
      </w:tr>
      <w:tr w:rsidR="006A7EC8" w:rsidRPr="006A7EC8" w:rsidTr="000746E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7EC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A7EC8">
              <w:rPr>
                <w:sz w:val="18"/>
                <w:szCs w:val="18"/>
              </w:rPr>
              <w:t>/</w:t>
            </w:r>
            <w:proofErr w:type="spellStart"/>
            <w:r w:rsidRPr="006A7EC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Наименование потребителей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Электроэнергия в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18"/>
                <w:szCs w:val="18"/>
              </w:rPr>
            </w:pPr>
            <w:proofErr w:type="spellStart"/>
            <w:r w:rsidRPr="006A7EC8">
              <w:rPr>
                <w:sz w:val="18"/>
                <w:szCs w:val="18"/>
              </w:rPr>
              <w:t>Теплоэнергия</w:t>
            </w:r>
            <w:proofErr w:type="spellEnd"/>
            <w:r w:rsidRPr="006A7EC8">
              <w:rPr>
                <w:sz w:val="18"/>
                <w:szCs w:val="18"/>
              </w:rPr>
              <w:t xml:space="preserve"> в 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Водоснабжение в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ГВС (</w:t>
            </w:r>
            <w:proofErr w:type="spellStart"/>
            <w:r w:rsidRPr="006A7EC8">
              <w:rPr>
                <w:sz w:val="18"/>
                <w:szCs w:val="18"/>
              </w:rPr>
              <w:t>техн</w:t>
            </w:r>
            <w:proofErr w:type="spellEnd"/>
            <w:r w:rsidRPr="006A7EC8">
              <w:rPr>
                <w:sz w:val="18"/>
                <w:szCs w:val="18"/>
              </w:rPr>
              <w:t>. вода) в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Теплоноситель в тыс. руб.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Водоотведение (вывоз ЖБО) в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Сумма тыс. руб.</w:t>
            </w:r>
          </w:p>
        </w:tc>
      </w:tr>
      <w:tr w:rsidR="006A7EC8" w:rsidRPr="006A7EC8" w:rsidTr="000746E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 xml:space="preserve">с 01.01.2019 по 30.06.2019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>с 01.07.2019 по 31.12.2019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 xml:space="preserve">с 01.01.2019 по 30.06.2019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>с 01.07.2019 по 31.12.2019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 xml:space="preserve">с 01.01.2019 по 30.06.2019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>с 01.07.2019 по 31.12.2019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 xml:space="preserve">с 01.01.2019 по 30.06.2019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>с 01.07.2019 по 31.12.2019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 xml:space="preserve">с 01.01.2019 по 30.06.2019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>с 01.07.2019 по 31.12.2019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 xml:space="preserve">с 01.01.2019 по 30.06.2019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>с 01.07.2019 по 31.12.2019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8" w:rsidRPr="006A7EC8" w:rsidRDefault="006A7EC8" w:rsidP="006A7EC8">
            <w:pPr>
              <w:jc w:val="center"/>
              <w:rPr>
                <w:b/>
                <w:bCs/>
                <w:sz w:val="18"/>
                <w:szCs w:val="18"/>
              </w:rPr>
            </w:pPr>
            <w:r w:rsidRPr="006A7EC8">
              <w:rPr>
                <w:b/>
                <w:bCs/>
                <w:sz w:val="18"/>
                <w:szCs w:val="18"/>
              </w:rPr>
              <w:t>с 01.01.2019 по 31.12.2019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</w:p>
        </w:tc>
      </w:tr>
      <w:tr w:rsidR="006A7EC8" w:rsidRPr="006A7EC8" w:rsidTr="000746EC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МКУДО "Карагинская детская школа искусств"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46,6752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34,7987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1 426,6255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817,8319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12,6583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14,1365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4,4507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2,8753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2 360,0522</w:t>
            </w:r>
          </w:p>
        </w:tc>
      </w:tr>
      <w:tr w:rsidR="006A7EC8" w:rsidRPr="006A7EC8" w:rsidTr="000746EC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 xml:space="preserve">МКУК "Карагинская межпоселенческая </w:t>
            </w:r>
            <w:proofErr w:type="spellStart"/>
            <w:r w:rsidRPr="006A7EC8">
              <w:rPr>
                <w:sz w:val="18"/>
                <w:szCs w:val="18"/>
              </w:rPr>
              <w:t>централизованая</w:t>
            </w:r>
            <w:proofErr w:type="spellEnd"/>
            <w:r w:rsidRPr="006A7EC8">
              <w:rPr>
                <w:sz w:val="18"/>
                <w:szCs w:val="18"/>
              </w:rPr>
              <w:t xml:space="preserve"> библиотечная система"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323,4065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249,1812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2 450,9222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1 442,8867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32,1705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33,1077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3,5084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3,4873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5,7247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6,2285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8,7608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4 559,3847</w:t>
            </w:r>
          </w:p>
        </w:tc>
      </w:tr>
      <w:tr w:rsidR="006A7EC8" w:rsidRPr="006A7EC8" w:rsidTr="000746E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МКУК "Карагинский районный краеведческий музей"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7,6820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6,6593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214,6955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124,9863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0,5224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0,5909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0,5947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0,7249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356,4560</w:t>
            </w:r>
          </w:p>
        </w:tc>
      </w:tr>
      <w:tr w:rsidR="006A7EC8" w:rsidRPr="006A7EC8" w:rsidTr="000746EC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Управление образования администрации Карагинского муниципального района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889,6633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886,8098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29 706,7499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17 133,5682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422,8514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418,3811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442,3137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312,0796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27,6769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19,6782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153,6133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167,1306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399,6794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50 980,1955</w:t>
            </w:r>
          </w:p>
        </w:tc>
      </w:tr>
      <w:tr w:rsidR="006A7EC8" w:rsidRPr="006A7EC8" w:rsidTr="000746E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4.1.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МБОУ "Оссорская основная школа"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187,6732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174,7443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8 924,9876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5 084,1647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130,2271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133,5394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18,0641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13,6004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354,4368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15 021,4377</w:t>
            </w:r>
          </w:p>
        </w:tc>
      </w:tr>
      <w:tr w:rsidR="006A7EC8" w:rsidRPr="006A7EC8" w:rsidTr="000746E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4.2.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МБОУ "Карагинская основная школа"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67,0956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61,5861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3 990,0834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2 266,4334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7,5506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7,6130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6 400,3621</w:t>
            </w:r>
          </w:p>
        </w:tc>
      </w:tr>
      <w:tr w:rsidR="006A7EC8" w:rsidRPr="006A7EC8" w:rsidTr="000746E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4.3.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МБОУ "Ильпырская основная школа"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58,3440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60,0840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48,1561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21,4609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188,0450</w:t>
            </w:r>
          </w:p>
        </w:tc>
      </w:tr>
      <w:tr w:rsidR="006A7EC8" w:rsidRPr="006A7EC8" w:rsidTr="000746E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lastRenderedPageBreak/>
              <w:t>4.4.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МБОУ "Тымлатская основная школа"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51,0510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52,5735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5 234,1094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3 012,0831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2,0764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10,4483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46,6317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33,8411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29,1888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8 472,0034</w:t>
            </w:r>
          </w:p>
        </w:tc>
      </w:tr>
      <w:tr w:rsidR="006A7EC8" w:rsidRPr="006A7EC8" w:rsidTr="000746E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4.5.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МБОУ "Ивашкинская основная школа"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179,2085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176,8522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2 311,1511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1 425,4515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17,9678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127,3101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104,8680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4 342,8092</w:t>
            </w:r>
          </w:p>
        </w:tc>
      </w:tr>
      <w:tr w:rsidR="006A7EC8" w:rsidRPr="006A7EC8" w:rsidTr="000746E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4.6.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МБДОУ "Детский сад № 1" п. Оссора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115,5454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129,1806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3 242,0860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1 865,7387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133,8577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137,2039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153,6133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167,1306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5 944,3561</w:t>
            </w:r>
          </w:p>
        </w:tc>
      </w:tr>
      <w:tr w:rsidR="006A7EC8" w:rsidRPr="006A7EC8" w:rsidTr="000746E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4.7.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МБДОУ "Детский сад" с. Карага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58,3440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60,0840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1 013,6746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582,8721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45,5726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52,7511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1 813,2983</w:t>
            </w:r>
          </w:p>
        </w:tc>
      </w:tr>
      <w:tr w:rsidR="006A7EC8" w:rsidRPr="006A7EC8" w:rsidTr="000746E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4.8.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 xml:space="preserve">МБДОУ "Детский сад" </w:t>
            </w:r>
            <w:proofErr w:type="spellStart"/>
            <w:r w:rsidRPr="006A7EC8">
              <w:rPr>
                <w:sz w:val="18"/>
                <w:szCs w:val="18"/>
              </w:rPr>
              <w:t>с</w:t>
            </w:r>
            <w:proofErr w:type="gramStart"/>
            <w:r w:rsidRPr="006A7EC8">
              <w:rPr>
                <w:sz w:val="18"/>
                <w:szCs w:val="18"/>
              </w:rPr>
              <w:t>.И</w:t>
            </w:r>
            <w:proofErr w:type="gramEnd"/>
            <w:r w:rsidRPr="006A7EC8">
              <w:rPr>
                <w:sz w:val="18"/>
                <w:szCs w:val="18"/>
              </w:rPr>
              <w:t>льпырское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48,1561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21,4609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69,6170</w:t>
            </w:r>
          </w:p>
        </w:tc>
      </w:tr>
      <w:tr w:rsidR="006A7EC8" w:rsidRPr="006A7EC8" w:rsidTr="000746E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4.9.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 xml:space="preserve">МБДОУ "Детский сад" </w:t>
            </w:r>
            <w:proofErr w:type="spellStart"/>
            <w:r w:rsidRPr="006A7EC8">
              <w:rPr>
                <w:sz w:val="18"/>
                <w:szCs w:val="18"/>
              </w:rPr>
              <w:t>с</w:t>
            </w:r>
            <w:proofErr w:type="gramStart"/>
            <w:r w:rsidRPr="006A7EC8">
              <w:rPr>
                <w:sz w:val="18"/>
                <w:szCs w:val="18"/>
              </w:rPr>
              <w:t>.Т</w:t>
            </w:r>
            <w:proofErr w:type="gramEnd"/>
            <w:r w:rsidRPr="006A7EC8">
              <w:rPr>
                <w:sz w:val="18"/>
                <w:szCs w:val="18"/>
              </w:rPr>
              <w:t>ымлат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84,5988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87,1218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1 653,4125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949,9066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2,1000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10,5671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36,6555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27,2923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16,0538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2 867,7084</w:t>
            </w:r>
          </w:p>
        </w:tc>
      </w:tr>
      <w:tr w:rsidR="006A7EC8" w:rsidRPr="006A7EC8" w:rsidTr="000746E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4.10.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МБДОУ "Детский сад" с. Ивашка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61,2563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59,0425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1 205,5272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743,5231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231,7164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146,0782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2 447,1438</w:t>
            </w:r>
          </w:p>
        </w:tc>
      </w:tr>
      <w:tr w:rsidR="006A7EC8" w:rsidRPr="006A7EC8" w:rsidTr="000746E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4.11.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МБУ ДО ДЮЦ "Юность"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26,5465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25,5407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2 131,7182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1 203,3949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5,1548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5,3688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9,6127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6,0778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3 413,4145</w:t>
            </w:r>
          </w:p>
        </w:tc>
      </w:tr>
      <w:tr w:rsidR="006A7EC8" w:rsidRPr="006A7EC8" w:rsidTr="000746E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Администрация 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254,5743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236,5507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4 211,1946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2 401,4281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23,2754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23,9453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7,8886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5,2874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0,2958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0,3633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7 164,8036</w:t>
            </w:r>
          </w:p>
        </w:tc>
      </w:tr>
      <w:tr w:rsidR="006A7EC8" w:rsidRPr="006A7EC8" w:rsidTr="000746EC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5.1.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Администрация Карагинского района (Объекты недвижимости в собственности, в т.ч. 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458,3990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746,9174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1 205,3165</w:t>
            </w:r>
          </w:p>
        </w:tc>
      </w:tr>
      <w:tr w:rsidR="006A7EC8" w:rsidRPr="006A7EC8" w:rsidTr="000746EC">
        <w:trPr>
          <w:trHeight w:val="25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center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1 522,0014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1 413,9996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38 468,5869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22 667,6187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491,4780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490,1616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445,8221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315,5669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27,8409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160,2286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174,4473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408,4403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C8" w:rsidRPr="006A7EC8" w:rsidRDefault="006A7EC8" w:rsidP="006A7EC8">
            <w:pPr>
              <w:jc w:val="right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66 626,2084</w:t>
            </w:r>
          </w:p>
        </w:tc>
      </w:tr>
    </w:tbl>
    <w:p w:rsidR="006A7EC8" w:rsidRDefault="006A7EC8" w:rsidP="00987164">
      <w:pPr>
        <w:rPr>
          <w:sz w:val="18"/>
          <w:szCs w:val="18"/>
        </w:rPr>
      </w:pPr>
    </w:p>
    <w:p w:rsidR="00B25A97" w:rsidRDefault="00B25A97" w:rsidP="00987164">
      <w:pPr>
        <w:rPr>
          <w:sz w:val="18"/>
          <w:szCs w:val="18"/>
        </w:rPr>
      </w:pPr>
    </w:p>
    <w:p w:rsidR="00B25A97" w:rsidRDefault="00B25A97" w:rsidP="00987164">
      <w:pPr>
        <w:rPr>
          <w:sz w:val="18"/>
          <w:szCs w:val="18"/>
        </w:rPr>
      </w:pPr>
    </w:p>
    <w:p w:rsidR="00B25A97" w:rsidRDefault="00B25A97" w:rsidP="00987164">
      <w:pPr>
        <w:rPr>
          <w:sz w:val="18"/>
          <w:szCs w:val="18"/>
        </w:rPr>
      </w:pPr>
    </w:p>
    <w:p w:rsidR="00B25A97" w:rsidRDefault="00B25A97" w:rsidP="00987164">
      <w:pPr>
        <w:rPr>
          <w:sz w:val="18"/>
          <w:szCs w:val="18"/>
        </w:rPr>
      </w:pPr>
    </w:p>
    <w:p w:rsidR="00B25A97" w:rsidRDefault="00B25A97" w:rsidP="00987164">
      <w:pPr>
        <w:rPr>
          <w:sz w:val="18"/>
          <w:szCs w:val="18"/>
        </w:rPr>
        <w:sectPr w:rsidR="00B25A97" w:rsidSect="006A7EC8">
          <w:pgSz w:w="16838" w:h="11906" w:orient="landscape"/>
          <w:pgMar w:top="426" w:right="709" w:bottom="568" w:left="1134" w:header="708" w:footer="708" w:gutter="0"/>
          <w:cols w:space="708"/>
          <w:docGrid w:linePitch="360"/>
        </w:sectPr>
      </w:pPr>
    </w:p>
    <w:tbl>
      <w:tblPr>
        <w:tblW w:w="10981" w:type="dxa"/>
        <w:tblInd w:w="250" w:type="dxa"/>
        <w:tblLook w:val="04A0"/>
      </w:tblPr>
      <w:tblGrid>
        <w:gridCol w:w="2127"/>
        <w:gridCol w:w="1700"/>
        <w:gridCol w:w="1180"/>
        <w:gridCol w:w="1371"/>
        <w:gridCol w:w="1135"/>
        <w:gridCol w:w="868"/>
        <w:gridCol w:w="1300"/>
        <w:gridCol w:w="1300"/>
      </w:tblGrid>
      <w:tr w:rsidR="000746EC" w:rsidRPr="000746EC" w:rsidTr="000746E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Приложение № 2/2 к постановлению </w:t>
            </w:r>
          </w:p>
        </w:tc>
      </w:tr>
      <w:tr w:rsidR="000746EC" w:rsidRPr="000746EC" w:rsidTr="000746E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Главы Администрации Карагинского муниципального района</w:t>
            </w:r>
          </w:p>
        </w:tc>
      </w:tr>
      <w:tr w:rsidR="000746EC" w:rsidRPr="000746EC" w:rsidTr="000746E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№_____ от _______________________ 2017 г.</w:t>
            </w:r>
          </w:p>
        </w:tc>
      </w:tr>
      <w:tr w:rsidR="000746EC" w:rsidRPr="000746EC" w:rsidTr="000746EC">
        <w:trPr>
          <w:trHeight w:val="315"/>
        </w:trPr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Default="000746EC" w:rsidP="000746EC"/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t xml:space="preserve">Лимиты потребления электрической энергии на 2019 год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</w:tr>
      <w:tr w:rsidR="000746EC" w:rsidRPr="000746EC" w:rsidTr="000746E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 01.01.2019г. по 30.06.2019г.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 01.07.2019г. по 31.12.2019г.</w:t>
            </w:r>
          </w:p>
        </w:tc>
      </w:tr>
      <w:tr w:rsidR="000746EC" w:rsidRPr="000746EC" w:rsidTr="000746EC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Тариф за 1 кВт/час в рублях с НДС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Лимиты потребления  кВт/час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Тариф за 1 кВт/час в рублях с НДС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Лимиты потребления  кВт/час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Сумма тыс. рублей</w:t>
            </w:r>
          </w:p>
        </w:tc>
      </w:tr>
      <w:tr w:rsidR="000746EC" w:rsidRPr="000746EC" w:rsidTr="000746EC">
        <w:trPr>
          <w:trHeight w:val="255"/>
        </w:trPr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п. Оссора</w:t>
            </w:r>
          </w:p>
        </w:tc>
      </w:tr>
      <w:tr w:rsidR="000746EC" w:rsidRPr="000746EC" w:rsidTr="000746EC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Администрация Карагинского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52360,00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254,5743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47244,00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236,5507</w:t>
            </w:r>
          </w:p>
        </w:tc>
      </w:tr>
      <w:tr w:rsidR="000746EC" w:rsidRPr="000746EC" w:rsidTr="000746EC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МКУК "Карагинский районный краеведческий музей"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1580,00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7,6820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6,6593</w:t>
            </w:r>
          </w:p>
        </w:tc>
      </w:tr>
      <w:tr w:rsidR="000746EC" w:rsidRPr="000746EC" w:rsidTr="000746EC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8600,00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41,8132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5950,00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29,7917</w:t>
            </w:r>
          </w:p>
        </w:tc>
      </w:tr>
      <w:tr w:rsidR="000746EC" w:rsidRPr="000746EC" w:rsidTr="000746E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16620,00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80,8064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10540,00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52,7738</w:t>
            </w:r>
          </w:p>
        </w:tc>
      </w:tr>
      <w:tr w:rsidR="000746EC" w:rsidRPr="000746EC" w:rsidTr="000746EC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23765,00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115,5454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25800,00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129,1806</w:t>
            </w:r>
          </w:p>
        </w:tc>
      </w:tr>
      <w:tr w:rsidR="000746EC" w:rsidRPr="000746EC" w:rsidTr="000746E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5460,00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26,5465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5101,00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25,5407</w:t>
            </w:r>
          </w:p>
        </w:tc>
      </w:tr>
      <w:tr w:rsidR="000746EC" w:rsidRPr="000746EC" w:rsidTr="000746E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"Оссорская основная  школа"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"ЮЭСК"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38600,00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187,6732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34900,00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174,7443</w:t>
            </w:r>
          </w:p>
        </w:tc>
      </w:tr>
      <w:tr w:rsidR="000746EC" w:rsidRPr="000746EC" w:rsidTr="000746EC">
        <w:trPr>
          <w:trHeight w:val="255"/>
        </w:trPr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с. Карага</w:t>
            </w:r>
          </w:p>
        </w:tc>
      </w:tr>
      <w:tr w:rsidR="000746EC" w:rsidRPr="000746EC" w:rsidTr="000746E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2,9172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3,0042</w:t>
            </w:r>
          </w:p>
        </w:tc>
      </w:tr>
      <w:tr w:rsidR="000746EC" w:rsidRPr="000746EC" w:rsidTr="000746EC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5,0070</w:t>
            </w:r>
          </w:p>
        </w:tc>
      </w:tr>
      <w:tr w:rsidR="000746EC" w:rsidRPr="000746EC" w:rsidTr="000746EC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"Карагинская основная школа"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67,0956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61,5861</w:t>
            </w:r>
          </w:p>
        </w:tc>
      </w:tr>
      <w:tr w:rsidR="000746EC" w:rsidRPr="000746EC" w:rsidTr="000746E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МБДОУ "Детский сад" с. Карага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58,3440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60,0840</w:t>
            </w:r>
          </w:p>
        </w:tc>
      </w:tr>
      <w:tr w:rsidR="000746EC" w:rsidRPr="000746EC" w:rsidTr="000746EC">
        <w:trPr>
          <w:trHeight w:val="255"/>
        </w:trPr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с. Ильпырское</w:t>
            </w:r>
          </w:p>
        </w:tc>
      </w:tr>
      <w:tr w:rsidR="000746EC" w:rsidRPr="000746EC" w:rsidTr="000746E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МБУК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14100,00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68,5542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10900,00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54,5763</w:t>
            </w:r>
          </w:p>
        </w:tc>
      </w:tr>
      <w:tr w:rsidR="000746EC" w:rsidRPr="000746EC" w:rsidTr="000746EC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"Ильпырская основная школа"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58,3440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60,0840</w:t>
            </w:r>
          </w:p>
        </w:tc>
      </w:tr>
      <w:tr w:rsidR="000746EC" w:rsidRPr="000746EC" w:rsidTr="000746EC">
        <w:trPr>
          <w:trHeight w:val="255"/>
        </w:trPr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с. Тымлат</w:t>
            </w:r>
          </w:p>
        </w:tc>
      </w:tr>
      <w:tr w:rsidR="000746EC" w:rsidRPr="000746EC" w:rsidTr="000746E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32650,00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158,7443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25350,00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126,9275</w:t>
            </w:r>
          </w:p>
        </w:tc>
      </w:tr>
      <w:tr w:rsidR="000746EC" w:rsidRPr="000746EC" w:rsidTr="000746E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"Тымлатская основная школа"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51,0510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52,5735</w:t>
            </w:r>
          </w:p>
        </w:tc>
      </w:tr>
      <w:tr w:rsidR="000746EC" w:rsidRPr="000746EC" w:rsidTr="000746E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lastRenderedPageBreak/>
              <w:t xml:space="preserve">МБДОУ "Детский сад" </w:t>
            </w:r>
            <w:proofErr w:type="spellStart"/>
            <w:r w:rsidRPr="000746EC">
              <w:rPr>
                <w:sz w:val="20"/>
                <w:szCs w:val="20"/>
              </w:rPr>
              <w:t>с</w:t>
            </w:r>
            <w:proofErr w:type="gramStart"/>
            <w:r w:rsidRPr="000746EC">
              <w:rPr>
                <w:sz w:val="20"/>
                <w:szCs w:val="20"/>
              </w:rPr>
              <w:t>.Т</w:t>
            </w:r>
            <w:proofErr w:type="gramEnd"/>
            <w:r w:rsidRPr="000746EC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17400,00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84,5988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17400,00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87,1218</w:t>
            </w:r>
          </w:p>
        </w:tc>
      </w:tr>
      <w:tr w:rsidR="000746EC" w:rsidRPr="000746EC" w:rsidTr="000746EC">
        <w:trPr>
          <w:trHeight w:val="255"/>
        </w:trPr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746EC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0746EC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0746EC" w:rsidRPr="000746EC" w:rsidTr="000746E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4,120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291,70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1,2018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4,244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208,30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0,8840</w:t>
            </w:r>
          </w:p>
        </w:tc>
      </w:tr>
      <w:tr w:rsidR="000746EC" w:rsidRPr="000746EC" w:rsidTr="000746EC">
        <w:trPr>
          <w:trHeight w:val="255"/>
        </w:trPr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с. Ивашка</w:t>
            </w:r>
          </w:p>
        </w:tc>
      </w:tr>
      <w:tr w:rsidR="000746EC" w:rsidRPr="000746EC" w:rsidTr="000746EC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МБДОУ "Детский сад" с. Ивашка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ООО "ЭСИ"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12599,00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61,2563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11792,00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59,0425</w:t>
            </w:r>
          </w:p>
        </w:tc>
      </w:tr>
      <w:tr w:rsidR="000746EC" w:rsidRPr="000746EC" w:rsidTr="000746E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ООО "ЭСИ"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2300,00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11,1826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11,0154</w:t>
            </w:r>
          </w:p>
        </w:tc>
      </w:tr>
      <w:tr w:rsidR="000746EC" w:rsidRPr="000746EC" w:rsidTr="000746EC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"Ивашкинская основная школа"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ООО "ЭСИ"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4,862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36859,00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179,2085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5,007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35321,00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176,8522</w:t>
            </w:r>
          </w:p>
        </w:tc>
      </w:tr>
      <w:tr w:rsidR="000746EC" w:rsidRPr="000746EC" w:rsidTr="000746EC">
        <w:trPr>
          <w:trHeight w:val="255"/>
        </w:trPr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Итого: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313084,70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1 522,0014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282436,30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1 413,9996</w:t>
            </w:r>
          </w:p>
        </w:tc>
      </w:tr>
    </w:tbl>
    <w:p w:rsidR="00B25A97" w:rsidRDefault="00B25A97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  <w:sectPr w:rsidR="000746EC" w:rsidSect="000746EC">
          <w:pgSz w:w="11906" w:h="16838"/>
          <w:pgMar w:top="709" w:right="568" w:bottom="1134" w:left="426" w:header="708" w:footer="708" w:gutter="0"/>
          <w:cols w:space="708"/>
          <w:docGrid w:linePitch="360"/>
        </w:sectPr>
      </w:pPr>
    </w:p>
    <w:tbl>
      <w:tblPr>
        <w:tblW w:w="11335" w:type="dxa"/>
        <w:tblInd w:w="93" w:type="dxa"/>
        <w:tblLook w:val="04A0"/>
      </w:tblPr>
      <w:tblGrid>
        <w:gridCol w:w="2000"/>
        <w:gridCol w:w="1559"/>
        <w:gridCol w:w="1276"/>
        <w:gridCol w:w="1296"/>
        <w:gridCol w:w="1255"/>
        <w:gridCol w:w="1066"/>
        <w:gridCol w:w="1296"/>
        <w:gridCol w:w="1365"/>
        <w:gridCol w:w="222"/>
      </w:tblGrid>
      <w:tr w:rsidR="000746EC" w:rsidRPr="000746EC" w:rsidTr="000746EC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Приложение № 2/3 к постановлению</w:t>
            </w:r>
          </w:p>
        </w:tc>
      </w:tr>
      <w:tr w:rsidR="000746EC" w:rsidRPr="000746EC" w:rsidTr="000746EC">
        <w:trPr>
          <w:gridAfter w:val="2"/>
          <w:wAfter w:w="1587" w:type="dxa"/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Главы Администрации Карагинского муниципального района</w:t>
            </w:r>
          </w:p>
        </w:tc>
      </w:tr>
      <w:tr w:rsidR="000746EC" w:rsidRPr="000746EC" w:rsidTr="000746EC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№_____ от _______________________ 2017 г.</w:t>
            </w: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</w:tr>
      <w:tr w:rsidR="000746EC" w:rsidRPr="000746EC" w:rsidTr="000746EC">
        <w:trPr>
          <w:gridAfter w:val="1"/>
          <w:wAfter w:w="222" w:type="dxa"/>
          <w:trHeight w:val="315"/>
        </w:trPr>
        <w:tc>
          <w:tcPr>
            <w:tcW w:w="6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t>Лимиты потребления тепловой энергии на 2019 год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 01.07.2019 по 31.12.2019</w:t>
            </w:r>
          </w:p>
        </w:tc>
      </w:tr>
      <w:tr w:rsidR="000746EC" w:rsidRPr="000746EC" w:rsidTr="000746EC">
        <w:trPr>
          <w:gridAfter w:val="1"/>
          <w:wAfter w:w="222" w:type="dxa"/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Сумма тыс. рублей</w:t>
            </w: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11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п. Оссора</w:t>
            </w:r>
          </w:p>
        </w:tc>
      </w:tr>
      <w:tr w:rsidR="000746EC" w:rsidRPr="000746EC" w:rsidTr="000746EC">
        <w:trPr>
          <w:gridAfter w:val="1"/>
          <w:wAfter w:w="222" w:type="dxa"/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Администрация Карагинского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367,580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4 211,1946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201,550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2 401,4281</w:t>
            </w:r>
          </w:p>
        </w:tc>
      </w:tr>
      <w:tr w:rsidR="000746EC" w:rsidRPr="000746EC" w:rsidTr="000746EC">
        <w:trPr>
          <w:gridAfter w:val="1"/>
          <w:wAfter w:w="222" w:type="dxa"/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Администрация Карагинского района (Объекты недвижимости в собственности, в т.ч. квартиры)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40,012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458,3990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62,688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746,9174</w:t>
            </w:r>
          </w:p>
        </w:tc>
      </w:tr>
      <w:tr w:rsidR="000746EC" w:rsidRPr="000746EC" w:rsidTr="000746EC">
        <w:trPr>
          <w:gridAfter w:val="1"/>
          <w:wAfter w:w="222" w:type="dxa"/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282,990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3 242,0860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156,590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1 865,7387</w:t>
            </w:r>
          </w:p>
        </w:tc>
      </w:tr>
      <w:tr w:rsidR="000746EC" w:rsidRPr="000746EC" w:rsidTr="000746EC">
        <w:trPr>
          <w:gridAfter w:val="1"/>
          <w:wAfter w:w="222" w:type="dxa"/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98,945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1 133,5673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54,640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651,0247</w:t>
            </w:r>
          </w:p>
        </w:tc>
      </w:tr>
      <w:tr w:rsidR="000746EC" w:rsidRPr="000746EC" w:rsidTr="000746EC">
        <w:trPr>
          <w:gridAfter w:val="1"/>
          <w:wAfter w:w="222" w:type="dxa"/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"Оссорская основная 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779,030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8 924,9876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426,710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5 084,1647</w:t>
            </w: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186,070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2 131,7182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101,000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1 203,3949</w:t>
            </w:r>
          </w:p>
        </w:tc>
      </w:tr>
      <w:tr w:rsidR="000746EC" w:rsidRPr="000746EC" w:rsidTr="000746EC">
        <w:trPr>
          <w:gridAfter w:val="1"/>
          <w:wAfter w:w="222" w:type="dxa"/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152,100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1 742,5396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85,430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1 017,8814</w:t>
            </w:r>
          </w:p>
        </w:tc>
      </w:tr>
      <w:tr w:rsidR="000746EC" w:rsidRPr="000746EC" w:rsidTr="000746EC">
        <w:trPr>
          <w:gridAfter w:val="1"/>
          <w:wAfter w:w="222" w:type="dxa"/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МКУК "Карагинский районный краеведческий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18,740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214,6955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10,490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124,9863</w:t>
            </w: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11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с. Карага</w:t>
            </w: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МБДОУ "Детский сад" с. Карага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88,480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1 013,6746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48,920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582,8721</w:t>
            </w:r>
          </w:p>
        </w:tc>
      </w:tr>
      <w:tr w:rsidR="000746EC" w:rsidRPr="000746EC" w:rsidTr="000746EC">
        <w:trPr>
          <w:gridAfter w:val="1"/>
          <w:wAfter w:w="222" w:type="dxa"/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"Карагинская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348,280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3 990,0834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190,220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2 266,4334</w:t>
            </w:r>
          </w:p>
        </w:tc>
      </w:tr>
      <w:tr w:rsidR="000746EC" w:rsidRPr="000746EC" w:rsidTr="000746EC">
        <w:trPr>
          <w:gridAfter w:val="1"/>
          <w:wAfter w:w="222" w:type="dxa"/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34,410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394,2195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18,920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225,4280</w:t>
            </w:r>
          </w:p>
        </w:tc>
      </w:tr>
      <w:tr w:rsidR="000746EC" w:rsidRPr="000746EC" w:rsidTr="000746EC">
        <w:trPr>
          <w:gridAfter w:val="1"/>
          <w:wAfter w:w="222" w:type="dxa"/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11456,539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25,580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293,0583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11914,801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14,000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166,8072</w:t>
            </w: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11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с. Тымлат</w:t>
            </w: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0746EC">
              <w:rPr>
                <w:sz w:val="20"/>
                <w:szCs w:val="20"/>
              </w:rPr>
              <w:t>с</w:t>
            </w:r>
            <w:proofErr w:type="gramStart"/>
            <w:r w:rsidRPr="000746EC">
              <w:rPr>
                <w:sz w:val="20"/>
                <w:szCs w:val="20"/>
              </w:rPr>
              <w:t>.Т</w:t>
            </w:r>
            <w:proofErr w:type="gramEnd"/>
            <w:r w:rsidRPr="000746EC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18852,620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87,702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1 653,4125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19606,725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48,448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949,9066</w:t>
            </w:r>
          </w:p>
        </w:tc>
      </w:tr>
      <w:tr w:rsidR="000746EC" w:rsidRPr="000746EC" w:rsidTr="000746EC">
        <w:trPr>
          <w:gridAfter w:val="1"/>
          <w:wAfter w:w="222" w:type="dxa"/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lastRenderedPageBreak/>
              <w:t>МБОУ "Тымлатская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18852,620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277,633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5 234,1094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19606,725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153,625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3 012,0831</w:t>
            </w: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11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746EC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0746EC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0746EC" w:rsidRPr="000746EC" w:rsidTr="000746EC">
        <w:trPr>
          <w:gridAfter w:val="1"/>
          <w:wAfter w:w="222" w:type="dxa"/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8000,848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11,740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93,9300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8320,882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7,660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63,7380</w:t>
            </w: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11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с. Ивашка</w:t>
            </w:r>
          </w:p>
        </w:tc>
      </w:tr>
      <w:tr w:rsidR="000746EC" w:rsidRPr="000746EC" w:rsidTr="000746EC">
        <w:trPr>
          <w:gridAfter w:val="1"/>
          <w:wAfter w:w="222" w:type="dxa"/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МБОУ "Ивашкинская основная школа"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7960,428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290,33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2 311,1511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8278,845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172,18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1 425,4515</w:t>
            </w:r>
          </w:p>
        </w:tc>
      </w:tr>
      <w:tr w:rsidR="000746EC" w:rsidRPr="000746EC" w:rsidTr="000746EC">
        <w:trPr>
          <w:gridAfter w:val="1"/>
          <w:wAfter w:w="222" w:type="dxa"/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7960,428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27,666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220,2332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8278,845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16,408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135,8393</w:t>
            </w: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0746EC">
              <w:rPr>
                <w:sz w:val="20"/>
                <w:szCs w:val="20"/>
              </w:rPr>
              <w:t>с</w:t>
            </w:r>
            <w:proofErr w:type="gramStart"/>
            <w:r w:rsidRPr="000746EC">
              <w:rPr>
                <w:sz w:val="20"/>
                <w:szCs w:val="20"/>
              </w:rPr>
              <w:t>.И</w:t>
            </w:r>
            <w:proofErr w:type="gramEnd"/>
            <w:r w:rsidRPr="000746EC">
              <w:rPr>
                <w:sz w:val="20"/>
                <w:szCs w:val="20"/>
              </w:rPr>
              <w:t>вашка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7960,428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151,44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1 205,5272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8278,845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89,81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743,5231</w:t>
            </w:r>
          </w:p>
        </w:tc>
      </w:tr>
      <w:tr w:rsidR="000746EC" w:rsidRPr="000746EC" w:rsidTr="000746EC">
        <w:trPr>
          <w:gridAfter w:val="1"/>
          <w:wAfter w:w="222" w:type="dxa"/>
          <w:trHeight w:val="2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ИТОГО: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3268,728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38 468,5869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1859,289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22 667,6187</w:t>
            </w:r>
          </w:p>
        </w:tc>
      </w:tr>
    </w:tbl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</w:pPr>
    </w:p>
    <w:p w:rsidR="000746EC" w:rsidRDefault="000746EC" w:rsidP="00987164">
      <w:pPr>
        <w:rPr>
          <w:sz w:val="18"/>
          <w:szCs w:val="18"/>
        </w:rPr>
        <w:sectPr w:rsidR="000746EC" w:rsidSect="000746EC">
          <w:pgSz w:w="11906" w:h="16838"/>
          <w:pgMar w:top="709" w:right="568" w:bottom="1134" w:left="426" w:header="708" w:footer="708" w:gutter="0"/>
          <w:cols w:space="708"/>
          <w:docGrid w:linePitch="360"/>
        </w:sectPr>
      </w:pPr>
    </w:p>
    <w:tbl>
      <w:tblPr>
        <w:tblW w:w="10930" w:type="dxa"/>
        <w:tblInd w:w="93" w:type="dxa"/>
        <w:tblLayout w:type="fixed"/>
        <w:tblLook w:val="04A0"/>
      </w:tblPr>
      <w:tblGrid>
        <w:gridCol w:w="2142"/>
        <w:gridCol w:w="1701"/>
        <w:gridCol w:w="1180"/>
        <w:gridCol w:w="1229"/>
        <w:gridCol w:w="1134"/>
        <w:gridCol w:w="1160"/>
        <w:gridCol w:w="1296"/>
        <w:gridCol w:w="1088"/>
      </w:tblGrid>
      <w:tr w:rsidR="0068481E" w:rsidRPr="000746EC" w:rsidTr="0068481E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0746EC" w:rsidRDefault="0068481E" w:rsidP="0068481E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Приложение № 2/4 к постановлению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</w:tr>
      <w:tr w:rsidR="0068481E" w:rsidRPr="000746EC" w:rsidTr="0068481E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0746EC" w:rsidRDefault="0068481E" w:rsidP="0068481E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Главы Администрации Карагинского муниципального района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</w:tr>
      <w:tr w:rsidR="0068481E" w:rsidRPr="000746EC" w:rsidTr="0068481E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 </w:t>
            </w:r>
          </w:p>
        </w:tc>
        <w:tc>
          <w:tcPr>
            <w:tcW w:w="5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0746EC" w:rsidRDefault="0068481E" w:rsidP="0068481E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№_____ от _______________________ 2017 г.</w:t>
            </w:r>
          </w:p>
        </w:tc>
      </w:tr>
      <w:tr w:rsidR="000746EC" w:rsidRPr="000746EC" w:rsidTr="0068481E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</w:tr>
      <w:tr w:rsidR="0068481E" w:rsidRPr="000746EC" w:rsidTr="0068481E">
        <w:trPr>
          <w:trHeight w:val="315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  <w:r w:rsidRPr="000746EC">
              <w:t>Лимиты водоснабжения  на 2019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0746EC" w:rsidRDefault="0068481E" w:rsidP="000746EC">
            <w:pPr>
              <w:rPr>
                <w:sz w:val="20"/>
                <w:szCs w:val="20"/>
              </w:rPr>
            </w:pPr>
          </w:p>
        </w:tc>
      </w:tr>
      <w:tr w:rsidR="000746EC" w:rsidRPr="000746EC" w:rsidTr="0068481E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</w:tr>
      <w:tr w:rsidR="000746EC" w:rsidRPr="000746EC" w:rsidTr="0068481E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 01.07.2019 по 31.12.2019</w:t>
            </w:r>
          </w:p>
        </w:tc>
      </w:tr>
      <w:tr w:rsidR="000746EC" w:rsidRPr="000746EC" w:rsidTr="0068481E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Сумма тыс. рублей</w:t>
            </w:r>
          </w:p>
        </w:tc>
      </w:tr>
      <w:tr w:rsidR="000746EC" w:rsidRPr="000746EC" w:rsidTr="0068481E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п. Оссора</w:t>
            </w:r>
          </w:p>
        </w:tc>
      </w:tr>
      <w:tr w:rsidR="000746EC" w:rsidRPr="000746EC" w:rsidTr="0068481E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Администрация Карагинского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138,569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167,970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23,2754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142,033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168,590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23,9453</w:t>
            </w:r>
          </w:p>
        </w:tc>
      </w:tr>
      <w:tr w:rsidR="000746EC" w:rsidRPr="000746EC" w:rsidTr="0068481E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138,569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69,920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9,6887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142,033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76,050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10,8016</w:t>
            </w:r>
          </w:p>
        </w:tc>
      </w:tr>
      <w:tr w:rsidR="000746EC" w:rsidRPr="000746EC" w:rsidTr="0068481E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138,569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4,9885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142,033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36,000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5,1132</w:t>
            </w:r>
          </w:p>
        </w:tc>
      </w:tr>
      <w:tr w:rsidR="000746EC" w:rsidRPr="000746EC" w:rsidTr="0068481E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МКУК "Карагинский районный краеведческий музей"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138,569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3,770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0,5224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142,033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4,160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0,5909</w:t>
            </w:r>
          </w:p>
        </w:tc>
      </w:tr>
      <w:tr w:rsidR="000746EC" w:rsidRPr="000746EC" w:rsidTr="0068481E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138,569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966,000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133,8577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142,033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966,000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137,2039</w:t>
            </w:r>
          </w:p>
        </w:tc>
      </w:tr>
      <w:tr w:rsidR="000746EC" w:rsidRPr="000746EC" w:rsidTr="0068481E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138,569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37,200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5,1548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142,033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37,800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5,3688</w:t>
            </w:r>
          </w:p>
        </w:tc>
      </w:tr>
      <w:tr w:rsidR="000746EC" w:rsidRPr="000746EC" w:rsidTr="0068481E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"Оссорская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138,569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939,800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130,2271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142,033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940,200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133,5394</w:t>
            </w:r>
          </w:p>
        </w:tc>
      </w:tr>
      <w:tr w:rsidR="000746EC" w:rsidRPr="000746EC" w:rsidTr="0068481E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с. Карага</w:t>
            </w:r>
          </w:p>
        </w:tc>
      </w:tr>
      <w:tr w:rsidR="000746EC" w:rsidRPr="000746EC" w:rsidTr="0068481E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138,569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2,380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0,3298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142,033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2,400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0,3409</w:t>
            </w:r>
          </w:p>
        </w:tc>
      </w:tr>
      <w:tr w:rsidR="000746EC" w:rsidRPr="000746EC" w:rsidTr="0068481E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138,569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21,430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2,9695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142,033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23,480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3,3349</w:t>
            </w:r>
          </w:p>
        </w:tc>
      </w:tr>
      <w:tr w:rsidR="000746EC" w:rsidRPr="000746EC" w:rsidTr="0068481E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"Карагинская основная 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138,569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54,490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7,5506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142,033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53,600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7,6130</w:t>
            </w:r>
          </w:p>
        </w:tc>
      </w:tr>
      <w:tr w:rsidR="000746EC" w:rsidRPr="000746EC" w:rsidTr="0068481E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МБДОУ "Детский сад" с. Карага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138,569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328,880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45,5726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142,033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371,400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52,7511</w:t>
            </w:r>
          </w:p>
        </w:tc>
      </w:tr>
      <w:tr w:rsidR="000746EC" w:rsidRPr="000746EC" w:rsidTr="0068481E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с. Ильпырское</w:t>
            </w:r>
          </w:p>
        </w:tc>
      </w:tr>
      <w:tr w:rsidR="000746EC" w:rsidRPr="000746EC" w:rsidTr="0068481E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2093,743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25,1249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2146,087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25,7530</w:t>
            </w:r>
          </w:p>
        </w:tc>
      </w:tr>
      <w:tr w:rsidR="000746EC" w:rsidRPr="000746EC" w:rsidTr="0068481E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МБОУ "Детский сад" </w:t>
            </w:r>
            <w:proofErr w:type="spellStart"/>
            <w:r w:rsidRPr="000746EC">
              <w:rPr>
                <w:sz w:val="20"/>
                <w:szCs w:val="20"/>
              </w:rPr>
              <w:t>с</w:t>
            </w:r>
            <w:proofErr w:type="gramStart"/>
            <w:r w:rsidRPr="000746EC">
              <w:rPr>
                <w:sz w:val="20"/>
                <w:szCs w:val="20"/>
              </w:rPr>
              <w:t>.И</w:t>
            </w:r>
            <w:proofErr w:type="gramEnd"/>
            <w:r w:rsidRPr="000746EC">
              <w:rPr>
                <w:sz w:val="20"/>
                <w:szCs w:val="20"/>
              </w:rPr>
              <w:t>льпырское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2093,743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48,1561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2146,087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21,4609</w:t>
            </w:r>
          </w:p>
        </w:tc>
      </w:tr>
      <w:tr w:rsidR="000746EC" w:rsidRPr="000746EC" w:rsidTr="0068481E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"Ильпырское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2093,743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48,1561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2146,087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21,4609</w:t>
            </w:r>
          </w:p>
        </w:tc>
      </w:tr>
      <w:tr w:rsidR="000746EC" w:rsidRPr="000746EC" w:rsidTr="0068481E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с. Тымлат</w:t>
            </w:r>
          </w:p>
        </w:tc>
      </w:tr>
      <w:tr w:rsidR="000746EC" w:rsidRPr="000746EC" w:rsidTr="0068481E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"Тымлатская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82,575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25,146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2,0764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84,640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123,444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10,4483</w:t>
            </w:r>
          </w:p>
        </w:tc>
      </w:tr>
      <w:tr w:rsidR="000746EC" w:rsidRPr="000746EC" w:rsidTr="0068481E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0746EC">
              <w:rPr>
                <w:sz w:val="20"/>
                <w:szCs w:val="20"/>
              </w:rPr>
              <w:t>с</w:t>
            </w:r>
            <w:proofErr w:type="gramStart"/>
            <w:r w:rsidRPr="000746EC">
              <w:rPr>
                <w:sz w:val="20"/>
                <w:szCs w:val="20"/>
              </w:rPr>
              <w:t>.Т</w:t>
            </w:r>
            <w:proofErr w:type="gramEnd"/>
            <w:r w:rsidRPr="000746EC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82,575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25,432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2,1000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84,640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124,848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10,5671</w:t>
            </w:r>
          </w:p>
        </w:tc>
      </w:tr>
      <w:tr w:rsidR="000746EC" w:rsidRPr="000746EC" w:rsidTr="0068481E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746EC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0746EC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0746EC" w:rsidRPr="000746EC" w:rsidTr="0068481E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lastRenderedPageBreak/>
              <w:t xml:space="preserve">МКУК "Карагинская межпоселенческая </w:t>
            </w:r>
            <w:proofErr w:type="spellStart"/>
            <w:r w:rsidRPr="000746EC">
              <w:rPr>
                <w:sz w:val="20"/>
                <w:szCs w:val="20"/>
              </w:rPr>
              <w:t>централизованая</w:t>
            </w:r>
            <w:proofErr w:type="spellEnd"/>
            <w:r w:rsidRPr="000746EC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162,798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10,610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1,7273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166,868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11,390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1,9006</w:t>
            </w:r>
          </w:p>
        </w:tc>
      </w:tr>
      <w:tr w:rsidR="000746EC" w:rsidRPr="000746EC" w:rsidTr="0068481E">
        <w:trPr>
          <w:trHeight w:val="255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46EC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0746EC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0746EC">
              <w:rPr>
                <w:b/>
                <w:bCs/>
                <w:sz w:val="20"/>
                <w:szCs w:val="20"/>
              </w:rPr>
              <w:t>вашка</w:t>
            </w:r>
            <w:proofErr w:type="spellEnd"/>
          </w:p>
        </w:tc>
      </w:tr>
      <w:tr w:rsidR="000746EC" w:rsidRPr="000746EC" w:rsidTr="0068481E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МБОУ "Ивашкинская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ООО "Стимул"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153,768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0,0000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157,612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114,000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sz w:val="20"/>
                <w:szCs w:val="20"/>
              </w:rPr>
            </w:pPr>
            <w:r w:rsidRPr="000746EC">
              <w:rPr>
                <w:sz w:val="20"/>
                <w:szCs w:val="20"/>
              </w:rPr>
              <w:t>17,9678</w:t>
            </w:r>
          </w:p>
        </w:tc>
      </w:tr>
      <w:tr w:rsidR="000746EC" w:rsidRPr="000746EC" w:rsidTr="0068481E">
        <w:trPr>
          <w:trHeight w:val="25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2747,028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491,4780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3085,362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746EC" w:rsidRPr="000746EC" w:rsidRDefault="000746EC" w:rsidP="000746EC">
            <w:pPr>
              <w:jc w:val="right"/>
              <w:rPr>
                <w:b/>
                <w:bCs/>
                <w:sz w:val="20"/>
                <w:szCs w:val="20"/>
              </w:rPr>
            </w:pPr>
            <w:r w:rsidRPr="000746EC">
              <w:rPr>
                <w:b/>
                <w:bCs/>
                <w:sz w:val="20"/>
                <w:szCs w:val="20"/>
              </w:rPr>
              <w:t>490,1616</w:t>
            </w:r>
          </w:p>
        </w:tc>
      </w:tr>
    </w:tbl>
    <w:p w:rsidR="000746EC" w:rsidRDefault="000746EC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  <w:sectPr w:rsidR="0068481E" w:rsidSect="000746EC">
          <w:pgSz w:w="11906" w:h="16838"/>
          <w:pgMar w:top="709" w:right="568" w:bottom="1134" w:left="426" w:header="708" w:footer="708" w:gutter="0"/>
          <w:cols w:space="708"/>
          <w:docGrid w:linePitch="360"/>
        </w:sectPr>
      </w:pPr>
    </w:p>
    <w:tbl>
      <w:tblPr>
        <w:tblW w:w="10714" w:type="dxa"/>
        <w:tblInd w:w="93" w:type="dxa"/>
        <w:tblLayout w:type="fixed"/>
        <w:tblLook w:val="04A0"/>
      </w:tblPr>
      <w:tblGrid>
        <w:gridCol w:w="2567"/>
        <w:gridCol w:w="1559"/>
        <w:gridCol w:w="1180"/>
        <w:gridCol w:w="1088"/>
        <w:gridCol w:w="1134"/>
        <w:gridCol w:w="1160"/>
        <w:gridCol w:w="966"/>
        <w:gridCol w:w="1060"/>
      </w:tblGrid>
      <w:tr w:rsidR="0068481E" w:rsidRPr="0068481E" w:rsidTr="0068481E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Приложение № 2/5 к постановлению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Главы Администрации Карагинского муниципального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№_____ от _______________________ 2017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t>Лимиты ГВС (техническая вода)  на 2019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 01.07.2019 по 31.12.2019</w:t>
            </w:r>
          </w:p>
        </w:tc>
      </w:tr>
      <w:tr w:rsidR="0068481E" w:rsidRPr="0068481E" w:rsidTr="0068481E">
        <w:trPr>
          <w:trHeight w:val="10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Сумма тыс. рублей</w:t>
            </w:r>
          </w:p>
        </w:tc>
      </w:tr>
      <w:tr w:rsidR="0068481E" w:rsidRPr="0068481E" w:rsidTr="0068481E">
        <w:trPr>
          <w:trHeight w:val="255"/>
        </w:trPr>
        <w:tc>
          <w:tcPr>
            <w:tcW w:w="10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с. Тымлат</w:t>
            </w:r>
          </w:p>
        </w:tc>
      </w:tr>
      <w:tr w:rsidR="0068481E" w:rsidRPr="0068481E" w:rsidTr="0068481E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МБОУ "Тымлатская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88,497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526,930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46,6317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93,275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362,810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33,8411</w:t>
            </w:r>
          </w:p>
        </w:tc>
      </w:tr>
      <w:tr w:rsidR="0068481E" w:rsidRPr="0068481E" w:rsidTr="0068481E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68481E">
              <w:rPr>
                <w:sz w:val="20"/>
                <w:szCs w:val="20"/>
              </w:rPr>
              <w:t>с</w:t>
            </w:r>
            <w:proofErr w:type="gramStart"/>
            <w:r w:rsidRPr="0068481E">
              <w:rPr>
                <w:sz w:val="20"/>
                <w:szCs w:val="20"/>
              </w:rPr>
              <w:t>.Т</w:t>
            </w:r>
            <w:proofErr w:type="gramEnd"/>
            <w:r w:rsidRPr="0068481E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88,497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414,200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36,6555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93,275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292,600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27,2923</w:t>
            </w:r>
          </w:p>
        </w:tc>
      </w:tr>
      <w:tr w:rsidR="0068481E" w:rsidRPr="0068481E" w:rsidTr="0068481E">
        <w:trPr>
          <w:trHeight w:val="255"/>
        </w:trPr>
        <w:tc>
          <w:tcPr>
            <w:tcW w:w="10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с. Ивашка</w:t>
            </w:r>
          </w:p>
        </w:tc>
      </w:tr>
      <w:tr w:rsidR="0068481E" w:rsidRPr="0068481E" w:rsidTr="0068481E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МБДОУ "Детский сад" с. Ивашка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693,637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334,060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231,7164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731,093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199,808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146,0782</w:t>
            </w:r>
          </w:p>
        </w:tc>
      </w:tr>
      <w:tr w:rsidR="0068481E" w:rsidRPr="0068481E" w:rsidTr="0068481E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МБОУ "Ивашкинская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693,637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183,540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127,3101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731,093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143,440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104,8680</w:t>
            </w:r>
          </w:p>
        </w:tc>
      </w:tr>
      <w:tr w:rsidR="0068481E" w:rsidRPr="0068481E" w:rsidTr="0068481E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68481E">
              <w:rPr>
                <w:sz w:val="20"/>
                <w:szCs w:val="20"/>
              </w:rPr>
              <w:t>централизованая</w:t>
            </w:r>
            <w:proofErr w:type="spellEnd"/>
            <w:r w:rsidRPr="0068481E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693,637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5,058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3,5084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731,093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4,770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3,4873</w:t>
            </w:r>
          </w:p>
        </w:tc>
      </w:tr>
      <w:tr w:rsidR="0068481E" w:rsidRPr="0068481E" w:rsidTr="0068481E">
        <w:trPr>
          <w:trHeight w:val="255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1463,788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445,8221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1003,428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315,5669</w:t>
            </w:r>
          </w:p>
        </w:tc>
      </w:tr>
    </w:tbl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  <w:sectPr w:rsidR="0068481E" w:rsidSect="000746EC">
          <w:pgSz w:w="11906" w:h="16838"/>
          <w:pgMar w:top="709" w:right="568" w:bottom="1134" w:left="426" w:header="708" w:footer="708" w:gutter="0"/>
          <w:cols w:space="708"/>
          <w:docGrid w:linePitch="360"/>
        </w:sectPr>
      </w:pPr>
    </w:p>
    <w:tbl>
      <w:tblPr>
        <w:tblW w:w="11072" w:type="dxa"/>
        <w:tblInd w:w="93" w:type="dxa"/>
        <w:tblLayout w:type="fixed"/>
        <w:tblLook w:val="04A0"/>
      </w:tblPr>
      <w:tblGrid>
        <w:gridCol w:w="2425"/>
        <w:gridCol w:w="1560"/>
        <w:gridCol w:w="1180"/>
        <w:gridCol w:w="1229"/>
        <w:gridCol w:w="1420"/>
        <w:gridCol w:w="1160"/>
        <w:gridCol w:w="964"/>
        <w:gridCol w:w="1134"/>
      </w:tblGrid>
      <w:tr w:rsidR="0068481E" w:rsidRPr="0068481E" w:rsidTr="0068481E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Приложение № 2/6 к постановлению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Главы Администрации Карагинского муниципального 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5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№_____ от _______________________ 2017 г. </w:t>
            </w:r>
          </w:p>
        </w:tc>
      </w:tr>
      <w:tr w:rsidR="0068481E" w:rsidRPr="0068481E" w:rsidTr="0068481E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315"/>
        </w:trPr>
        <w:tc>
          <w:tcPr>
            <w:tcW w:w="7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t>Лимиты расходы на Теплоноситель  на 2019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 01.07.2019 по 31.12.2019</w:t>
            </w:r>
          </w:p>
        </w:tc>
      </w:tr>
      <w:tr w:rsidR="0068481E" w:rsidRPr="0068481E" w:rsidTr="0068481E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Сумма тыс. рублей</w:t>
            </w:r>
          </w:p>
        </w:tc>
      </w:tr>
      <w:tr w:rsidR="0068481E" w:rsidRPr="0068481E" w:rsidTr="0068481E">
        <w:trPr>
          <w:trHeight w:val="255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81E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68481E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68481E">
              <w:rPr>
                <w:b/>
                <w:bCs/>
                <w:sz w:val="20"/>
                <w:szCs w:val="20"/>
              </w:rPr>
              <w:t>ссора</w:t>
            </w:r>
            <w:proofErr w:type="spellEnd"/>
          </w:p>
        </w:tc>
      </w:tr>
      <w:tr w:rsidR="0068481E" w:rsidRPr="0068481E" w:rsidTr="0068481E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Администрация Карагинского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148,505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53,120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7,88859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156,524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33,780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5,28738</w:t>
            </w:r>
          </w:p>
        </w:tc>
      </w:tr>
      <w:tr w:rsidR="0068481E" w:rsidRPr="0068481E" w:rsidTr="0068481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МКУ ДО "Карагинская детская школа искусств"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148,505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29,970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4,451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156,524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18,370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2,875</w:t>
            </w:r>
          </w:p>
        </w:tc>
      </w:tr>
      <w:tr w:rsidR="0068481E" w:rsidRPr="0068481E" w:rsidTr="0068481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МБОУ "Оссорская основная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148,505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121,640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18,064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156,524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86,890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13,600</w:t>
            </w:r>
          </w:p>
        </w:tc>
      </w:tr>
      <w:tr w:rsidR="0068481E" w:rsidRPr="0068481E" w:rsidTr="0068481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148,505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64,730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9,613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156,524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38,830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6,078</w:t>
            </w:r>
          </w:p>
        </w:tc>
      </w:tr>
      <w:tr w:rsidR="0068481E" w:rsidRPr="0068481E" w:rsidTr="0068481E">
        <w:trPr>
          <w:trHeight w:val="255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269,460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40,0162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177,870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27,8409</w:t>
            </w:r>
          </w:p>
        </w:tc>
      </w:tr>
    </w:tbl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  <w:sectPr w:rsidR="0068481E" w:rsidSect="000746EC">
          <w:pgSz w:w="11906" w:h="16838"/>
          <w:pgMar w:top="709" w:right="568" w:bottom="1134" w:left="426" w:header="708" w:footer="708" w:gutter="0"/>
          <w:cols w:space="708"/>
          <w:docGrid w:linePitch="360"/>
        </w:sectPr>
      </w:pPr>
    </w:p>
    <w:tbl>
      <w:tblPr>
        <w:tblW w:w="11036" w:type="dxa"/>
        <w:tblInd w:w="93" w:type="dxa"/>
        <w:tblLayout w:type="fixed"/>
        <w:tblLook w:val="04A0"/>
      </w:tblPr>
      <w:tblGrid>
        <w:gridCol w:w="2283"/>
        <w:gridCol w:w="1843"/>
        <w:gridCol w:w="1180"/>
        <w:gridCol w:w="1296"/>
        <w:gridCol w:w="1180"/>
        <w:gridCol w:w="880"/>
        <w:gridCol w:w="1134"/>
        <w:gridCol w:w="1240"/>
      </w:tblGrid>
      <w:tr w:rsidR="0068481E" w:rsidRPr="0068481E" w:rsidTr="0068481E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Приложение № 2/7 к постановлению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Главы Администрации Карагинского муниципального района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№_____ от _______________________ 2017 г. </w:t>
            </w:r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315"/>
        </w:trPr>
        <w:tc>
          <w:tcPr>
            <w:tcW w:w="7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t>Лимиты водоотведения (вывоз ЖБО) на 2019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 01.01.2019 по 30.06.2019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 01.07.2019 по 31.12.2019</w:t>
            </w:r>
          </w:p>
        </w:tc>
      </w:tr>
      <w:tr w:rsidR="0068481E" w:rsidRPr="0068481E" w:rsidTr="0068481E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Сумма тыс. рублей</w:t>
            </w:r>
          </w:p>
        </w:tc>
      </w:tr>
      <w:tr w:rsidR="0068481E" w:rsidRPr="0068481E" w:rsidTr="0068481E">
        <w:trPr>
          <w:trHeight w:val="255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п. Оссора</w:t>
            </w:r>
          </w:p>
        </w:tc>
      </w:tr>
      <w:tr w:rsidR="0068481E" w:rsidRPr="0068481E" w:rsidTr="0068481E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Администрация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159,020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1,860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0,2958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173,013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2,100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0,3633</w:t>
            </w:r>
          </w:p>
        </w:tc>
      </w:tr>
      <w:tr w:rsidR="0068481E" w:rsidRPr="0068481E" w:rsidTr="0068481E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68481E">
              <w:rPr>
                <w:sz w:val="20"/>
                <w:szCs w:val="20"/>
              </w:rPr>
              <w:t>централизованая</w:t>
            </w:r>
            <w:proofErr w:type="spellEnd"/>
            <w:r w:rsidRPr="0068481E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159,020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5,7247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173,013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36,000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6,2285</w:t>
            </w:r>
          </w:p>
        </w:tc>
      </w:tr>
      <w:tr w:rsidR="0068481E" w:rsidRPr="0068481E" w:rsidTr="0068481E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МКУК "Карагинский </w:t>
            </w:r>
            <w:proofErr w:type="gramStart"/>
            <w:r w:rsidRPr="0068481E">
              <w:rPr>
                <w:sz w:val="20"/>
                <w:szCs w:val="20"/>
              </w:rPr>
              <w:t>районная</w:t>
            </w:r>
            <w:proofErr w:type="gramEnd"/>
            <w:r w:rsidRPr="0068481E">
              <w:rPr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159,020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3,740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0,5947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173,013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4,190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0,7249</w:t>
            </w:r>
          </w:p>
        </w:tc>
      </w:tr>
      <w:tr w:rsidR="0068481E" w:rsidRPr="0068481E" w:rsidTr="0068481E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159,020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966,000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153,6133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173,013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966,000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167,1306</w:t>
            </w:r>
          </w:p>
        </w:tc>
      </w:tr>
      <w:tr w:rsidR="0068481E" w:rsidRPr="0068481E" w:rsidTr="0068481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Итого водоотведение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1007,600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160,2286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1008,290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174,4473</w:t>
            </w:r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 01.01.2017 г. по 31.12.2017 г.</w:t>
            </w:r>
          </w:p>
        </w:tc>
      </w:tr>
      <w:tr w:rsidR="0068481E" w:rsidRPr="0068481E" w:rsidTr="0068481E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Сумма тыс. рублей</w:t>
            </w:r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МБОУ "Оссорская основная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738,410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480,000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354,4368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480,000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354,4368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481E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68481E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68481E">
              <w:rPr>
                <w:b/>
                <w:bCs/>
                <w:sz w:val="20"/>
                <w:szCs w:val="20"/>
              </w:rPr>
              <w:t>ымлат</w:t>
            </w:r>
            <w:proofErr w:type="spellEnd"/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МБДОУ "Детский сад " </w:t>
            </w:r>
            <w:proofErr w:type="spellStart"/>
            <w:r w:rsidRPr="0068481E">
              <w:rPr>
                <w:sz w:val="20"/>
                <w:szCs w:val="20"/>
              </w:rPr>
              <w:t>с</w:t>
            </w:r>
            <w:proofErr w:type="gramStart"/>
            <w:r w:rsidRPr="0068481E">
              <w:rPr>
                <w:sz w:val="20"/>
                <w:szCs w:val="20"/>
              </w:rPr>
              <w:t>.Т</w:t>
            </w:r>
            <w:proofErr w:type="gramEnd"/>
            <w:r w:rsidRPr="0068481E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ОАО "Корякэнерго" ЖБО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243,240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66,000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16,0538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МБОУ "Тымлатская ОШ"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ОАО "Корякэнерго" ЖБО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243,240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120,000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29,1888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186,000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45,243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1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8481E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68481E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68481E" w:rsidRPr="0068481E" w:rsidTr="0068481E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68481E">
              <w:rPr>
                <w:sz w:val="20"/>
                <w:szCs w:val="20"/>
              </w:rPr>
              <w:t>централизованая</w:t>
            </w:r>
            <w:proofErr w:type="spellEnd"/>
            <w:r w:rsidRPr="0068481E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ООО "Колхоз Ударник" ЖБО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398,220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22,000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8,7608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22,000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8,7608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1E" w:rsidRPr="0068481E" w:rsidRDefault="0068481E" w:rsidP="0068481E">
            <w:pPr>
              <w:jc w:val="center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Итого ЖБО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688,00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408,4403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  <w:r w:rsidRPr="0068481E">
              <w:rPr>
                <w:sz w:val="20"/>
                <w:szCs w:val="20"/>
              </w:rPr>
              <w:t> </w:t>
            </w:r>
          </w:p>
        </w:tc>
      </w:tr>
      <w:tr w:rsidR="0068481E" w:rsidRPr="0068481E" w:rsidTr="0068481E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ИТОГО 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1695,60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568,6688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1008,29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1E" w:rsidRPr="0068481E" w:rsidRDefault="0068481E" w:rsidP="0068481E">
            <w:pPr>
              <w:jc w:val="right"/>
              <w:rPr>
                <w:b/>
                <w:bCs/>
                <w:sz w:val="20"/>
                <w:szCs w:val="20"/>
              </w:rPr>
            </w:pPr>
            <w:r w:rsidRPr="0068481E">
              <w:rPr>
                <w:b/>
                <w:bCs/>
                <w:sz w:val="20"/>
                <w:szCs w:val="20"/>
              </w:rPr>
              <w:t>174,45</w:t>
            </w:r>
          </w:p>
        </w:tc>
      </w:tr>
    </w:tbl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68481E" w:rsidRDefault="0068481E" w:rsidP="00987164">
      <w:pPr>
        <w:rPr>
          <w:sz w:val="18"/>
          <w:szCs w:val="18"/>
        </w:rPr>
      </w:pPr>
    </w:p>
    <w:p w:rsidR="00C05826" w:rsidRDefault="00C05826" w:rsidP="00987164">
      <w:pPr>
        <w:rPr>
          <w:sz w:val="18"/>
          <w:szCs w:val="18"/>
        </w:rPr>
        <w:sectPr w:rsidR="00C05826" w:rsidSect="000746EC">
          <w:pgSz w:w="11906" w:h="16838"/>
          <w:pgMar w:top="709" w:right="568" w:bottom="1134" w:left="426" w:header="708" w:footer="708" w:gutter="0"/>
          <w:cols w:space="708"/>
          <w:docGrid w:linePitch="360"/>
        </w:sectPr>
      </w:pPr>
    </w:p>
    <w:tbl>
      <w:tblPr>
        <w:tblW w:w="16318" w:type="dxa"/>
        <w:tblInd w:w="-34" w:type="dxa"/>
        <w:tblLayout w:type="fixed"/>
        <w:tblLook w:val="04A0"/>
      </w:tblPr>
      <w:tblGrid>
        <w:gridCol w:w="580"/>
        <w:gridCol w:w="1420"/>
        <w:gridCol w:w="1026"/>
        <w:gridCol w:w="1100"/>
        <w:gridCol w:w="1275"/>
        <w:gridCol w:w="1134"/>
        <w:gridCol w:w="993"/>
        <w:gridCol w:w="992"/>
        <w:gridCol w:w="992"/>
        <w:gridCol w:w="992"/>
        <w:gridCol w:w="851"/>
        <w:gridCol w:w="850"/>
        <w:gridCol w:w="993"/>
        <w:gridCol w:w="992"/>
        <w:gridCol w:w="993"/>
        <w:gridCol w:w="1135"/>
      </w:tblGrid>
      <w:tr w:rsidR="00C05826" w:rsidRPr="00C05826" w:rsidTr="00C0582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Приложение № 3/1 к постановлению </w:t>
            </w:r>
          </w:p>
        </w:tc>
      </w:tr>
      <w:tr w:rsidR="00C05826" w:rsidRPr="00C05826" w:rsidTr="00C0582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 xml:space="preserve"> Главы Администрации Карагинского муниципального района</w:t>
            </w:r>
          </w:p>
        </w:tc>
      </w:tr>
      <w:tr w:rsidR="00C05826" w:rsidRPr="00C05826" w:rsidTr="00C0582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№_____ от _______________________ 2017г.</w:t>
            </w:r>
          </w:p>
        </w:tc>
      </w:tr>
      <w:tr w:rsidR="00C05826" w:rsidRPr="00C05826" w:rsidTr="00C0582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</w:tr>
      <w:tr w:rsidR="00C05826" w:rsidRPr="00C05826" w:rsidTr="00EB7B18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b/>
                <w:bCs/>
                <w:sz w:val="28"/>
                <w:szCs w:val="28"/>
              </w:rPr>
              <w:t>Свод лимитов потребления бюджетными учреждениями на 2020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</w:tr>
      <w:tr w:rsidR="00C05826" w:rsidRPr="00C05826" w:rsidTr="00C0582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20"/>
                <w:szCs w:val="20"/>
              </w:rPr>
            </w:pPr>
            <w:r w:rsidRPr="00C05826">
              <w:rPr>
                <w:sz w:val="20"/>
                <w:szCs w:val="20"/>
              </w:rPr>
              <w:t> </w:t>
            </w:r>
          </w:p>
        </w:tc>
      </w:tr>
      <w:tr w:rsidR="00C05826" w:rsidRPr="00C05826" w:rsidTr="00C0582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582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5826">
              <w:rPr>
                <w:sz w:val="18"/>
                <w:szCs w:val="18"/>
              </w:rPr>
              <w:t>/</w:t>
            </w:r>
            <w:proofErr w:type="spellStart"/>
            <w:r w:rsidRPr="00C0582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826" w:rsidRPr="00C05826" w:rsidRDefault="00C05826" w:rsidP="00C05826">
            <w:pPr>
              <w:jc w:val="center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Наименование потребителей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826" w:rsidRPr="00C05826" w:rsidRDefault="00C05826" w:rsidP="00C05826">
            <w:pPr>
              <w:jc w:val="center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Электроэнергия в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826" w:rsidRPr="00C05826" w:rsidRDefault="00C05826" w:rsidP="00C05826">
            <w:pPr>
              <w:jc w:val="center"/>
              <w:rPr>
                <w:sz w:val="18"/>
                <w:szCs w:val="18"/>
              </w:rPr>
            </w:pPr>
            <w:proofErr w:type="spellStart"/>
            <w:r w:rsidRPr="00C05826">
              <w:rPr>
                <w:sz w:val="18"/>
                <w:szCs w:val="18"/>
              </w:rPr>
              <w:t>Теплоэнергия</w:t>
            </w:r>
            <w:proofErr w:type="spellEnd"/>
            <w:r w:rsidRPr="00C05826">
              <w:rPr>
                <w:sz w:val="18"/>
                <w:szCs w:val="18"/>
              </w:rPr>
              <w:t xml:space="preserve"> в 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826" w:rsidRPr="00C05826" w:rsidRDefault="00C05826" w:rsidP="00C05826">
            <w:pPr>
              <w:jc w:val="center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Водоснабжение в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826" w:rsidRPr="00C05826" w:rsidRDefault="00C05826" w:rsidP="00C05826">
            <w:pPr>
              <w:jc w:val="center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ГВС (</w:t>
            </w:r>
            <w:proofErr w:type="spellStart"/>
            <w:r w:rsidRPr="00C05826">
              <w:rPr>
                <w:sz w:val="18"/>
                <w:szCs w:val="18"/>
              </w:rPr>
              <w:t>техн</w:t>
            </w:r>
            <w:proofErr w:type="spellEnd"/>
            <w:r w:rsidRPr="00C05826">
              <w:rPr>
                <w:sz w:val="18"/>
                <w:szCs w:val="18"/>
              </w:rPr>
              <w:t>. вода) в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826" w:rsidRPr="00C05826" w:rsidRDefault="00C05826" w:rsidP="00C05826">
            <w:pPr>
              <w:jc w:val="center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Теплоноситель в тыс. руб.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826" w:rsidRPr="00C05826" w:rsidRDefault="00C05826" w:rsidP="00C05826">
            <w:pPr>
              <w:jc w:val="center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Водоотведение (вывоз ЖБО) в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826" w:rsidRPr="00C05826" w:rsidRDefault="00C05826" w:rsidP="00C05826">
            <w:pPr>
              <w:jc w:val="center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Сумма тыс. руб.</w:t>
            </w:r>
          </w:p>
        </w:tc>
      </w:tr>
      <w:tr w:rsidR="00C05826" w:rsidRPr="00C05826" w:rsidTr="00C0582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 xml:space="preserve">с 01.01.2020 по 30.06.2020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>с 01.07.2020 по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 xml:space="preserve">с 01.01.2020 по 30.06.2020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>с 01.07.2020 по 31.12.2020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 xml:space="preserve">с 01.01.2020 по 30.06.2020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>с 01.07.2020 по 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 xml:space="preserve">с 01.01.2020 по 30.06.2020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>с 01.07.2020 по 31.12.2020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 xml:space="preserve">с 01.01.2020 по 30.06.2020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>с 01.07.2020 по 31.12.2020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 xml:space="preserve">с 01.01.2020 по 30.06.2020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>с 01.07.2020 по 31.12.2020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826" w:rsidRPr="00C05826" w:rsidRDefault="00C05826" w:rsidP="00C05826">
            <w:pPr>
              <w:jc w:val="center"/>
              <w:rPr>
                <w:b/>
                <w:bCs/>
                <w:sz w:val="18"/>
                <w:szCs w:val="18"/>
              </w:rPr>
            </w:pPr>
            <w:r w:rsidRPr="00C05826">
              <w:rPr>
                <w:b/>
                <w:bCs/>
                <w:sz w:val="18"/>
                <w:szCs w:val="18"/>
              </w:rPr>
              <w:t>с 01.01.2020 по 31.12.2020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</w:p>
        </w:tc>
      </w:tr>
      <w:tr w:rsidR="00C05826" w:rsidRPr="00C05826" w:rsidTr="00C0582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МКУДО "Карагинская детская школа искусств"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48,0672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35,8481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1 483,6906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850,5452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12,9747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14,8009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4,6910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3,0162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2 453,6340</w:t>
            </w:r>
          </w:p>
        </w:tc>
      </w:tr>
      <w:tr w:rsidR="00C05826" w:rsidRPr="00C05826" w:rsidTr="00C05826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 xml:space="preserve">МКУК "Карагинская межпоселенческая </w:t>
            </w:r>
            <w:proofErr w:type="spellStart"/>
            <w:r w:rsidRPr="00C05826">
              <w:rPr>
                <w:sz w:val="18"/>
                <w:szCs w:val="18"/>
              </w:rPr>
              <w:t>централизованая</w:t>
            </w:r>
            <w:proofErr w:type="spellEnd"/>
            <w:r w:rsidRPr="00C05826">
              <w:rPr>
                <w:sz w:val="18"/>
                <w:szCs w:val="18"/>
              </w:rPr>
              <w:t xml:space="preserve"> библиотечная система"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333,0519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256,6957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2 548,9592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1 500,6022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32,9747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34,6638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3,6979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3,6582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6,2285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6,5212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8,7608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4 735,8141</w:t>
            </w:r>
          </w:p>
        </w:tc>
      </w:tr>
      <w:tr w:rsidR="00C05826" w:rsidRPr="00C05826" w:rsidTr="00C0582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МКУК "Карагинский районный краеведческий музей"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7,9111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6,8601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223,2834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129,9857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0,5355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0,6186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0,6471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0,7590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370,6004</w:t>
            </w:r>
          </w:p>
        </w:tc>
      </w:tr>
      <w:tr w:rsidR="00C05826" w:rsidRPr="00C05826" w:rsidTr="00C05826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Управление образования администрации Карагинского муниципального района в т.ч.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916,1959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913,5540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30 895,0207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17 818,9109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433,4222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438,0437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466,1976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327,3720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29,1714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20,6425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167,1306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174,9861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399,6794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53 000,3270</w:t>
            </w:r>
          </w:p>
        </w:tc>
      </w:tr>
      <w:tr w:rsidR="00C05826" w:rsidRPr="00C05826" w:rsidTr="00C0582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4.1.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МБОУ "Оссорская основная школа"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193,2702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180,0142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9 281,9874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5 287,5313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133,4826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139,8153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19,0396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14,2668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354,4368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15 603,8442</w:t>
            </w:r>
          </w:p>
        </w:tc>
      </w:tr>
      <w:tr w:rsidR="00C05826" w:rsidRPr="00C05826" w:rsidTr="00C0582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4.2.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МБОУ "Карагинская основная школа"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69,0966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63,4434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4 149,6869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2 357,0908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7,7394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7,9707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6 655,0278</w:t>
            </w:r>
          </w:p>
        </w:tc>
      </w:tr>
      <w:tr w:rsidR="00C05826" w:rsidRPr="00C05826" w:rsidTr="00C0582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4.3.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МБОУ "Ильпырская основная школа"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60,0840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61,8960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49,3600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22,4695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193,8095</w:t>
            </w:r>
          </w:p>
        </w:tc>
      </w:tr>
      <w:tr w:rsidR="00C05826" w:rsidRPr="00C05826" w:rsidTr="00C0582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lastRenderedPageBreak/>
              <w:t>4.4.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МБОУ "Тымлатская основная школа"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52,5735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54,1590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5 443,4739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3 132,5665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2,1284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10,9394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49,1494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35,4995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29,1888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8 809,6783</w:t>
            </w:r>
          </w:p>
        </w:tc>
      </w:tr>
      <w:tr w:rsidR="00C05826" w:rsidRPr="00C05826" w:rsidTr="00C0582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4.5.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МБОУ "Ивашкинская основная школа"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184,5530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182,1857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2 403,5971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1 482,4696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18,8123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134,1848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110,0066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4 515,8091</w:t>
            </w:r>
          </w:p>
        </w:tc>
      </w:tr>
      <w:tr w:rsidR="00C05826" w:rsidRPr="00C05826" w:rsidTr="00C0582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4.6.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МБДОУ "Детский сад № 1" п. Оссора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118,9914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133,0764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3 371,7695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1 940,3682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137,2039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143,6519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167,1306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174,9861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6 187,1780</w:t>
            </w:r>
          </w:p>
        </w:tc>
      </w:tr>
      <w:tr w:rsidR="00C05826" w:rsidRPr="00C05826" w:rsidTr="00C0582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4.7.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МБДОУ "Детский сад" с. Карага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60,0840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61,8960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1 054,2216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606,1869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46,7118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55,2302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1 884,3305</w:t>
            </w:r>
          </w:p>
        </w:tc>
      </w:tr>
      <w:tr w:rsidR="00C05826" w:rsidRPr="00C05826" w:rsidTr="00C0582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4.8.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 xml:space="preserve">МБДОУ "Детский сад" </w:t>
            </w:r>
            <w:proofErr w:type="spellStart"/>
            <w:r w:rsidRPr="00C05826">
              <w:rPr>
                <w:sz w:val="18"/>
                <w:szCs w:val="18"/>
              </w:rPr>
              <w:t>с</w:t>
            </w:r>
            <w:proofErr w:type="gramStart"/>
            <w:r w:rsidRPr="00C05826">
              <w:rPr>
                <w:sz w:val="18"/>
                <w:szCs w:val="18"/>
              </w:rPr>
              <w:t>.И</w:t>
            </w:r>
            <w:proofErr w:type="gramEnd"/>
            <w:r w:rsidRPr="00C05826">
              <w:rPr>
                <w:sz w:val="18"/>
                <w:szCs w:val="18"/>
              </w:rPr>
              <w:t>льпырское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49,3600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22,4695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71,8295</w:t>
            </w:r>
          </w:p>
        </w:tc>
      </w:tr>
      <w:tr w:rsidR="00C05826" w:rsidRPr="00C05826" w:rsidTr="00C0582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4.9.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 xml:space="preserve">МБДОУ "Детский сад" </w:t>
            </w:r>
            <w:proofErr w:type="spellStart"/>
            <w:r w:rsidRPr="00C05826">
              <w:rPr>
                <w:sz w:val="18"/>
                <w:szCs w:val="18"/>
              </w:rPr>
              <w:t>с</w:t>
            </w:r>
            <w:proofErr w:type="gramStart"/>
            <w:r w:rsidRPr="00C05826">
              <w:rPr>
                <w:sz w:val="18"/>
                <w:szCs w:val="18"/>
              </w:rPr>
              <w:t>.Т</w:t>
            </w:r>
            <w:proofErr w:type="gramEnd"/>
            <w:r w:rsidRPr="00C05826">
              <w:rPr>
                <w:sz w:val="18"/>
                <w:szCs w:val="18"/>
              </w:rPr>
              <w:t>ымлат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87,1218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89,7492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1 719,5490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987,9029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2,1526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11,0638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38,6345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28,6297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16,0538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2 980,8573</w:t>
            </w:r>
          </w:p>
        </w:tc>
      </w:tr>
      <w:tr w:rsidR="00C05826" w:rsidRPr="00C05826" w:rsidTr="00C0582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4.10.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МБДОУ "Детский сад" с. Ивашка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63,0832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60,8231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1 253,7483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773,2640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244,2289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153,2362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2 548,3837</w:t>
            </w:r>
          </w:p>
        </w:tc>
      </w:tr>
      <w:tr w:rsidR="00C05826" w:rsidRPr="00C05826" w:rsidTr="00C0582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4.11.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МБУ ДО ДЮЦ "Юность"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27,3382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26,3110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2 216,9870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1 251,5307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5,2836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5,6212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10,1318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6,3757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3 549,5791</w:t>
            </w:r>
          </w:p>
        </w:tc>
      </w:tr>
      <w:tr w:rsidR="00C05826" w:rsidRPr="00C05826" w:rsidTr="00C0582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Администрация Карагинского муниципального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262,1665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243,6846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4 379,6426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2 497,4853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23,8573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25,0707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8,3146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5,5465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0,3218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0,3804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7 446,4701</w:t>
            </w:r>
          </w:p>
        </w:tc>
      </w:tr>
      <w:tr w:rsidR="00C05826" w:rsidRPr="00C05826" w:rsidTr="00C05826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5.1.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Администрация Карагинского района (Объекты недвижимости в собственности, в т.ч. квартиры)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476,7350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776,7941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1 253,5291</w:t>
            </w:r>
          </w:p>
        </w:tc>
      </w:tr>
      <w:tr w:rsidR="00C05826" w:rsidRPr="00C05826" w:rsidTr="00C05826">
        <w:trPr>
          <w:trHeight w:val="2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center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ИТОГО: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1 567,3925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1 456,6425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40 007,3314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23 574,3234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503,7644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513,1977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469,8955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331,0302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42,1770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29,2052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174,3279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182,6467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408,4403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826" w:rsidRPr="00C05826" w:rsidRDefault="00C05826" w:rsidP="00C05826">
            <w:pPr>
              <w:jc w:val="right"/>
              <w:rPr>
                <w:sz w:val="18"/>
                <w:szCs w:val="18"/>
              </w:rPr>
            </w:pPr>
            <w:r w:rsidRPr="00C05826">
              <w:rPr>
                <w:sz w:val="18"/>
                <w:szCs w:val="18"/>
              </w:rPr>
              <w:t>69 260,3748</w:t>
            </w:r>
          </w:p>
        </w:tc>
      </w:tr>
    </w:tbl>
    <w:p w:rsidR="0068481E" w:rsidRDefault="0068481E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  <w:sectPr w:rsidR="00EB7B18" w:rsidSect="00C05826">
          <w:pgSz w:w="16838" w:h="11906" w:orient="landscape"/>
          <w:pgMar w:top="426" w:right="709" w:bottom="568" w:left="426" w:header="708" w:footer="708" w:gutter="0"/>
          <w:cols w:space="708"/>
          <w:docGrid w:linePitch="360"/>
        </w:sectPr>
      </w:pPr>
    </w:p>
    <w:tbl>
      <w:tblPr>
        <w:tblW w:w="10146" w:type="dxa"/>
        <w:tblInd w:w="93" w:type="dxa"/>
        <w:tblLayout w:type="fixed"/>
        <w:tblLook w:val="04A0"/>
      </w:tblPr>
      <w:tblGrid>
        <w:gridCol w:w="1858"/>
        <w:gridCol w:w="1560"/>
        <w:gridCol w:w="992"/>
        <w:gridCol w:w="1134"/>
        <w:gridCol w:w="1134"/>
        <w:gridCol w:w="868"/>
        <w:gridCol w:w="1300"/>
        <w:gridCol w:w="1300"/>
      </w:tblGrid>
      <w:tr w:rsidR="00EB7B18" w:rsidRPr="00EB7B18" w:rsidTr="00EB7B18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5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Приложение № 3/2 к постановлению </w:t>
            </w:r>
          </w:p>
        </w:tc>
      </w:tr>
      <w:tr w:rsidR="00EB7B18" w:rsidRPr="00EB7B18" w:rsidTr="00EB7B18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5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Главы Администрации Карагинского муниципального района </w:t>
            </w:r>
          </w:p>
        </w:tc>
      </w:tr>
      <w:tr w:rsidR="00EB7B18" w:rsidRPr="00EB7B18" w:rsidTr="00EB7B18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5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№_____ от _______________________ 2017 г.</w:t>
            </w:r>
          </w:p>
        </w:tc>
      </w:tr>
      <w:tr w:rsidR="00EB7B18" w:rsidRPr="00EB7B18" w:rsidTr="00EB7B18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</w:tr>
      <w:tr w:rsidR="00EB7B18" w:rsidRPr="00EB7B18" w:rsidTr="00EB7B18">
        <w:trPr>
          <w:trHeight w:val="315"/>
        </w:trPr>
        <w:tc>
          <w:tcPr>
            <w:tcW w:w="7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t xml:space="preserve">Лимиты потребления электрической энергии на 2020 год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</w:tr>
      <w:tr w:rsidR="00EB7B18" w:rsidRPr="00EB7B18" w:rsidTr="00EB7B18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</w:tr>
      <w:tr w:rsidR="00EB7B18" w:rsidRPr="00EB7B18" w:rsidTr="00EB7B18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 01.07.2020 по 31.12.2020</w:t>
            </w:r>
          </w:p>
        </w:tc>
      </w:tr>
      <w:tr w:rsidR="00EB7B18" w:rsidRPr="00EB7B18" w:rsidTr="00EB7B18">
        <w:trPr>
          <w:trHeight w:val="10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Тариф за 1 кВт/час в рублях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Лимиты потребления  кВт/час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Тариф за 1 кВт/час в рублях с НДС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Лимиты потребления  кВт/час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Сумма тыс. рублей</w:t>
            </w:r>
          </w:p>
        </w:tc>
      </w:tr>
      <w:tr w:rsidR="00EB7B18" w:rsidRPr="00EB7B18" w:rsidTr="00EB7B18">
        <w:trPr>
          <w:trHeight w:val="255"/>
        </w:trPr>
        <w:tc>
          <w:tcPr>
            <w:tcW w:w="10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п. Оссора</w:t>
            </w:r>
          </w:p>
        </w:tc>
      </w:tr>
      <w:tr w:rsidR="00EB7B18" w:rsidRPr="00EB7B18" w:rsidTr="00EB7B18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Администрация Карагинского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"ЮЭСК"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52360,00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262,1665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47244,00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243,6846</w:t>
            </w:r>
          </w:p>
        </w:tc>
      </w:tr>
      <w:tr w:rsidR="00EB7B18" w:rsidRPr="00EB7B18" w:rsidTr="00EB7B18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МКУК "Карагинский районный краеведческий музей"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"ЮЭСК"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7,9111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1330,00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6,8601</w:t>
            </w:r>
          </w:p>
        </w:tc>
      </w:tr>
      <w:tr w:rsidR="00EB7B18" w:rsidRPr="00EB7B18" w:rsidTr="00EB7B18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"ЮЭСК"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43,0602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5950,00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30,6901</w:t>
            </w:r>
          </w:p>
        </w:tc>
      </w:tr>
      <w:tr w:rsidR="00EB7B18" w:rsidRPr="00EB7B18" w:rsidTr="00EB7B18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"ЮЭСК"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16620,00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83,2163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10540,00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54,3653</w:t>
            </w:r>
          </w:p>
        </w:tc>
      </w:tr>
      <w:tr w:rsidR="00EB7B18" w:rsidRPr="00EB7B18" w:rsidTr="00EB7B18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"ЮЭСК"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23765,00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118,9914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25800,00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133,0764</w:t>
            </w:r>
          </w:p>
        </w:tc>
      </w:tr>
      <w:tr w:rsidR="00EB7B18" w:rsidRPr="00EB7B18" w:rsidTr="00EB7B1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"ЮЭСК"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27,3382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5101,00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26,3110</w:t>
            </w:r>
          </w:p>
        </w:tc>
      </w:tr>
      <w:tr w:rsidR="00EB7B18" w:rsidRPr="00EB7B18" w:rsidTr="00EB7B1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"Оссорская основная 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"ЮЭСК"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193,2702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34900,00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180,0142</w:t>
            </w:r>
          </w:p>
        </w:tc>
      </w:tr>
      <w:tr w:rsidR="00EB7B18" w:rsidRPr="00EB7B18" w:rsidTr="00EB7B18">
        <w:trPr>
          <w:trHeight w:val="255"/>
        </w:trPr>
        <w:tc>
          <w:tcPr>
            <w:tcW w:w="10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с. Карага</w:t>
            </w:r>
          </w:p>
        </w:tc>
      </w:tr>
      <w:tr w:rsidR="00EB7B18" w:rsidRPr="00EB7B18" w:rsidTr="00EB7B18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3,0042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3,0948</w:t>
            </w:r>
          </w:p>
        </w:tc>
      </w:tr>
      <w:tr w:rsidR="00EB7B18" w:rsidRPr="00EB7B18" w:rsidTr="00EB7B18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5,1580</w:t>
            </w:r>
          </w:p>
        </w:tc>
      </w:tr>
      <w:tr w:rsidR="00EB7B18" w:rsidRPr="00EB7B18" w:rsidTr="00EB7B18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"Карагинская основная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13800,00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69,0966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63,4434</w:t>
            </w:r>
          </w:p>
        </w:tc>
      </w:tr>
      <w:tr w:rsidR="00EB7B18" w:rsidRPr="00EB7B18" w:rsidTr="00EB7B1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МБДОУ "Детский сад" с. Карага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60,0840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61,8960</w:t>
            </w:r>
          </w:p>
        </w:tc>
      </w:tr>
      <w:tr w:rsidR="00EB7B18" w:rsidRPr="00EB7B18" w:rsidTr="00EB7B18">
        <w:trPr>
          <w:trHeight w:val="255"/>
        </w:trPr>
        <w:tc>
          <w:tcPr>
            <w:tcW w:w="10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с. Ильпырское</w:t>
            </w:r>
          </w:p>
        </w:tc>
      </w:tr>
      <w:tr w:rsidR="00EB7B18" w:rsidRPr="00EB7B18" w:rsidTr="00EB7B18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МБУК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70,5987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10900,00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56,2222</w:t>
            </w:r>
          </w:p>
        </w:tc>
      </w:tr>
      <w:tr w:rsidR="00EB7B18" w:rsidRPr="00EB7B18" w:rsidTr="00EB7B18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"Ильпырская основная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60,0840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61,8960</w:t>
            </w:r>
          </w:p>
        </w:tc>
      </w:tr>
      <w:tr w:rsidR="00EB7B18" w:rsidRPr="00EB7B18" w:rsidTr="00EB7B18">
        <w:trPr>
          <w:trHeight w:val="255"/>
        </w:trPr>
        <w:tc>
          <w:tcPr>
            <w:tcW w:w="10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с. Тымлат</w:t>
            </w:r>
          </w:p>
        </w:tc>
      </w:tr>
      <w:tr w:rsidR="00EB7B18" w:rsidRPr="00EB7B18" w:rsidTr="00EB7B18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lastRenderedPageBreak/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32650,00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163,4786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25350,00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130,7553</w:t>
            </w:r>
          </w:p>
        </w:tc>
      </w:tr>
      <w:tr w:rsidR="00EB7B18" w:rsidRPr="00EB7B18" w:rsidTr="00EB7B1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"Тымлатская основная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52,5735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54,1590</w:t>
            </w:r>
          </w:p>
        </w:tc>
      </w:tr>
      <w:tr w:rsidR="00EB7B18" w:rsidRPr="00EB7B18" w:rsidTr="00EB7B1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EB7B18">
              <w:rPr>
                <w:sz w:val="20"/>
                <w:szCs w:val="20"/>
              </w:rPr>
              <w:t>с</w:t>
            </w:r>
            <w:proofErr w:type="gramStart"/>
            <w:r w:rsidRPr="00EB7B18">
              <w:rPr>
                <w:sz w:val="20"/>
                <w:szCs w:val="20"/>
              </w:rPr>
              <w:t>.Т</w:t>
            </w:r>
            <w:proofErr w:type="gramEnd"/>
            <w:r w:rsidRPr="00EB7B18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17400,00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87,1218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17400,00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89,7492</w:t>
            </w:r>
          </w:p>
        </w:tc>
      </w:tr>
      <w:tr w:rsidR="00EB7B18" w:rsidRPr="00EB7B18" w:rsidTr="00EB7B18">
        <w:trPr>
          <w:trHeight w:val="255"/>
        </w:trPr>
        <w:tc>
          <w:tcPr>
            <w:tcW w:w="10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B7B18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EB7B18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EB7B18" w:rsidRPr="00EB7B18" w:rsidTr="00EB7B18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4,244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1,2380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4,371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208,30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0,9105</w:t>
            </w:r>
          </w:p>
        </w:tc>
      </w:tr>
      <w:tr w:rsidR="00EB7B18" w:rsidRPr="00EB7B18" w:rsidTr="00EB7B18">
        <w:trPr>
          <w:trHeight w:val="255"/>
        </w:trPr>
        <w:tc>
          <w:tcPr>
            <w:tcW w:w="10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с. Ивашка</w:t>
            </w:r>
          </w:p>
        </w:tc>
      </w:tr>
      <w:tr w:rsidR="00EB7B18" w:rsidRPr="00EB7B18" w:rsidTr="00EB7B1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МБДОУ "Детский сад" с. Ивашка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ООО "ЭСИ"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12599,00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63,0832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11792,00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60,8231</w:t>
            </w:r>
          </w:p>
        </w:tc>
      </w:tr>
      <w:tr w:rsidR="00EB7B18" w:rsidRPr="00EB7B18" w:rsidTr="00EB7B18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ООО "ЭСИ"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11,5161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11,3476</w:t>
            </w:r>
          </w:p>
        </w:tc>
      </w:tr>
      <w:tr w:rsidR="00EB7B18" w:rsidRPr="00EB7B18" w:rsidTr="00EB7B18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"Ивашкинская основная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ООО "ЭСИ"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36859,00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184,5530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35321,00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182,1857</w:t>
            </w:r>
          </w:p>
        </w:tc>
      </w:tr>
      <w:tr w:rsidR="00EB7B18" w:rsidRPr="00EB7B18" w:rsidTr="00EB7B18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313084,70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1 567,3925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282436,30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1 456,6425</w:t>
            </w:r>
          </w:p>
        </w:tc>
      </w:tr>
    </w:tbl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  <w:sectPr w:rsidR="00EB7B18" w:rsidSect="00EB7B18">
          <w:pgSz w:w="11906" w:h="16838"/>
          <w:pgMar w:top="709" w:right="568" w:bottom="426" w:left="426" w:header="708" w:footer="708" w:gutter="0"/>
          <w:cols w:space="708"/>
          <w:docGrid w:linePitch="360"/>
        </w:sectPr>
      </w:pPr>
    </w:p>
    <w:tbl>
      <w:tblPr>
        <w:tblW w:w="10914" w:type="dxa"/>
        <w:tblInd w:w="93" w:type="dxa"/>
        <w:tblLayout w:type="fixed"/>
        <w:tblLook w:val="04A0"/>
      </w:tblPr>
      <w:tblGrid>
        <w:gridCol w:w="2142"/>
        <w:gridCol w:w="1701"/>
        <w:gridCol w:w="1134"/>
        <w:gridCol w:w="1325"/>
        <w:gridCol w:w="1226"/>
        <w:gridCol w:w="1134"/>
        <w:gridCol w:w="992"/>
        <w:gridCol w:w="1260"/>
      </w:tblGrid>
      <w:tr w:rsidR="00EB7B18" w:rsidRPr="00EB7B18" w:rsidTr="00EB7B18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Приложение № 3/3 к постановлению</w:t>
            </w:r>
          </w:p>
        </w:tc>
      </w:tr>
      <w:tr w:rsidR="00EB7B18" w:rsidRPr="00EB7B18" w:rsidTr="00EB7B18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Главы Администрации Карагинского муниципального района</w:t>
            </w:r>
          </w:p>
        </w:tc>
      </w:tr>
      <w:tr w:rsidR="00EB7B18" w:rsidRPr="00EB7B18" w:rsidTr="00EB7B18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5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№_____ от _______________________ 2017 г.</w:t>
            </w:r>
          </w:p>
        </w:tc>
      </w:tr>
      <w:tr w:rsidR="00EB7B18" w:rsidRPr="00EB7B18" w:rsidTr="00EB7B18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</w:tr>
      <w:tr w:rsidR="00EB7B18" w:rsidRPr="00EB7B18" w:rsidTr="00EB7B18">
        <w:trPr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t>Лимиты потребления тепловой энергии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</w:tr>
      <w:tr w:rsidR="00EB7B18" w:rsidRPr="00EB7B18" w:rsidTr="00EB7B18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 01.07.2020 по 31.12.2020</w:t>
            </w:r>
          </w:p>
        </w:tc>
      </w:tr>
      <w:tr w:rsidR="00EB7B18" w:rsidRPr="00EB7B18" w:rsidTr="00EB7B18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Тариф за 1 Гкал в рублях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Лимиты потребления  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Сумма тыс. рублей</w:t>
            </w:r>
          </w:p>
        </w:tc>
      </w:tr>
      <w:tr w:rsidR="00EB7B18" w:rsidRPr="00EB7B18" w:rsidTr="00EB7B18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п. Оссора</w:t>
            </w:r>
          </w:p>
        </w:tc>
      </w:tr>
      <w:tr w:rsidR="00EB7B18" w:rsidRPr="00EB7B18" w:rsidTr="00EB7B18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Администрация Карагинского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367,580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4 379,6426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201,550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2 497,4853</w:t>
            </w:r>
          </w:p>
        </w:tc>
      </w:tr>
      <w:tr w:rsidR="00EB7B18" w:rsidRPr="00EB7B18" w:rsidTr="00EB7B18">
        <w:trPr>
          <w:trHeight w:val="7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Администрация Карагинского района (Объекты недвижимости в собственности, в т.ч. квартиры)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40,012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476,7350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62,688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776,7941</w:t>
            </w:r>
          </w:p>
        </w:tc>
      </w:tr>
      <w:tr w:rsidR="00EB7B18" w:rsidRPr="00EB7B18" w:rsidTr="00EB7B18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282,990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3 371,7695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156,590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1 940,3682</w:t>
            </w:r>
          </w:p>
        </w:tc>
      </w:tr>
      <w:tr w:rsidR="00EB7B18" w:rsidRPr="00EB7B18" w:rsidTr="00EB7B18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98,945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1 178,9100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54,640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677,0657</w:t>
            </w:r>
          </w:p>
        </w:tc>
      </w:tr>
      <w:tr w:rsidR="00EB7B18" w:rsidRPr="00EB7B18" w:rsidTr="00EB7B18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"Оссорская основная 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779,030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9 281,9874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426,710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5 287,5313</w:t>
            </w:r>
          </w:p>
        </w:tc>
      </w:tr>
      <w:tr w:rsidR="00EB7B18" w:rsidRPr="00EB7B18" w:rsidTr="00EB7B18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186,070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2 216,9870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101,000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1 251,5307</w:t>
            </w:r>
          </w:p>
        </w:tc>
      </w:tr>
      <w:tr w:rsidR="00EB7B18" w:rsidRPr="00EB7B18" w:rsidTr="00EB7B18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152,100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1 812,2412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85,430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1 058,5967</w:t>
            </w:r>
          </w:p>
        </w:tc>
      </w:tr>
      <w:tr w:rsidR="00EB7B18" w:rsidRPr="00EB7B18" w:rsidTr="00EB7B18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МКУК "Карагинский районный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18,740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223,2834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10,490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129,9857</w:t>
            </w:r>
          </w:p>
        </w:tc>
      </w:tr>
      <w:tr w:rsidR="00EB7B18" w:rsidRPr="00EB7B18" w:rsidTr="00EB7B18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с. Карага</w:t>
            </w:r>
          </w:p>
        </w:tc>
      </w:tr>
      <w:tr w:rsidR="00EB7B18" w:rsidRPr="00EB7B18" w:rsidTr="00EB7B18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МБДОУ "Детский сад" с. Карага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88,480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1 054,2216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48,920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606,1869</w:t>
            </w:r>
          </w:p>
        </w:tc>
      </w:tr>
      <w:tr w:rsidR="00EB7B18" w:rsidRPr="00EB7B18" w:rsidTr="00EB7B18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"Карагинская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348,280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4 149,6869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190,220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2 357,0908</w:t>
            </w:r>
          </w:p>
        </w:tc>
      </w:tr>
      <w:tr w:rsidR="00EB7B18" w:rsidRPr="00EB7B18" w:rsidTr="00EB7B18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34,410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409,9883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18,920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234,4452</w:t>
            </w:r>
          </w:p>
        </w:tc>
      </w:tr>
      <w:tr w:rsidR="00EB7B18" w:rsidRPr="00EB7B18" w:rsidTr="00EB7B18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11914,801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25,580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304,7806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12391,393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173,4795</w:t>
            </w:r>
          </w:p>
        </w:tc>
      </w:tr>
      <w:tr w:rsidR="00EB7B18" w:rsidRPr="00EB7B18" w:rsidTr="00EB7B18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с. Тымлат</w:t>
            </w:r>
          </w:p>
        </w:tc>
      </w:tr>
      <w:tr w:rsidR="00EB7B18" w:rsidRPr="00EB7B18" w:rsidTr="00EB7B18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EB7B18">
              <w:rPr>
                <w:sz w:val="20"/>
                <w:szCs w:val="20"/>
              </w:rPr>
              <w:t>с</w:t>
            </w:r>
            <w:proofErr w:type="gramStart"/>
            <w:r w:rsidRPr="00EB7B18">
              <w:rPr>
                <w:sz w:val="20"/>
                <w:szCs w:val="20"/>
              </w:rPr>
              <w:t>.Т</w:t>
            </w:r>
            <w:proofErr w:type="gramEnd"/>
            <w:r w:rsidRPr="00EB7B18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19606,725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87,702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1 719,5490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20390,994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48,448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987,9029</w:t>
            </w:r>
          </w:p>
        </w:tc>
      </w:tr>
      <w:tr w:rsidR="00EB7B18" w:rsidRPr="00EB7B18" w:rsidTr="00EB7B18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"Тымлатская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19606,725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277,633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5 443,4739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20390,994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153,625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3 132,5665</w:t>
            </w:r>
          </w:p>
        </w:tc>
      </w:tr>
      <w:tr w:rsidR="00EB7B18" w:rsidRPr="00EB7B18" w:rsidTr="00EB7B18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B7B18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EB7B18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EB7B18" w:rsidRPr="00EB7B18" w:rsidTr="00EB7B18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8320,882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11,740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97,6872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8653,717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7,660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66,2875</w:t>
            </w:r>
          </w:p>
        </w:tc>
      </w:tr>
      <w:tr w:rsidR="00EB7B18" w:rsidRPr="00EB7B18" w:rsidTr="00EB7B18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с. Ивашка</w:t>
            </w:r>
          </w:p>
        </w:tc>
      </w:tr>
      <w:tr w:rsidR="00EB7B18" w:rsidRPr="00EB7B18" w:rsidTr="00EB7B18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МБОУ "Ивашкинская основная школа"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8278,845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290,33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2 403,5971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8609,999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172,18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1 482,4696</w:t>
            </w:r>
          </w:p>
        </w:tc>
      </w:tr>
      <w:tr w:rsidR="00EB7B18" w:rsidRPr="00EB7B18" w:rsidTr="00EB7B18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lastRenderedPageBreak/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8278,845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27,666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229,0425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8609,999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16,408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141,2729</w:t>
            </w:r>
          </w:p>
        </w:tc>
      </w:tr>
      <w:tr w:rsidR="00EB7B18" w:rsidRPr="00EB7B18" w:rsidTr="00EB7B18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EB7B18">
              <w:rPr>
                <w:sz w:val="20"/>
                <w:szCs w:val="20"/>
              </w:rPr>
              <w:t>с</w:t>
            </w:r>
            <w:proofErr w:type="gramStart"/>
            <w:r w:rsidRPr="00EB7B18">
              <w:rPr>
                <w:sz w:val="20"/>
                <w:szCs w:val="20"/>
              </w:rPr>
              <w:t>.И</w:t>
            </w:r>
            <w:proofErr w:type="gramEnd"/>
            <w:r w:rsidRPr="00EB7B18">
              <w:rPr>
                <w:sz w:val="20"/>
                <w:szCs w:val="20"/>
              </w:rPr>
              <w:t>вашка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8278,845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151,44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1 253,7483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8609,999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89,81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773,2640</w:t>
            </w:r>
          </w:p>
        </w:tc>
      </w:tr>
      <w:tr w:rsidR="00EB7B18" w:rsidRPr="00EB7B18" w:rsidTr="00EB7B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3268,728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40 007,3314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1859,289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23 574,3234</w:t>
            </w:r>
          </w:p>
        </w:tc>
      </w:tr>
    </w:tbl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</w:pPr>
    </w:p>
    <w:p w:rsidR="00EB7B18" w:rsidRDefault="00EB7B18" w:rsidP="00987164">
      <w:pPr>
        <w:rPr>
          <w:sz w:val="18"/>
          <w:szCs w:val="18"/>
        </w:rPr>
        <w:sectPr w:rsidR="00EB7B18" w:rsidSect="00EB7B18">
          <w:pgSz w:w="11906" w:h="16838"/>
          <w:pgMar w:top="709" w:right="568" w:bottom="426" w:left="426" w:header="708" w:footer="708" w:gutter="0"/>
          <w:cols w:space="708"/>
          <w:docGrid w:linePitch="360"/>
        </w:sectPr>
      </w:pPr>
    </w:p>
    <w:tbl>
      <w:tblPr>
        <w:tblW w:w="10393" w:type="dxa"/>
        <w:tblInd w:w="93" w:type="dxa"/>
        <w:tblLayout w:type="fixed"/>
        <w:tblLook w:val="04A0"/>
      </w:tblPr>
      <w:tblGrid>
        <w:gridCol w:w="1858"/>
        <w:gridCol w:w="1559"/>
        <w:gridCol w:w="1180"/>
        <w:gridCol w:w="1230"/>
        <w:gridCol w:w="1210"/>
        <w:gridCol w:w="1160"/>
        <w:gridCol w:w="1108"/>
        <w:gridCol w:w="1088"/>
      </w:tblGrid>
      <w:tr w:rsidR="00EB7B18" w:rsidRPr="00EB7B18" w:rsidTr="0042020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Приложение № 3/4 к постановлению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</w:tr>
      <w:tr w:rsidR="00EB7B18" w:rsidRPr="00EB7B18" w:rsidTr="0042020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Главы Администрации Карагинского муниципального района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</w:tr>
      <w:tr w:rsidR="00EB7B18" w:rsidRPr="00EB7B18" w:rsidTr="0042020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420202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№_____ от _______________________ 2017 г.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 </w:t>
            </w:r>
          </w:p>
        </w:tc>
      </w:tr>
      <w:tr w:rsidR="00EB7B18" w:rsidRPr="00EB7B18" w:rsidTr="0042020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</w:tr>
      <w:tr w:rsidR="00420202" w:rsidRPr="00EB7B18" w:rsidTr="00420202">
        <w:trPr>
          <w:trHeight w:val="315"/>
        </w:trPr>
        <w:tc>
          <w:tcPr>
            <w:tcW w:w="7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EB7B18" w:rsidRDefault="00420202" w:rsidP="00EB7B18">
            <w:pPr>
              <w:rPr>
                <w:sz w:val="20"/>
                <w:szCs w:val="20"/>
              </w:rPr>
            </w:pPr>
            <w:r w:rsidRPr="00EB7B18">
              <w:t>Лимиты водоснабжения  на 2020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EB7B18" w:rsidRDefault="00420202" w:rsidP="00EB7B1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EB7B18" w:rsidRDefault="00420202" w:rsidP="00EB7B1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EB7B18" w:rsidRDefault="00420202" w:rsidP="00EB7B18">
            <w:pPr>
              <w:rPr>
                <w:sz w:val="20"/>
                <w:szCs w:val="20"/>
              </w:rPr>
            </w:pPr>
          </w:p>
        </w:tc>
      </w:tr>
      <w:tr w:rsidR="00EB7B18" w:rsidRPr="00EB7B18" w:rsidTr="0042020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</w:tr>
      <w:tr w:rsidR="00EB7B18" w:rsidRPr="00EB7B18" w:rsidTr="00420202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 01.07.2020 по 31.12.2020</w:t>
            </w:r>
          </w:p>
        </w:tc>
      </w:tr>
      <w:tr w:rsidR="00EB7B18" w:rsidRPr="00EB7B18" w:rsidTr="00420202">
        <w:trPr>
          <w:trHeight w:val="10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Сумма тыс. рублей</w:t>
            </w:r>
          </w:p>
        </w:tc>
      </w:tr>
      <w:tr w:rsidR="00EB7B18" w:rsidRPr="00EB7B18" w:rsidTr="00420202">
        <w:trPr>
          <w:trHeight w:val="255"/>
        </w:trPr>
        <w:tc>
          <w:tcPr>
            <w:tcW w:w="10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п. Оссора</w:t>
            </w:r>
          </w:p>
        </w:tc>
      </w:tr>
      <w:tr w:rsidR="00EB7B18" w:rsidRPr="00EB7B18" w:rsidTr="00420202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Администрация Карагинского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142,033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167,970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23,8573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148,708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168,590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25,0707</w:t>
            </w:r>
          </w:p>
        </w:tc>
      </w:tr>
      <w:tr w:rsidR="00EB7B18" w:rsidRPr="00EB7B18" w:rsidTr="00420202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142,033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69,920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9,9309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148,708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76,050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11,3092</w:t>
            </w:r>
          </w:p>
        </w:tc>
      </w:tr>
      <w:tr w:rsidR="00EB7B18" w:rsidRPr="00EB7B18" w:rsidTr="00420202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142,033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36,000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5,1132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148,708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36,000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5,3535</w:t>
            </w:r>
          </w:p>
        </w:tc>
      </w:tr>
      <w:tr w:rsidR="00EB7B18" w:rsidRPr="00EB7B18" w:rsidTr="00420202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МКУК "Карагинский районный краеведческий музей"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142,033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3,770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0,5355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148,708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4,160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0,6186</w:t>
            </w:r>
          </w:p>
        </w:tc>
      </w:tr>
      <w:tr w:rsidR="00EB7B18" w:rsidRPr="00EB7B18" w:rsidTr="00420202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142,033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966,000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137,2039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148,708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966,000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143,6519</w:t>
            </w:r>
          </w:p>
        </w:tc>
      </w:tr>
      <w:tr w:rsidR="00EB7B18" w:rsidRPr="00EB7B18" w:rsidTr="0042020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142,033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37,200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5,2836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148,708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37,800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5,6212</w:t>
            </w:r>
          </w:p>
        </w:tc>
      </w:tr>
      <w:tr w:rsidR="00EB7B18" w:rsidRPr="00EB7B18" w:rsidTr="0042020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"Оссорская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142,033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939,800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133,4826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148,708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940,200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139,8153</w:t>
            </w:r>
          </w:p>
        </w:tc>
      </w:tr>
      <w:tr w:rsidR="00EB7B18" w:rsidRPr="00EB7B18" w:rsidTr="00420202">
        <w:trPr>
          <w:trHeight w:val="255"/>
        </w:trPr>
        <w:tc>
          <w:tcPr>
            <w:tcW w:w="10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с. Карага</w:t>
            </w:r>
          </w:p>
        </w:tc>
      </w:tr>
      <w:tr w:rsidR="00EB7B18" w:rsidRPr="00EB7B18" w:rsidTr="00420202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142,033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2,380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0,3380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148,708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2,400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0,3569</w:t>
            </w:r>
          </w:p>
        </w:tc>
      </w:tr>
      <w:tr w:rsidR="00EB7B18" w:rsidRPr="00EB7B18" w:rsidTr="00420202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МКУДО "Карагинская детская школа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142,033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21,430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3,0438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148,708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23,480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3,4917</w:t>
            </w:r>
          </w:p>
        </w:tc>
      </w:tr>
      <w:tr w:rsidR="00EB7B18" w:rsidRPr="00EB7B18" w:rsidTr="00420202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"Карагинская основная 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142,033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54,490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7,7394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148,708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53,600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7,9707</w:t>
            </w:r>
          </w:p>
        </w:tc>
      </w:tr>
      <w:tr w:rsidR="00EB7B18" w:rsidRPr="00EB7B18" w:rsidTr="0042020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МБДОУ "Детский сад" с. Карага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142,033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328,880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46,7118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148,708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371,400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55,2302</w:t>
            </w:r>
          </w:p>
        </w:tc>
      </w:tr>
      <w:tr w:rsidR="00EB7B18" w:rsidRPr="00EB7B18" w:rsidTr="00420202">
        <w:trPr>
          <w:trHeight w:val="255"/>
        </w:trPr>
        <w:tc>
          <w:tcPr>
            <w:tcW w:w="10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с. Ильпырское</w:t>
            </w:r>
          </w:p>
        </w:tc>
      </w:tr>
      <w:tr w:rsidR="00EB7B18" w:rsidRPr="00EB7B18" w:rsidTr="00420202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2146,087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12,000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25,7530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2246,953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26,9634</w:t>
            </w:r>
          </w:p>
        </w:tc>
      </w:tr>
      <w:tr w:rsidR="00EB7B18" w:rsidRPr="00EB7B18" w:rsidTr="0042020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МБОУ "Детский сад" </w:t>
            </w:r>
            <w:proofErr w:type="spellStart"/>
            <w:r w:rsidRPr="00EB7B18">
              <w:rPr>
                <w:sz w:val="20"/>
                <w:szCs w:val="20"/>
              </w:rPr>
              <w:t>с</w:t>
            </w:r>
            <w:proofErr w:type="gramStart"/>
            <w:r w:rsidRPr="00EB7B18">
              <w:rPr>
                <w:sz w:val="20"/>
                <w:szCs w:val="20"/>
              </w:rPr>
              <w:t>.И</w:t>
            </w:r>
            <w:proofErr w:type="gramEnd"/>
            <w:r w:rsidRPr="00EB7B18">
              <w:rPr>
                <w:sz w:val="20"/>
                <w:szCs w:val="20"/>
              </w:rPr>
              <w:t>льпырское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2146,087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23,000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49,3600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2246,953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22,4695</w:t>
            </w:r>
          </w:p>
        </w:tc>
      </w:tr>
      <w:tr w:rsidR="00EB7B18" w:rsidRPr="00EB7B18" w:rsidTr="00420202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"Ильпырское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2146,087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23,000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49,3600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2246,953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22,4695</w:t>
            </w:r>
          </w:p>
        </w:tc>
      </w:tr>
      <w:tr w:rsidR="00EB7B18" w:rsidRPr="00EB7B18" w:rsidTr="00420202">
        <w:trPr>
          <w:trHeight w:val="255"/>
        </w:trPr>
        <w:tc>
          <w:tcPr>
            <w:tcW w:w="10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lastRenderedPageBreak/>
              <w:t>с. Тымлат</w:t>
            </w:r>
          </w:p>
        </w:tc>
      </w:tr>
      <w:tr w:rsidR="00EB7B18" w:rsidRPr="00EB7B18" w:rsidTr="0042020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"Тымлатская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84,640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25,146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2,1284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88,618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123,444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10,9394</w:t>
            </w:r>
          </w:p>
        </w:tc>
      </w:tr>
      <w:tr w:rsidR="00EB7B18" w:rsidRPr="00EB7B18" w:rsidTr="0042020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EB7B18">
              <w:rPr>
                <w:sz w:val="20"/>
                <w:szCs w:val="20"/>
              </w:rPr>
              <w:t>с</w:t>
            </w:r>
            <w:proofErr w:type="gramStart"/>
            <w:r w:rsidRPr="00EB7B18">
              <w:rPr>
                <w:sz w:val="20"/>
                <w:szCs w:val="20"/>
              </w:rPr>
              <w:t>.Т</w:t>
            </w:r>
            <w:proofErr w:type="gramEnd"/>
            <w:r w:rsidRPr="00EB7B18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84,640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25,432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2,1526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88,618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124,848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11,0638</w:t>
            </w:r>
          </w:p>
        </w:tc>
      </w:tr>
      <w:tr w:rsidR="00EB7B18" w:rsidRPr="00EB7B18" w:rsidTr="00420202">
        <w:trPr>
          <w:trHeight w:val="255"/>
        </w:trPr>
        <w:tc>
          <w:tcPr>
            <w:tcW w:w="10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B7B18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EB7B18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EB7B18" w:rsidRPr="00EB7B18" w:rsidTr="00420202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EB7B18">
              <w:rPr>
                <w:sz w:val="20"/>
                <w:szCs w:val="20"/>
              </w:rPr>
              <w:t>централизованая</w:t>
            </w:r>
            <w:proofErr w:type="spellEnd"/>
            <w:r w:rsidRPr="00EB7B18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ООО "Колхоз Ударник"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166,868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10,610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1,7705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174,711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11,390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1,9900</w:t>
            </w:r>
          </w:p>
        </w:tc>
      </w:tr>
      <w:tr w:rsidR="00EB7B18" w:rsidRPr="00EB7B18" w:rsidTr="00420202">
        <w:trPr>
          <w:trHeight w:val="255"/>
        </w:trPr>
        <w:tc>
          <w:tcPr>
            <w:tcW w:w="10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7B18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EB7B18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EB7B18">
              <w:rPr>
                <w:b/>
                <w:bCs/>
                <w:sz w:val="20"/>
                <w:szCs w:val="20"/>
              </w:rPr>
              <w:t>вашка</w:t>
            </w:r>
            <w:proofErr w:type="spellEnd"/>
          </w:p>
        </w:tc>
      </w:tr>
      <w:tr w:rsidR="00EB7B18" w:rsidRPr="00EB7B18" w:rsidTr="00420202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МБОУ "Ивашкинская основная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ООО "Стимул"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157,612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0,000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0,0000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165,020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114,000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sz w:val="20"/>
                <w:szCs w:val="20"/>
              </w:rPr>
            </w:pPr>
            <w:r w:rsidRPr="00EB7B18">
              <w:rPr>
                <w:sz w:val="20"/>
                <w:szCs w:val="20"/>
              </w:rPr>
              <w:t>18,8123</w:t>
            </w:r>
          </w:p>
        </w:tc>
      </w:tr>
      <w:tr w:rsidR="00EB7B18" w:rsidRPr="00EB7B18" w:rsidTr="00420202">
        <w:trPr>
          <w:trHeight w:val="255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2747,028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503,7644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3085,362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7B18" w:rsidRPr="00EB7B18" w:rsidRDefault="00EB7B18" w:rsidP="00EB7B18">
            <w:pPr>
              <w:jc w:val="right"/>
              <w:rPr>
                <w:b/>
                <w:bCs/>
                <w:sz w:val="20"/>
                <w:szCs w:val="20"/>
              </w:rPr>
            </w:pPr>
            <w:r w:rsidRPr="00EB7B18">
              <w:rPr>
                <w:b/>
                <w:bCs/>
                <w:sz w:val="20"/>
                <w:szCs w:val="20"/>
              </w:rPr>
              <w:t>513,1977</w:t>
            </w:r>
          </w:p>
        </w:tc>
      </w:tr>
    </w:tbl>
    <w:p w:rsidR="00EB7B18" w:rsidRDefault="00EB7B18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  <w:sectPr w:rsidR="00420202" w:rsidSect="00EB7B18">
          <w:pgSz w:w="11906" w:h="16838"/>
          <w:pgMar w:top="709" w:right="568" w:bottom="426" w:left="426" w:header="708" w:footer="708" w:gutter="0"/>
          <w:cols w:space="708"/>
          <w:docGrid w:linePitch="360"/>
        </w:sectPr>
      </w:pPr>
    </w:p>
    <w:tbl>
      <w:tblPr>
        <w:tblW w:w="10856" w:type="dxa"/>
        <w:tblInd w:w="93" w:type="dxa"/>
        <w:tblLayout w:type="fixed"/>
        <w:tblLook w:val="04A0"/>
      </w:tblPr>
      <w:tblGrid>
        <w:gridCol w:w="2425"/>
        <w:gridCol w:w="1701"/>
        <w:gridCol w:w="1180"/>
        <w:gridCol w:w="1296"/>
        <w:gridCol w:w="1210"/>
        <w:gridCol w:w="992"/>
        <w:gridCol w:w="992"/>
        <w:gridCol w:w="1060"/>
      </w:tblGrid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Приложение № 3/5 к постановлению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Главы Администрации Карагинского муниципального района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№_____ от _______________________ 2017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315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t>Лимиты ГВС (техническая вода)  на 2020 год</w:t>
            </w: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 01.07.2020 по 31.12.2020</w:t>
            </w:r>
          </w:p>
        </w:tc>
      </w:tr>
      <w:tr w:rsidR="00420202" w:rsidRPr="00420202" w:rsidTr="00420202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Сумма тыс. рублей</w:t>
            </w:r>
          </w:p>
        </w:tc>
      </w:tr>
      <w:tr w:rsidR="00420202" w:rsidRPr="00420202" w:rsidTr="00420202">
        <w:trPr>
          <w:trHeight w:val="255"/>
        </w:trPr>
        <w:tc>
          <w:tcPr>
            <w:tcW w:w="10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с. Тымлат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МБОУ "Тымлатская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93,275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526,930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49,1494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97,846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362,810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35,4995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МБДОУ "Детский сад" </w:t>
            </w:r>
            <w:proofErr w:type="spellStart"/>
            <w:r w:rsidRPr="00420202">
              <w:rPr>
                <w:sz w:val="20"/>
                <w:szCs w:val="20"/>
              </w:rPr>
              <w:t>с</w:t>
            </w:r>
            <w:proofErr w:type="gramStart"/>
            <w:r w:rsidRPr="00420202">
              <w:rPr>
                <w:sz w:val="20"/>
                <w:szCs w:val="20"/>
              </w:rPr>
              <w:t>.Т</w:t>
            </w:r>
            <w:proofErr w:type="gramEnd"/>
            <w:r w:rsidRPr="00420202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ОАО "Корякэнерго"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93,275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414,200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38,6345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97,846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292,600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28,6297</w:t>
            </w:r>
          </w:p>
        </w:tc>
      </w:tr>
      <w:tr w:rsidR="00420202" w:rsidRPr="00420202" w:rsidTr="00420202">
        <w:trPr>
          <w:trHeight w:val="255"/>
        </w:trPr>
        <w:tc>
          <w:tcPr>
            <w:tcW w:w="10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с. Ивашка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МБДОУ "Детский сад" с. Ивашка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731,093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334,060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244,2289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766,917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199,808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153,2362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МБОУ "Ивашкинская основная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731,093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183,540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134,1848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766,917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143,440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110,0066</w:t>
            </w:r>
          </w:p>
        </w:tc>
      </w:tr>
      <w:tr w:rsidR="00420202" w:rsidRPr="00420202" w:rsidTr="00420202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420202">
              <w:rPr>
                <w:sz w:val="20"/>
                <w:szCs w:val="20"/>
              </w:rPr>
              <w:t>централизованая</w:t>
            </w:r>
            <w:proofErr w:type="spellEnd"/>
            <w:r w:rsidRPr="00420202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ООО "Морошка"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731,093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5,058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3,6979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766,917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4,770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3,6582</w:t>
            </w:r>
          </w:p>
        </w:tc>
      </w:tr>
      <w:tr w:rsidR="00420202" w:rsidRPr="00420202" w:rsidTr="00420202">
        <w:trPr>
          <w:trHeight w:val="255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1463,788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469,8955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1003,428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331,0302</w:t>
            </w:r>
          </w:p>
        </w:tc>
      </w:tr>
    </w:tbl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  <w:sectPr w:rsidR="00420202" w:rsidSect="00EB7B18">
          <w:pgSz w:w="11906" w:h="16838"/>
          <w:pgMar w:top="709" w:right="568" w:bottom="426" w:left="426" w:header="708" w:footer="708" w:gutter="0"/>
          <w:cols w:space="708"/>
          <w:docGrid w:linePitch="360"/>
        </w:sectPr>
      </w:pPr>
    </w:p>
    <w:tbl>
      <w:tblPr>
        <w:tblW w:w="10856" w:type="dxa"/>
        <w:tblInd w:w="93" w:type="dxa"/>
        <w:tblLayout w:type="fixed"/>
        <w:tblLook w:val="04A0"/>
      </w:tblPr>
      <w:tblGrid>
        <w:gridCol w:w="2425"/>
        <w:gridCol w:w="1495"/>
        <w:gridCol w:w="1180"/>
        <w:gridCol w:w="1296"/>
        <w:gridCol w:w="1132"/>
        <w:gridCol w:w="1160"/>
        <w:gridCol w:w="1108"/>
        <w:gridCol w:w="1060"/>
      </w:tblGrid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Приложение № 3/6 к постановлению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Главы Администрации Карагинского муниципального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№_____ от _______________________ 2017 г.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t>Лимиты расходы на Теплоноситель  на 2020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 01.07.2020 по 31.12.2020</w:t>
            </w:r>
          </w:p>
        </w:tc>
      </w:tr>
      <w:tr w:rsidR="00420202" w:rsidRPr="00420202" w:rsidTr="00420202">
        <w:trPr>
          <w:trHeight w:val="10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Сумма тыс. рублей</w:t>
            </w:r>
          </w:p>
        </w:tc>
      </w:tr>
      <w:tr w:rsidR="00420202" w:rsidRPr="00420202" w:rsidTr="00420202">
        <w:trPr>
          <w:trHeight w:val="255"/>
        </w:trPr>
        <w:tc>
          <w:tcPr>
            <w:tcW w:w="10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0202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420202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420202">
              <w:rPr>
                <w:b/>
                <w:bCs/>
                <w:sz w:val="20"/>
                <w:szCs w:val="20"/>
              </w:rPr>
              <w:t>ссора</w:t>
            </w:r>
            <w:proofErr w:type="spellEnd"/>
          </w:p>
        </w:tc>
      </w:tr>
      <w:tr w:rsidR="00420202" w:rsidRPr="00420202" w:rsidTr="0042020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Администрация Карагинского муниципального района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156,524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53,120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8,31455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164,194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33,780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5,54647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МКУ ДО "Карагинская детская школа искусств"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156,524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29,970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4,691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164,194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18,370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3,016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МБОУ "Оссорская основная школа"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156,524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121,640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19,040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164,194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86,890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14,267</w:t>
            </w:r>
          </w:p>
        </w:tc>
      </w:tr>
      <w:tr w:rsidR="00420202" w:rsidRPr="00420202" w:rsidTr="0042020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МБУ ДО ДЮЦ "Юность"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156,524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64,730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10,132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164,194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38,830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6,376</w:t>
            </w:r>
          </w:p>
        </w:tc>
      </w:tr>
      <w:tr w:rsidR="00420202" w:rsidRPr="00420202" w:rsidTr="00420202">
        <w:trPr>
          <w:trHeight w:val="25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269,460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42,1770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177,870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29,2052</w:t>
            </w:r>
          </w:p>
        </w:tc>
      </w:tr>
    </w:tbl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</w:pPr>
    </w:p>
    <w:p w:rsidR="00420202" w:rsidRDefault="00420202" w:rsidP="00987164">
      <w:pPr>
        <w:rPr>
          <w:sz w:val="18"/>
          <w:szCs w:val="18"/>
        </w:rPr>
        <w:sectPr w:rsidR="00420202" w:rsidSect="00EB7B18">
          <w:pgSz w:w="11906" w:h="16838"/>
          <w:pgMar w:top="709" w:right="568" w:bottom="426" w:left="426" w:header="708" w:footer="708" w:gutter="0"/>
          <w:cols w:space="708"/>
          <w:docGrid w:linePitch="360"/>
        </w:sectPr>
      </w:pPr>
    </w:p>
    <w:tbl>
      <w:tblPr>
        <w:tblW w:w="10647" w:type="dxa"/>
        <w:tblInd w:w="93" w:type="dxa"/>
        <w:tblLayout w:type="fixed"/>
        <w:tblLook w:val="04A0"/>
      </w:tblPr>
      <w:tblGrid>
        <w:gridCol w:w="2142"/>
        <w:gridCol w:w="1842"/>
        <w:gridCol w:w="1180"/>
        <w:gridCol w:w="1296"/>
        <w:gridCol w:w="1180"/>
        <w:gridCol w:w="1022"/>
        <w:gridCol w:w="992"/>
        <w:gridCol w:w="993"/>
      </w:tblGrid>
      <w:tr w:rsidR="00420202" w:rsidRPr="00420202" w:rsidTr="0042020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Приложение № 3/7 к постановлению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Главы Администрации Карагинского муниципального района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№_____ от _______________________ 2017 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315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t>Лимиты водоотведения (вывоз ЖБО) на 2020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 01.01.2020 по 30.06.2020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 01.07.2020 по 31.12.2020</w:t>
            </w:r>
          </w:p>
        </w:tc>
      </w:tr>
      <w:tr w:rsidR="00420202" w:rsidRPr="00420202" w:rsidTr="00420202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Сумма тыс. рублей</w:t>
            </w:r>
          </w:p>
        </w:tc>
      </w:tr>
      <w:tr w:rsidR="00420202" w:rsidRPr="00420202" w:rsidTr="00420202">
        <w:trPr>
          <w:trHeight w:val="255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п. Оссора</w:t>
            </w:r>
          </w:p>
        </w:tc>
      </w:tr>
      <w:tr w:rsidR="00420202" w:rsidRPr="00420202" w:rsidTr="00420202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Администрация Карагинского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173,013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1,860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0,3218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181,145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2,100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0,3804</w:t>
            </w:r>
          </w:p>
        </w:tc>
      </w:tr>
      <w:tr w:rsidR="00420202" w:rsidRPr="00420202" w:rsidTr="00420202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420202">
              <w:rPr>
                <w:sz w:val="20"/>
                <w:szCs w:val="20"/>
              </w:rPr>
              <w:t>централизованая</w:t>
            </w:r>
            <w:proofErr w:type="spellEnd"/>
            <w:r w:rsidRPr="00420202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ind w:left="13" w:hanging="13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173,013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6,2285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181,145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6,5212</w:t>
            </w:r>
          </w:p>
        </w:tc>
      </w:tr>
      <w:tr w:rsidR="00420202" w:rsidRPr="00420202" w:rsidTr="00420202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МКУК "Карагинский </w:t>
            </w:r>
            <w:proofErr w:type="gramStart"/>
            <w:r w:rsidRPr="00420202">
              <w:rPr>
                <w:sz w:val="20"/>
                <w:szCs w:val="20"/>
              </w:rPr>
              <w:t>районная</w:t>
            </w:r>
            <w:proofErr w:type="gramEnd"/>
            <w:r w:rsidRPr="00420202">
              <w:rPr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173,013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3,740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0,6471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181,145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4,190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0,7590</w:t>
            </w:r>
          </w:p>
        </w:tc>
      </w:tr>
      <w:tr w:rsidR="00420202" w:rsidRPr="00420202" w:rsidTr="00420202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МБДОУ "Детский сад № 1" п. Оссора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173,013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966,000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167,1306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181,145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966,000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174,9861</w:t>
            </w:r>
          </w:p>
        </w:tc>
      </w:tr>
      <w:tr w:rsidR="00420202" w:rsidRPr="00420202" w:rsidTr="00420202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Итого водоотведение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1007,600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174,3279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1008,290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182,6467</w:t>
            </w:r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 01.01.2017 г. по 31.12.2017 г.</w:t>
            </w:r>
          </w:p>
        </w:tc>
      </w:tr>
      <w:tr w:rsidR="00420202" w:rsidRPr="00420202" w:rsidTr="00420202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Поставщик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Тариф за 1куб. метр в рублях с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Лимиты потребления   куб. метр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Сумма тыс. рублей</w:t>
            </w:r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МБОУ "Оссорская основная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АО "Оссора"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738,410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480,000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354,4368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480,000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354,4368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0202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420202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420202">
              <w:rPr>
                <w:b/>
                <w:bCs/>
                <w:sz w:val="20"/>
                <w:szCs w:val="20"/>
              </w:rPr>
              <w:t>ымлат</w:t>
            </w:r>
            <w:proofErr w:type="spellEnd"/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МБДОУ "Детский сад " </w:t>
            </w:r>
            <w:proofErr w:type="spellStart"/>
            <w:r w:rsidRPr="00420202">
              <w:rPr>
                <w:sz w:val="20"/>
                <w:szCs w:val="20"/>
              </w:rPr>
              <w:t>с</w:t>
            </w:r>
            <w:proofErr w:type="gramStart"/>
            <w:r w:rsidRPr="00420202">
              <w:rPr>
                <w:sz w:val="20"/>
                <w:szCs w:val="20"/>
              </w:rPr>
              <w:t>.Т</w:t>
            </w:r>
            <w:proofErr w:type="gramEnd"/>
            <w:r w:rsidRPr="00420202">
              <w:rPr>
                <w:sz w:val="20"/>
                <w:szCs w:val="20"/>
              </w:rPr>
              <w:t>ымлат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ОАО "Корякэнерго" ЖБО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243,240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66,000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16,0538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МБОУ "Тымлатская ОШ"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ОАО "Корякэнерго" ЖБО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243,240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120,000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29,1888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186,000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45,243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20202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420202">
              <w:rPr>
                <w:b/>
                <w:bCs/>
                <w:sz w:val="20"/>
                <w:szCs w:val="20"/>
              </w:rPr>
              <w:t>. Кострома</w:t>
            </w:r>
          </w:p>
        </w:tc>
      </w:tr>
      <w:tr w:rsidR="00420202" w:rsidRPr="00420202" w:rsidTr="00420202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 xml:space="preserve">МКУК "Карагинская межпоселенческая </w:t>
            </w:r>
            <w:proofErr w:type="spellStart"/>
            <w:r w:rsidRPr="00420202">
              <w:rPr>
                <w:sz w:val="20"/>
                <w:szCs w:val="20"/>
              </w:rPr>
              <w:t>централизованая</w:t>
            </w:r>
            <w:proofErr w:type="spellEnd"/>
            <w:r w:rsidRPr="00420202">
              <w:rPr>
                <w:sz w:val="20"/>
                <w:szCs w:val="20"/>
              </w:rPr>
              <w:t xml:space="preserve"> библиотечная система"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ООО "Колхоз Ударник" ЖБО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398,220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22,000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8,7608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22,000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8,7608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02" w:rsidRPr="00420202" w:rsidRDefault="00420202" w:rsidP="00420202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Итого ЖБО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688,00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408,4403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  <w:r w:rsidRPr="00420202">
              <w:rPr>
                <w:sz w:val="20"/>
                <w:szCs w:val="20"/>
              </w:rPr>
              <w:t> </w:t>
            </w:r>
          </w:p>
        </w:tc>
      </w:tr>
      <w:tr w:rsidR="00420202" w:rsidRPr="00420202" w:rsidTr="0042020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ИТОГО 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1695,60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582,7682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1008,29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02" w:rsidRPr="00420202" w:rsidRDefault="00420202" w:rsidP="00420202">
            <w:pPr>
              <w:jc w:val="right"/>
              <w:rPr>
                <w:b/>
                <w:bCs/>
                <w:sz w:val="20"/>
                <w:szCs w:val="20"/>
              </w:rPr>
            </w:pPr>
            <w:r w:rsidRPr="00420202">
              <w:rPr>
                <w:b/>
                <w:bCs/>
                <w:sz w:val="20"/>
                <w:szCs w:val="20"/>
              </w:rPr>
              <w:t>182,65</w:t>
            </w:r>
          </w:p>
        </w:tc>
      </w:tr>
    </w:tbl>
    <w:p w:rsidR="00420202" w:rsidRPr="006A7EC8" w:rsidRDefault="00420202" w:rsidP="00987164">
      <w:pPr>
        <w:rPr>
          <w:sz w:val="18"/>
          <w:szCs w:val="18"/>
        </w:rPr>
      </w:pPr>
    </w:p>
    <w:sectPr w:rsidR="00420202" w:rsidRPr="006A7EC8" w:rsidSect="00EB7B18">
      <w:pgSz w:w="11906" w:h="16838"/>
      <w:pgMar w:top="709" w:right="56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EF7"/>
    <w:multiLevelType w:val="hybridMultilevel"/>
    <w:tmpl w:val="D92CF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7164"/>
    <w:rsid w:val="0000059B"/>
    <w:rsid w:val="00000C42"/>
    <w:rsid w:val="00001146"/>
    <w:rsid w:val="0000136D"/>
    <w:rsid w:val="00001984"/>
    <w:rsid w:val="000032C4"/>
    <w:rsid w:val="00003B35"/>
    <w:rsid w:val="00003ED8"/>
    <w:rsid w:val="00004730"/>
    <w:rsid w:val="000048D7"/>
    <w:rsid w:val="000050C4"/>
    <w:rsid w:val="0000523A"/>
    <w:rsid w:val="000070B1"/>
    <w:rsid w:val="00007DF2"/>
    <w:rsid w:val="00010103"/>
    <w:rsid w:val="00010188"/>
    <w:rsid w:val="0001058F"/>
    <w:rsid w:val="0001307B"/>
    <w:rsid w:val="00013197"/>
    <w:rsid w:val="00013A57"/>
    <w:rsid w:val="00013F25"/>
    <w:rsid w:val="00014ECA"/>
    <w:rsid w:val="00015071"/>
    <w:rsid w:val="00015EE2"/>
    <w:rsid w:val="00016936"/>
    <w:rsid w:val="00016968"/>
    <w:rsid w:val="00017FFB"/>
    <w:rsid w:val="0002027A"/>
    <w:rsid w:val="00020D4C"/>
    <w:rsid w:val="000218F7"/>
    <w:rsid w:val="00021FC1"/>
    <w:rsid w:val="0002269C"/>
    <w:rsid w:val="000227AB"/>
    <w:rsid w:val="00023685"/>
    <w:rsid w:val="00023A63"/>
    <w:rsid w:val="000245AF"/>
    <w:rsid w:val="00024970"/>
    <w:rsid w:val="000250DF"/>
    <w:rsid w:val="00025FD7"/>
    <w:rsid w:val="00026840"/>
    <w:rsid w:val="00026BAE"/>
    <w:rsid w:val="00027445"/>
    <w:rsid w:val="000274D4"/>
    <w:rsid w:val="00027967"/>
    <w:rsid w:val="00027E97"/>
    <w:rsid w:val="000301FF"/>
    <w:rsid w:val="00031010"/>
    <w:rsid w:val="00032F33"/>
    <w:rsid w:val="00033B2F"/>
    <w:rsid w:val="00035B4A"/>
    <w:rsid w:val="000363AB"/>
    <w:rsid w:val="000400C6"/>
    <w:rsid w:val="000423F9"/>
    <w:rsid w:val="000423FF"/>
    <w:rsid w:val="000441B5"/>
    <w:rsid w:val="00047CD3"/>
    <w:rsid w:val="00050A64"/>
    <w:rsid w:val="00053273"/>
    <w:rsid w:val="00053E44"/>
    <w:rsid w:val="0005432D"/>
    <w:rsid w:val="00055061"/>
    <w:rsid w:val="000558FA"/>
    <w:rsid w:val="00060ECB"/>
    <w:rsid w:val="0006187D"/>
    <w:rsid w:val="00061F0F"/>
    <w:rsid w:val="00062C92"/>
    <w:rsid w:val="00063D9B"/>
    <w:rsid w:val="00065721"/>
    <w:rsid w:val="00065847"/>
    <w:rsid w:val="000658B4"/>
    <w:rsid w:val="00065B9A"/>
    <w:rsid w:val="00067440"/>
    <w:rsid w:val="0006764D"/>
    <w:rsid w:val="0006797A"/>
    <w:rsid w:val="00067D1C"/>
    <w:rsid w:val="00070A42"/>
    <w:rsid w:val="00070C1A"/>
    <w:rsid w:val="000738FD"/>
    <w:rsid w:val="000746EC"/>
    <w:rsid w:val="0007522E"/>
    <w:rsid w:val="0007567D"/>
    <w:rsid w:val="0007591E"/>
    <w:rsid w:val="0007619D"/>
    <w:rsid w:val="00076417"/>
    <w:rsid w:val="000774B1"/>
    <w:rsid w:val="00080D0C"/>
    <w:rsid w:val="0008125C"/>
    <w:rsid w:val="00082451"/>
    <w:rsid w:val="00083DEC"/>
    <w:rsid w:val="00084086"/>
    <w:rsid w:val="000850E6"/>
    <w:rsid w:val="00085140"/>
    <w:rsid w:val="0008550C"/>
    <w:rsid w:val="00085979"/>
    <w:rsid w:val="00086C0A"/>
    <w:rsid w:val="00087845"/>
    <w:rsid w:val="0008788B"/>
    <w:rsid w:val="00090B68"/>
    <w:rsid w:val="000920BA"/>
    <w:rsid w:val="00092252"/>
    <w:rsid w:val="0009251C"/>
    <w:rsid w:val="000932EB"/>
    <w:rsid w:val="000944D1"/>
    <w:rsid w:val="000949EA"/>
    <w:rsid w:val="000958E0"/>
    <w:rsid w:val="00095ACE"/>
    <w:rsid w:val="00095BD0"/>
    <w:rsid w:val="000961E9"/>
    <w:rsid w:val="00096281"/>
    <w:rsid w:val="00096BFB"/>
    <w:rsid w:val="000A0D99"/>
    <w:rsid w:val="000A17D7"/>
    <w:rsid w:val="000A1811"/>
    <w:rsid w:val="000A18DD"/>
    <w:rsid w:val="000A19B6"/>
    <w:rsid w:val="000A2879"/>
    <w:rsid w:val="000A3044"/>
    <w:rsid w:val="000A361F"/>
    <w:rsid w:val="000A42FB"/>
    <w:rsid w:val="000A4318"/>
    <w:rsid w:val="000A5102"/>
    <w:rsid w:val="000A5213"/>
    <w:rsid w:val="000A5E5F"/>
    <w:rsid w:val="000A5FAE"/>
    <w:rsid w:val="000A640A"/>
    <w:rsid w:val="000A645C"/>
    <w:rsid w:val="000A654A"/>
    <w:rsid w:val="000A68B8"/>
    <w:rsid w:val="000A7627"/>
    <w:rsid w:val="000A7D39"/>
    <w:rsid w:val="000B0211"/>
    <w:rsid w:val="000B1580"/>
    <w:rsid w:val="000B1AEB"/>
    <w:rsid w:val="000B1AF7"/>
    <w:rsid w:val="000B1BBC"/>
    <w:rsid w:val="000B2404"/>
    <w:rsid w:val="000B3BBC"/>
    <w:rsid w:val="000B4109"/>
    <w:rsid w:val="000B48E1"/>
    <w:rsid w:val="000B5018"/>
    <w:rsid w:val="000B59A8"/>
    <w:rsid w:val="000B786A"/>
    <w:rsid w:val="000C1FA9"/>
    <w:rsid w:val="000C2BC9"/>
    <w:rsid w:val="000C3A04"/>
    <w:rsid w:val="000C4DC3"/>
    <w:rsid w:val="000C4F63"/>
    <w:rsid w:val="000C60EF"/>
    <w:rsid w:val="000C6903"/>
    <w:rsid w:val="000C6955"/>
    <w:rsid w:val="000C6995"/>
    <w:rsid w:val="000D02FC"/>
    <w:rsid w:val="000D11B1"/>
    <w:rsid w:val="000D1205"/>
    <w:rsid w:val="000D50A6"/>
    <w:rsid w:val="000D5291"/>
    <w:rsid w:val="000D5616"/>
    <w:rsid w:val="000D58F7"/>
    <w:rsid w:val="000D6325"/>
    <w:rsid w:val="000D670F"/>
    <w:rsid w:val="000E096A"/>
    <w:rsid w:val="000E1E95"/>
    <w:rsid w:val="000E24C8"/>
    <w:rsid w:val="000E3719"/>
    <w:rsid w:val="000E5819"/>
    <w:rsid w:val="000E641E"/>
    <w:rsid w:val="000E667E"/>
    <w:rsid w:val="000E704B"/>
    <w:rsid w:val="000E7698"/>
    <w:rsid w:val="000F0C51"/>
    <w:rsid w:val="000F0EBE"/>
    <w:rsid w:val="000F124D"/>
    <w:rsid w:val="000F19E6"/>
    <w:rsid w:val="000F259E"/>
    <w:rsid w:val="000F2C99"/>
    <w:rsid w:val="000F53C4"/>
    <w:rsid w:val="000F6799"/>
    <w:rsid w:val="000F6A1D"/>
    <w:rsid w:val="000F6C1C"/>
    <w:rsid w:val="00100789"/>
    <w:rsid w:val="00100BB3"/>
    <w:rsid w:val="0010111E"/>
    <w:rsid w:val="0010144F"/>
    <w:rsid w:val="00101578"/>
    <w:rsid w:val="0010197D"/>
    <w:rsid w:val="00102964"/>
    <w:rsid w:val="001029CA"/>
    <w:rsid w:val="001038DF"/>
    <w:rsid w:val="00104863"/>
    <w:rsid w:val="00105072"/>
    <w:rsid w:val="00106D43"/>
    <w:rsid w:val="00110879"/>
    <w:rsid w:val="00111092"/>
    <w:rsid w:val="00111922"/>
    <w:rsid w:val="00112995"/>
    <w:rsid w:val="0011315A"/>
    <w:rsid w:val="001136EC"/>
    <w:rsid w:val="001140CA"/>
    <w:rsid w:val="00114DFA"/>
    <w:rsid w:val="00115CE1"/>
    <w:rsid w:val="0011602C"/>
    <w:rsid w:val="00116482"/>
    <w:rsid w:val="00117361"/>
    <w:rsid w:val="00117667"/>
    <w:rsid w:val="001225A7"/>
    <w:rsid w:val="00122A79"/>
    <w:rsid w:val="00122D51"/>
    <w:rsid w:val="0012492D"/>
    <w:rsid w:val="00125EF5"/>
    <w:rsid w:val="001278E4"/>
    <w:rsid w:val="00127F5D"/>
    <w:rsid w:val="00130A76"/>
    <w:rsid w:val="0013173A"/>
    <w:rsid w:val="00133CD4"/>
    <w:rsid w:val="00135556"/>
    <w:rsid w:val="00136C84"/>
    <w:rsid w:val="00137219"/>
    <w:rsid w:val="001373F1"/>
    <w:rsid w:val="001377A6"/>
    <w:rsid w:val="00141BC3"/>
    <w:rsid w:val="00141C82"/>
    <w:rsid w:val="00141E28"/>
    <w:rsid w:val="001443A6"/>
    <w:rsid w:val="0014521C"/>
    <w:rsid w:val="001452EC"/>
    <w:rsid w:val="0014613F"/>
    <w:rsid w:val="001464F4"/>
    <w:rsid w:val="00146762"/>
    <w:rsid w:val="00150308"/>
    <w:rsid w:val="00151377"/>
    <w:rsid w:val="001531A3"/>
    <w:rsid w:val="00153408"/>
    <w:rsid w:val="00153790"/>
    <w:rsid w:val="001538BC"/>
    <w:rsid w:val="001544A4"/>
    <w:rsid w:val="001552B1"/>
    <w:rsid w:val="001557D8"/>
    <w:rsid w:val="00160D17"/>
    <w:rsid w:val="00160EED"/>
    <w:rsid w:val="00161505"/>
    <w:rsid w:val="00161EDC"/>
    <w:rsid w:val="001629C3"/>
    <w:rsid w:val="00163347"/>
    <w:rsid w:val="00163602"/>
    <w:rsid w:val="00164A37"/>
    <w:rsid w:val="00164FAA"/>
    <w:rsid w:val="00165DE0"/>
    <w:rsid w:val="00165F40"/>
    <w:rsid w:val="00165F47"/>
    <w:rsid w:val="00167410"/>
    <w:rsid w:val="00167C84"/>
    <w:rsid w:val="00167CCE"/>
    <w:rsid w:val="00170430"/>
    <w:rsid w:val="00170CED"/>
    <w:rsid w:val="00171F36"/>
    <w:rsid w:val="0017223E"/>
    <w:rsid w:val="0017224C"/>
    <w:rsid w:val="00172D19"/>
    <w:rsid w:val="001738AD"/>
    <w:rsid w:val="00173AE5"/>
    <w:rsid w:val="00173F0D"/>
    <w:rsid w:val="00174393"/>
    <w:rsid w:val="00174BD3"/>
    <w:rsid w:val="00175679"/>
    <w:rsid w:val="00175E9F"/>
    <w:rsid w:val="0017632E"/>
    <w:rsid w:val="001766BA"/>
    <w:rsid w:val="00177E57"/>
    <w:rsid w:val="00180C8D"/>
    <w:rsid w:val="00181811"/>
    <w:rsid w:val="00182BCE"/>
    <w:rsid w:val="001868FB"/>
    <w:rsid w:val="00186C12"/>
    <w:rsid w:val="00191D3E"/>
    <w:rsid w:val="00193239"/>
    <w:rsid w:val="001941BC"/>
    <w:rsid w:val="00194405"/>
    <w:rsid w:val="00194D4F"/>
    <w:rsid w:val="001951B3"/>
    <w:rsid w:val="00196BD4"/>
    <w:rsid w:val="00196C7D"/>
    <w:rsid w:val="001A2B42"/>
    <w:rsid w:val="001A3B43"/>
    <w:rsid w:val="001A3DD5"/>
    <w:rsid w:val="001A405E"/>
    <w:rsid w:val="001A4BA9"/>
    <w:rsid w:val="001A5CBB"/>
    <w:rsid w:val="001A60D5"/>
    <w:rsid w:val="001A7ECF"/>
    <w:rsid w:val="001B0FAC"/>
    <w:rsid w:val="001B1177"/>
    <w:rsid w:val="001B11AB"/>
    <w:rsid w:val="001B13FB"/>
    <w:rsid w:val="001B2279"/>
    <w:rsid w:val="001B2B9D"/>
    <w:rsid w:val="001B3216"/>
    <w:rsid w:val="001B3649"/>
    <w:rsid w:val="001B3B09"/>
    <w:rsid w:val="001B3EF8"/>
    <w:rsid w:val="001B40BC"/>
    <w:rsid w:val="001B4D9E"/>
    <w:rsid w:val="001B55AC"/>
    <w:rsid w:val="001B6488"/>
    <w:rsid w:val="001B6604"/>
    <w:rsid w:val="001B66A5"/>
    <w:rsid w:val="001B6C61"/>
    <w:rsid w:val="001B7527"/>
    <w:rsid w:val="001C0780"/>
    <w:rsid w:val="001C22AB"/>
    <w:rsid w:val="001C2F4A"/>
    <w:rsid w:val="001C3F7F"/>
    <w:rsid w:val="001C43E7"/>
    <w:rsid w:val="001C4E77"/>
    <w:rsid w:val="001C52DF"/>
    <w:rsid w:val="001C775B"/>
    <w:rsid w:val="001C79E7"/>
    <w:rsid w:val="001D01E4"/>
    <w:rsid w:val="001D101B"/>
    <w:rsid w:val="001D1563"/>
    <w:rsid w:val="001D2F5A"/>
    <w:rsid w:val="001D3654"/>
    <w:rsid w:val="001D3AF5"/>
    <w:rsid w:val="001D4866"/>
    <w:rsid w:val="001D54A4"/>
    <w:rsid w:val="001D5C4A"/>
    <w:rsid w:val="001D6D74"/>
    <w:rsid w:val="001D74DE"/>
    <w:rsid w:val="001D7C8B"/>
    <w:rsid w:val="001E0AEF"/>
    <w:rsid w:val="001E0CC8"/>
    <w:rsid w:val="001E123E"/>
    <w:rsid w:val="001E1CC2"/>
    <w:rsid w:val="001E285A"/>
    <w:rsid w:val="001E3DC9"/>
    <w:rsid w:val="001E3FB8"/>
    <w:rsid w:val="001E4C71"/>
    <w:rsid w:val="001E57D0"/>
    <w:rsid w:val="001E5A20"/>
    <w:rsid w:val="001E6C1A"/>
    <w:rsid w:val="001E6DCF"/>
    <w:rsid w:val="001F0352"/>
    <w:rsid w:val="001F0C28"/>
    <w:rsid w:val="001F3AB3"/>
    <w:rsid w:val="001F3DD2"/>
    <w:rsid w:val="001F46B4"/>
    <w:rsid w:val="001F49A1"/>
    <w:rsid w:val="001F52AC"/>
    <w:rsid w:val="001F5327"/>
    <w:rsid w:val="001F5382"/>
    <w:rsid w:val="001F63A7"/>
    <w:rsid w:val="001F7AA2"/>
    <w:rsid w:val="0020105A"/>
    <w:rsid w:val="00201910"/>
    <w:rsid w:val="00201F99"/>
    <w:rsid w:val="0020257B"/>
    <w:rsid w:val="00203360"/>
    <w:rsid w:val="00204648"/>
    <w:rsid w:val="00204A63"/>
    <w:rsid w:val="002057A1"/>
    <w:rsid w:val="00205B2B"/>
    <w:rsid w:val="00206CC4"/>
    <w:rsid w:val="002076F1"/>
    <w:rsid w:val="002079E6"/>
    <w:rsid w:val="00207F35"/>
    <w:rsid w:val="002100DE"/>
    <w:rsid w:val="002105AF"/>
    <w:rsid w:val="00211445"/>
    <w:rsid w:val="00211919"/>
    <w:rsid w:val="0021267A"/>
    <w:rsid w:val="002127DD"/>
    <w:rsid w:val="00212EE8"/>
    <w:rsid w:val="00213373"/>
    <w:rsid w:val="002144E5"/>
    <w:rsid w:val="00215645"/>
    <w:rsid w:val="002161B7"/>
    <w:rsid w:val="00217541"/>
    <w:rsid w:val="00220F13"/>
    <w:rsid w:val="00220F8E"/>
    <w:rsid w:val="00222B70"/>
    <w:rsid w:val="00224102"/>
    <w:rsid w:val="00224C97"/>
    <w:rsid w:val="002256CB"/>
    <w:rsid w:val="00225F02"/>
    <w:rsid w:val="00226789"/>
    <w:rsid w:val="00230AE4"/>
    <w:rsid w:val="00233116"/>
    <w:rsid w:val="002347D1"/>
    <w:rsid w:val="00234AEE"/>
    <w:rsid w:val="00234DFF"/>
    <w:rsid w:val="00235050"/>
    <w:rsid w:val="00235D7C"/>
    <w:rsid w:val="00236B20"/>
    <w:rsid w:val="002374E1"/>
    <w:rsid w:val="00241BA0"/>
    <w:rsid w:val="00241BE1"/>
    <w:rsid w:val="00241CC8"/>
    <w:rsid w:val="002420B4"/>
    <w:rsid w:val="00242DB5"/>
    <w:rsid w:val="0024348C"/>
    <w:rsid w:val="00243C4D"/>
    <w:rsid w:val="00245A85"/>
    <w:rsid w:val="00245BE3"/>
    <w:rsid w:val="00245C46"/>
    <w:rsid w:val="00245D7E"/>
    <w:rsid w:val="00246BBE"/>
    <w:rsid w:val="00246C8B"/>
    <w:rsid w:val="0025039C"/>
    <w:rsid w:val="00250613"/>
    <w:rsid w:val="0025352D"/>
    <w:rsid w:val="00253887"/>
    <w:rsid w:val="00253C1F"/>
    <w:rsid w:val="002547BD"/>
    <w:rsid w:val="002555DE"/>
    <w:rsid w:val="00255A78"/>
    <w:rsid w:val="002562DA"/>
    <w:rsid w:val="00257F8E"/>
    <w:rsid w:val="0026165C"/>
    <w:rsid w:val="00262BA2"/>
    <w:rsid w:val="00262FC6"/>
    <w:rsid w:val="002639A2"/>
    <w:rsid w:val="00263C89"/>
    <w:rsid w:val="00264576"/>
    <w:rsid w:val="002662F4"/>
    <w:rsid w:val="00267227"/>
    <w:rsid w:val="0027177B"/>
    <w:rsid w:val="0027192F"/>
    <w:rsid w:val="0027345F"/>
    <w:rsid w:val="002741D0"/>
    <w:rsid w:val="0027477E"/>
    <w:rsid w:val="00274792"/>
    <w:rsid w:val="00274E26"/>
    <w:rsid w:val="00275693"/>
    <w:rsid w:val="00275B89"/>
    <w:rsid w:val="00277962"/>
    <w:rsid w:val="00277AA4"/>
    <w:rsid w:val="00280560"/>
    <w:rsid w:val="002809AA"/>
    <w:rsid w:val="00284653"/>
    <w:rsid w:val="00285B69"/>
    <w:rsid w:val="00286136"/>
    <w:rsid w:val="0028682E"/>
    <w:rsid w:val="00290B92"/>
    <w:rsid w:val="00290C1A"/>
    <w:rsid w:val="00291144"/>
    <w:rsid w:val="00292088"/>
    <w:rsid w:val="002957DB"/>
    <w:rsid w:val="0029724C"/>
    <w:rsid w:val="002974B3"/>
    <w:rsid w:val="002975D9"/>
    <w:rsid w:val="00297A65"/>
    <w:rsid w:val="002A3A0C"/>
    <w:rsid w:val="002A3A0E"/>
    <w:rsid w:val="002A4580"/>
    <w:rsid w:val="002A4E77"/>
    <w:rsid w:val="002A78B9"/>
    <w:rsid w:val="002B1423"/>
    <w:rsid w:val="002B1F32"/>
    <w:rsid w:val="002B228A"/>
    <w:rsid w:val="002B31EA"/>
    <w:rsid w:val="002B37AF"/>
    <w:rsid w:val="002B3906"/>
    <w:rsid w:val="002B4ADB"/>
    <w:rsid w:val="002B504A"/>
    <w:rsid w:val="002B509D"/>
    <w:rsid w:val="002B6B1F"/>
    <w:rsid w:val="002B7311"/>
    <w:rsid w:val="002B7D8F"/>
    <w:rsid w:val="002C2F18"/>
    <w:rsid w:val="002C3262"/>
    <w:rsid w:val="002C3468"/>
    <w:rsid w:val="002C3A16"/>
    <w:rsid w:val="002C4216"/>
    <w:rsid w:val="002C5946"/>
    <w:rsid w:val="002C6136"/>
    <w:rsid w:val="002C6750"/>
    <w:rsid w:val="002C6E94"/>
    <w:rsid w:val="002C7F64"/>
    <w:rsid w:val="002D0468"/>
    <w:rsid w:val="002D0575"/>
    <w:rsid w:val="002D1CF4"/>
    <w:rsid w:val="002D2B4C"/>
    <w:rsid w:val="002D2E77"/>
    <w:rsid w:val="002D45F6"/>
    <w:rsid w:val="002D50F4"/>
    <w:rsid w:val="002D528C"/>
    <w:rsid w:val="002D6710"/>
    <w:rsid w:val="002D7FA4"/>
    <w:rsid w:val="002E1CA6"/>
    <w:rsid w:val="002E278F"/>
    <w:rsid w:val="002E288F"/>
    <w:rsid w:val="002E41F4"/>
    <w:rsid w:val="002E42C3"/>
    <w:rsid w:val="002E45D4"/>
    <w:rsid w:val="002E4C08"/>
    <w:rsid w:val="002E5444"/>
    <w:rsid w:val="002E54CE"/>
    <w:rsid w:val="002E57F9"/>
    <w:rsid w:val="002E6B85"/>
    <w:rsid w:val="002E78DE"/>
    <w:rsid w:val="002F0E92"/>
    <w:rsid w:val="002F14EC"/>
    <w:rsid w:val="002F18D9"/>
    <w:rsid w:val="002F1B6C"/>
    <w:rsid w:val="002F2284"/>
    <w:rsid w:val="002F3665"/>
    <w:rsid w:val="002F3A96"/>
    <w:rsid w:val="002F3E40"/>
    <w:rsid w:val="002F400F"/>
    <w:rsid w:val="002F4C92"/>
    <w:rsid w:val="002F4DF0"/>
    <w:rsid w:val="002F4E5E"/>
    <w:rsid w:val="002F4F4F"/>
    <w:rsid w:val="002F5121"/>
    <w:rsid w:val="002F54F8"/>
    <w:rsid w:val="002F60DA"/>
    <w:rsid w:val="002F6C58"/>
    <w:rsid w:val="00301F28"/>
    <w:rsid w:val="0030324C"/>
    <w:rsid w:val="003038C4"/>
    <w:rsid w:val="00303C55"/>
    <w:rsid w:val="00304D69"/>
    <w:rsid w:val="00306094"/>
    <w:rsid w:val="00307F7C"/>
    <w:rsid w:val="00310611"/>
    <w:rsid w:val="00312630"/>
    <w:rsid w:val="0031291E"/>
    <w:rsid w:val="003130AE"/>
    <w:rsid w:val="00314398"/>
    <w:rsid w:val="0031582B"/>
    <w:rsid w:val="003159E9"/>
    <w:rsid w:val="00315D25"/>
    <w:rsid w:val="00316943"/>
    <w:rsid w:val="00317951"/>
    <w:rsid w:val="00320141"/>
    <w:rsid w:val="00320971"/>
    <w:rsid w:val="0032216B"/>
    <w:rsid w:val="00322EF7"/>
    <w:rsid w:val="0032401D"/>
    <w:rsid w:val="0032467B"/>
    <w:rsid w:val="00325442"/>
    <w:rsid w:val="00332E56"/>
    <w:rsid w:val="00334EB6"/>
    <w:rsid w:val="0033650D"/>
    <w:rsid w:val="003426D3"/>
    <w:rsid w:val="00342A6D"/>
    <w:rsid w:val="00344127"/>
    <w:rsid w:val="00344B5C"/>
    <w:rsid w:val="003479F9"/>
    <w:rsid w:val="00351049"/>
    <w:rsid w:val="003515DB"/>
    <w:rsid w:val="003531DE"/>
    <w:rsid w:val="003537EA"/>
    <w:rsid w:val="003538A0"/>
    <w:rsid w:val="00353990"/>
    <w:rsid w:val="00354E2E"/>
    <w:rsid w:val="003564D3"/>
    <w:rsid w:val="00356826"/>
    <w:rsid w:val="00357245"/>
    <w:rsid w:val="003600DD"/>
    <w:rsid w:val="00360166"/>
    <w:rsid w:val="003606EB"/>
    <w:rsid w:val="00360EA2"/>
    <w:rsid w:val="00361754"/>
    <w:rsid w:val="003622F6"/>
    <w:rsid w:val="00362DF8"/>
    <w:rsid w:val="0036333E"/>
    <w:rsid w:val="00363B79"/>
    <w:rsid w:val="00363E10"/>
    <w:rsid w:val="003640CF"/>
    <w:rsid w:val="00364160"/>
    <w:rsid w:val="00365114"/>
    <w:rsid w:val="00365381"/>
    <w:rsid w:val="0036628A"/>
    <w:rsid w:val="00366D40"/>
    <w:rsid w:val="00367128"/>
    <w:rsid w:val="00367E67"/>
    <w:rsid w:val="00370C8E"/>
    <w:rsid w:val="00371CDD"/>
    <w:rsid w:val="0037209C"/>
    <w:rsid w:val="00372122"/>
    <w:rsid w:val="0037268F"/>
    <w:rsid w:val="00372811"/>
    <w:rsid w:val="0037300C"/>
    <w:rsid w:val="0037363A"/>
    <w:rsid w:val="003738C7"/>
    <w:rsid w:val="003739F8"/>
    <w:rsid w:val="00373E03"/>
    <w:rsid w:val="00374294"/>
    <w:rsid w:val="00375381"/>
    <w:rsid w:val="00376D17"/>
    <w:rsid w:val="00377668"/>
    <w:rsid w:val="0037772B"/>
    <w:rsid w:val="0037777B"/>
    <w:rsid w:val="00377844"/>
    <w:rsid w:val="00377A57"/>
    <w:rsid w:val="00377AE2"/>
    <w:rsid w:val="0038043E"/>
    <w:rsid w:val="00381894"/>
    <w:rsid w:val="0038215A"/>
    <w:rsid w:val="0038422F"/>
    <w:rsid w:val="00384387"/>
    <w:rsid w:val="003853F4"/>
    <w:rsid w:val="00385A52"/>
    <w:rsid w:val="00385AB2"/>
    <w:rsid w:val="00386082"/>
    <w:rsid w:val="00386405"/>
    <w:rsid w:val="00390D30"/>
    <w:rsid w:val="003916FF"/>
    <w:rsid w:val="003929A8"/>
    <w:rsid w:val="003935BF"/>
    <w:rsid w:val="00393777"/>
    <w:rsid w:val="003939AD"/>
    <w:rsid w:val="003946E8"/>
    <w:rsid w:val="00395A1D"/>
    <w:rsid w:val="00396826"/>
    <w:rsid w:val="00396B23"/>
    <w:rsid w:val="00396B3A"/>
    <w:rsid w:val="00397C07"/>
    <w:rsid w:val="00397E79"/>
    <w:rsid w:val="003A0276"/>
    <w:rsid w:val="003A30C8"/>
    <w:rsid w:val="003A39E3"/>
    <w:rsid w:val="003A49E6"/>
    <w:rsid w:val="003A4F3E"/>
    <w:rsid w:val="003A5952"/>
    <w:rsid w:val="003A5C02"/>
    <w:rsid w:val="003A5DA8"/>
    <w:rsid w:val="003A7262"/>
    <w:rsid w:val="003A7AE3"/>
    <w:rsid w:val="003B002E"/>
    <w:rsid w:val="003B00DD"/>
    <w:rsid w:val="003B0ECD"/>
    <w:rsid w:val="003B1A6A"/>
    <w:rsid w:val="003B248B"/>
    <w:rsid w:val="003B2DAF"/>
    <w:rsid w:val="003B450D"/>
    <w:rsid w:val="003B461E"/>
    <w:rsid w:val="003B4FCC"/>
    <w:rsid w:val="003B5AD2"/>
    <w:rsid w:val="003B6476"/>
    <w:rsid w:val="003B770F"/>
    <w:rsid w:val="003B7CF3"/>
    <w:rsid w:val="003C02D8"/>
    <w:rsid w:val="003C213B"/>
    <w:rsid w:val="003C2E4D"/>
    <w:rsid w:val="003C3655"/>
    <w:rsid w:val="003C3F8F"/>
    <w:rsid w:val="003C4005"/>
    <w:rsid w:val="003C428E"/>
    <w:rsid w:val="003C5140"/>
    <w:rsid w:val="003C56BC"/>
    <w:rsid w:val="003C6DC8"/>
    <w:rsid w:val="003C7A82"/>
    <w:rsid w:val="003D0FA2"/>
    <w:rsid w:val="003D164B"/>
    <w:rsid w:val="003D2A75"/>
    <w:rsid w:val="003D2B59"/>
    <w:rsid w:val="003D3B25"/>
    <w:rsid w:val="003D3D38"/>
    <w:rsid w:val="003D549F"/>
    <w:rsid w:val="003D5B54"/>
    <w:rsid w:val="003D5DCA"/>
    <w:rsid w:val="003D5FF1"/>
    <w:rsid w:val="003D67A7"/>
    <w:rsid w:val="003D6915"/>
    <w:rsid w:val="003D6F83"/>
    <w:rsid w:val="003D76EE"/>
    <w:rsid w:val="003D7C24"/>
    <w:rsid w:val="003E1A12"/>
    <w:rsid w:val="003E21CB"/>
    <w:rsid w:val="003E25AC"/>
    <w:rsid w:val="003E276F"/>
    <w:rsid w:val="003E2CD3"/>
    <w:rsid w:val="003E4219"/>
    <w:rsid w:val="003E4E1D"/>
    <w:rsid w:val="003E6029"/>
    <w:rsid w:val="003E7796"/>
    <w:rsid w:val="003E7A18"/>
    <w:rsid w:val="003E7B87"/>
    <w:rsid w:val="003F024A"/>
    <w:rsid w:val="003F0DDA"/>
    <w:rsid w:val="003F0E50"/>
    <w:rsid w:val="003F1EA2"/>
    <w:rsid w:val="003F226C"/>
    <w:rsid w:val="003F2CA8"/>
    <w:rsid w:val="003F345F"/>
    <w:rsid w:val="003F5BE0"/>
    <w:rsid w:val="003F6025"/>
    <w:rsid w:val="003F68DB"/>
    <w:rsid w:val="003F7584"/>
    <w:rsid w:val="003F7728"/>
    <w:rsid w:val="003F7736"/>
    <w:rsid w:val="003F799C"/>
    <w:rsid w:val="00401A22"/>
    <w:rsid w:val="00402018"/>
    <w:rsid w:val="0040270D"/>
    <w:rsid w:val="00402AE3"/>
    <w:rsid w:val="00403C59"/>
    <w:rsid w:val="00405797"/>
    <w:rsid w:val="0040585A"/>
    <w:rsid w:val="004062E4"/>
    <w:rsid w:val="0040662A"/>
    <w:rsid w:val="004066FF"/>
    <w:rsid w:val="00406C04"/>
    <w:rsid w:val="00406E20"/>
    <w:rsid w:val="00407DAA"/>
    <w:rsid w:val="0041152D"/>
    <w:rsid w:val="00411CD1"/>
    <w:rsid w:val="004139DF"/>
    <w:rsid w:val="00413B9D"/>
    <w:rsid w:val="00413DCA"/>
    <w:rsid w:val="00414853"/>
    <w:rsid w:val="0041550D"/>
    <w:rsid w:val="00415D9A"/>
    <w:rsid w:val="00416102"/>
    <w:rsid w:val="0041685A"/>
    <w:rsid w:val="00416D06"/>
    <w:rsid w:val="004172D7"/>
    <w:rsid w:val="00420202"/>
    <w:rsid w:val="004218EB"/>
    <w:rsid w:val="00422045"/>
    <w:rsid w:val="004242F4"/>
    <w:rsid w:val="00424609"/>
    <w:rsid w:val="00424970"/>
    <w:rsid w:val="00425453"/>
    <w:rsid w:val="00425886"/>
    <w:rsid w:val="00425E0B"/>
    <w:rsid w:val="00426AEE"/>
    <w:rsid w:val="00427D0C"/>
    <w:rsid w:val="004300AB"/>
    <w:rsid w:val="00430A08"/>
    <w:rsid w:val="004310C1"/>
    <w:rsid w:val="004317ED"/>
    <w:rsid w:val="00431C25"/>
    <w:rsid w:val="00431DB4"/>
    <w:rsid w:val="00431EB3"/>
    <w:rsid w:val="00433306"/>
    <w:rsid w:val="004337CD"/>
    <w:rsid w:val="004338EE"/>
    <w:rsid w:val="00434387"/>
    <w:rsid w:val="004349A9"/>
    <w:rsid w:val="00435F2D"/>
    <w:rsid w:val="00436F6B"/>
    <w:rsid w:val="004373AB"/>
    <w:rsid w:val="0043766A"/>
    <w:rsid w:val="00437E54"/>
    <w:rsid w:val="00441189"/>
    <w:rsid w:val="00442176"/>
    <w:rsid w:val="00442632"/>
    <w:rsid w:val="0044307E"/>
    <w:rsid w:val="00444403"/>
    <w:rsid w:val="004451E3"/>
    <w:rsid w:val="00445BEE"/>
    <w:rsid w:val="004470F5"/>
    <w:rsid w:val="00447380"/>
    <w:rsid w:val="004476AE"/>
    <w:rsid w:val="004477AC"/>
    <w:rsid w:val="0045016E"/>
    <w:rsid w:val="0045214E"/>
    <w:rsid w:val="00452B60"/>
    <w:rsid w:val="0045311B"/>
    <w:rsid w:val="0045328A"/>
    <w:rsid w:val="004534A0"/>
    <w:rsid w:val="004548F4"/>
    <w:rsid w:val="0045540F"/>
    <w:rsid w:val="00456BAF"/>
    <w:rsid w:val="00456FF0"/>
    <w:rsid w:val="00457108"/>
    <w:rsid w:val="0045727F"/>
    <w:rsid w:val="00460D04"/>
    <w:rsid w:val="004615C4"/>
    <w:rsid w:val="0046161E"/>
    <w:rsid w:val="00462A2D"/>
    <w:rsid w:val="004631D4"/>
    <w:rsid w:val="00463747"/>
    <w:rsid w:val="004637B9"/>
    <w:rsid w:val="00463B4D"/>
    <w:rsid w:val="00465023"/>
    <w:rsid w:val="00466228"/>
    <w:rsid w:val="004665BA"/>
    <w:rsid w:val="0046681B"/>
    <w:rsid w:val="00466D5E"/>
    <w:rsid w:val="00467542"/>
    <w:rsid w:val="0046765F"/>
    <w:rsid w:val="004716E8"/>
    <w:rsid w:val="00471B3D"/>
    <w:rsid w:val="00472385"/>
    <w:rsid w:val="00472604"/>
    <w:rsid w:val="004727C1"/>
    <w:rsid w:val="0047287D"/>
    <w:rsid w:val="00475787"/>
    <w:rsid w:val="004759E6"/>
    <w:rsid w:val="00475ABD"/>
    <w:rsid w:val="00475E0F"/>
    <w:rsid w:val="00475F40"/>
    <w:rsid w:val="00476089"/>
    <w:rsid w:val="00476C9E"/>
    <w:rsid w:val="00477C8F"/>
    <w:rsid w:val="00480586"/>
    <w:rsid w:val="00481D79"/>
    <w:rsid w:val="004839DA"/>
    <w:rsid w:val="00484405"/>
    <w:rsid w:val="00484DAC"/>
    <w:rsid w:val="00485C40"/>
    <w:rsid w:val="00485C6A"/>
    <w:rsid w:val="00485E38"/>
    <w:rsid w:val="00486652"/>
    <w:rsid w:val="00487873"/>
    <w:rsid w:val="00490D21"/>
    <w:rsid w:val="00491360"/>
    <w:rsid w:val="00493B53"/>
    <w:rsid w:val="00493B57"/>
    <w:rsid w:val="004944A5"/>
    <w:rsid w:val="00495ECE"/>
    <w:rsid w:val="0049687D"/>
    <w:rsid w:val="00496A4C"/>
    <w:rsid w:val="00497D21"/>
    <w:rsid w:val="004A00B5"/>
    <w:rsid w:val="004A073C"/>
    <w:rsid w:val="004A2C44"/>
    <w:rsid w:val="004A3977"/>
    <w:rsid w:val="004A4799"/>
    <w:rsid w:val="004A4A07"/>
    <w:rsid w:val="004A4C39"/>
    <w:rsid w:val="004A4EE5"/>
    <w:rsid w:val="004A5923"/>
    <w:rsid w:val="004A5D7D"/>
    <w:rsid w:val="004A745B"/>
    <w:rsid w:val="004B1DBF"/>
    <w:rsid w:val="004B1E9A"/>
    <w:rsid w:val="004B2B3A"/>
    <w:rsid w:val="004B2F4A"/>
    <w:rsid w:val="004B3BDD"/>
    <w:rsid w:val="004B3FDD"/>
    <w:rsid w:val="004B630B"/>
    <w:rsid w:val="004B639C"/>
    <w:rsid w:val="004B7F6E"/>
    <w:rsid w:val="004C01DC"/>
    <w:rsid w:val="004C252B"/>
    <w:rsid w:val="004C2CC9"/>
    <w:rsid w:val="004C33A4"/>
    <w:rsid w:val="004C3B65"/>
    <w:rsid w:val="004C62DA"/>
    <w:rsid w:val="004C75E0"/>
    <w:rsid w:val="004D01DE"/>
    <w:rsid w:val="004D0D0B"/>
    <w:rsid w:val="004D19CF"/>
    <w:rsid w:val="004D1BF7"/>
    <w:rsid w:val="004D5AB5"/>
    <w:rsid w:val="004D5CA5"/>
    <w:rsid w:val="004D6F19"/>
    <w:rsid w:val="004E087A"/>
    <w:rsid w:val="004E0CCE"/>
    <w:rsid w:val="004E118F"/>
    <w:rsid w:val="004E2266"/>
    <w:rsid w:val="004E2BE5"/>
    <w:rsid w:val="004E3160"/>
    <w:rsid w:val="004E3244"/>
    <w:rsid w:val="004E5BD8"/>
    <w:rsid w:val="004E5F44"/>
    <w:rsid w:val="004E695C"/>
    <w:rsid w:val="004F0CCA"/>
    <w:rsid w:val="004F4F4D"/>
    <w:rsid w:val="004F5864"/>
    <w:rsid w:val="004F5B13"/>
    <w:rsid w:val="004F6479"/>
    <w:rsid w:val="004F68F0"/>
    <w:rsid w:val="004F6917"/>
    <w:rsid w:val="004F6A1D"/>
    <w:rsid w:val="004F6B27"/>
    <w:rsid w:val="004F7E77"/>
    <w:rsid w:val="00500055"/>
    <w:rsid w:val="00500706"/>
    <w:rsid w:val="00500945"/>
    <w:rsid w:val="005011B0"/>
    <w:rsid w:val="005027D4"/>
    <w:rsid w:val="005052A1"/>
    <w:rsid w:val="00506364"/>
    <w:rsid w:val="00506A33"/>
    <w:rsid w:val="00506C70"/>
    <w:rsid w:val="00506D0E"/>
    <w:rsid w:val="00507B88"/>
    <w:rsid w:val="00507C66"/>
    <w:rsid w:val="00507DFB"/>
    <w:rsid w:val="00510325"/>
    <w:rsid w:val="005142DF"/>
    <w:rsid w:val="00514A8B"/>
    <w:rsid w:val="00514B5C"/>
    <w:rsid w:val="005161B3"/>
    <w:rsid w:val="00516217"/>
    <w:rsid w:val="00517049"/>
    <w:rsid w:val="00520F48"/>
    <w:rsid w:val="00521E7D"/>
    <w:rsid w:val="00522814"/>
    <w:rsid w:val="00523DB0"/>
    <w:rsid w:val="00523FB0"/>
    <w:rsid w:val="00524653"/>
    <w:rsid w:val="005254B5"/>
    <w:rsid w:val="005266E5"/>
    <w:rsid w:val="00527248"/>
    <w:rsid w:val="005300C0"/>
    <w:rsid w:val="00530481"/>
    <w:rsid w:val="00530982"/>
    <w:rsid w:val="00531EFD"/>
    <w:rsid w:val="005328F2"/>
    <w:rsid w:val="0053387D"/>
    <w:rsid w:val="00535023"/>
    <w:rsid w:val="00535911"/>
    <w:rsid w:val="005359DA"/>
    <w:rsid w:val="005365B3"/>
    <w:rsid w:val="0053780E"/>
    <w:rsid w:val="00541E54"/>
    <w:rsid w:val="00542FE3"/>
    <w:rsid w:val="0054322F"/>
    <w:rsid w:val="00545AE3"/>
    <w:rsid w:val="00546553"/>
    <w:rsid w:val="005468AD"/>
    <w:rsid w:val="00546BD0"/>
    <w:rsid w:val="00546FCB"/>
    <w:rsid w:val="00547C3D"/>
    <w:rsid w:val="00547EF1"/>
    <w:rsid w:val="005521AB"/>
    <w:rsid w:val="0055251B"/>
    <w:rsid w:val="00552CF5"/>
    <w:rsid w:val="005535E6"/>
    <w:rsid w:val="005538A3"/>
    <w:rsid w:val="005539FF"/>
    <w:rsid w:val="00553A0C"/>
    <w:rsid w:val="00553EB8"/>
    <w:rsid w:val="00555955"/>
    <w:rsid w:val="00555B1D"/>
    <w:rsid w:val="00555CD1"/>
    <w:rsid w:val="005565A9"/>
    <w:rsid w:val="00557794"/>
    <w:rsid w:val="00557A13"/>
    <w:rsid w:val="00557B53"/>
    <w:rsid w:val="00561A4F"/>
    <w:rsid w:val="005622F4"/>
    <w:rsid w:val="0056389C"/>
    <w:rsid w:val="0056443D"/>
    <w:rsid w:val="005657F5"/>
    <w:rsid w:val="00566BA3"/>
    <w:rsid w:val="00567775"/>
    <w:rsid w:val="00567AC0"/>
    <w:rsid w:val="005701AC"/>
    <w:rsid w:val="0057058C"/>
    <w:rsid w:val="00571C55"/>
    <w:rsid w:val="00572658"/>
    <w:rsid w:val="005730BA"/>
    <w:rsid w:val="005736DE"/>
    <w:rsid w:val="00576FAB"/>
    <w:rsid w:val="00576FE2"/>
    <w:rsid w:val="0057749E"/>
    <w:rsid w:val="00577B2E"/>
    <w:rsid w:val="00580042"/>
    <w:rsid w:val="00581123"/>
    <w:rsid w:val="005817E2"/>
    <w:rsid w:val="00581E4E"/>
    <w:rsid w:val="005859DA"/>
    <w:rsid w:val="00586067"/>
    <w:rsid w:val="00586305"/>
    <w:rsid w:val="005865CD"/>
    <w:rsid w:val="00586685"/>
    <w:rsid w:val="00586B54"/>
    <w:rsid w:val="0058737B"/>
    <w:rsid w:val="005905C1"/>
    <w:rsid w:val="00591907"/>
    <w:rsid w:val="00591D8A"/>
    <w:rsid w:val="0059259B"/>
    <w:rsid w:val="005932C0"/>
    <w:rsid w:val="005935B8"/>
    <w:rsid w:val="0059369E"/>
    <w:rsid w:val="005939DB"/>
    <w:rsid w:val="00593D60"/>
    <w:rsid w:val="005945A6"/>
    <w:rsid w:val="005945DF"/>
    <w:rsid w:val="00595C20"/>
    <w:rsid w:val="005975E0"/>
    <w:rsid w:val="00597D79"/>
    <w:rsid w:val="005A08DD"/>
    <w:rsid w:val="005A0BBB"/>
    <w:rsid w:val="005A64CB"/>
    <w:rsid w:val="005B011F"/>
    <w:rsid w:val="005B10AD"/>
    <w:rsid w:val="005B12D4"/>
    <w:rsid w:val="005B1B36"/>
    <w:rsid w:val="005B2098"/>
    <w:rsid w:val="005B21A5"/>
    <w:rsid w:val="005B274B"/>
    <w:rsid w:val="005B2958"/>
    <w:rsid w:val="005B29EC"/>
    <w:rsid w:val="005B3408"/>
    <w:rsid w:val="005B35D3"/>
    <w:rsid w:val="005B44A9"/>
    <w:rsid w:val="005B4508"/>
    <w:rsid w:val="005B56ED"/>
    <w:rsid w:val="005B63CD"/>
    <w:rsid w:val="005B69EB"/>
    <w:rsid w:val="005B6FFC"/>
    <w:rsid w:val="005B7CEE"/>
    <w:rsid w:val="005C043B"/>
    <w:rsid w:val="005C12E4"/>
    <w:rsid w:val="005C1515"/>
    <w:rsid w:val="005C22B2"/>
    <w:rsid w:val="005C2EDB"/>
    <w:rsid w:val="005C3811"/>
    <w:rsid w:val="005C41FA"/>
    <w:rsid w:val="005C4468"/>
    <w:rsid w:val="005C549C"/>
    <w:rsid w:val="005C5C61"/>
    <w:rsid w:val="005C6B4E"/>
    <w:rsid w:val="005C6DAC"/>
    <w:rsid w:val="005C7353"/>
    <w:rsid w:val="005D064C"/>
    <w:rsid w:val="005D0678"/>
    <w:rsid w:val="005D0E56"/>
    <w:rsid w:val="005D28E6"/>
    <w:rsid w:val="005D2B29"/>
    <w:rsid w:val="005D38EF"/>
    <w:rsid w:val="005D41A4"/>
    <w:rsid w:val="005D4505"/>
    <w:rsid w:val="005D4786"/>
    <w:rsid w:val="005D47C9"/>
    <w:rsid w:val="005D4F5C"/>
    <w:rsid w:val="005D57FC"/>
    <w:rsid w:val="005D6418"/>
    <w:rsid w:val="005D6541"/>
    <w:rsid w:val="005D709A"/>
    <w:rsid w:val="005E05D7"/>
    <w:rsid w:val="005E165B"/>
    <w:rsid w:val="005E1880"/>
    <w:rsid w:val="005E2600"/>
    <w:rsid w:val="005E27A1"/>
    <w:rsid w:val="005E2E07"/>
    <w:rsid w:val="005E39F0"/>
    <w:rsid w:val="005E49D7"/>
    <w:rsid w:val="005E6C75"/>
    <w:rsid w:val="005E7881"/>
    <w:rsid w:val="005E7A67"/>
    <w:rsid w:val="005E7B37"/>
    <w:rsid w:val="005F0832"/>
    <w:rsid w:val="005F19D4"/>
    <w:rsid w:val="005F270A"/>
    <w:rsid w:val="005F38E7"/>
    <w:rsid w:val="005F3EEC"/>
    <w:rsid w:val="005F404E"/>
    <w:rsid w:val="005F4D32"/>
    <w:rsid w:val="005F6C37"/>
    <w:rsid w:val="005F6FD7"/>
    <w:rsid w:val="005F718E"/>
    <w:rsid w:val="005F7BC7"/>
    <w:rsid w:val="00600567"/>
    <w:rsid w:val="00601788"/>
    <w:rsid w:val="0060196A"/>
    <w:rsid w:val="00601D97"/>
    <w:rsid w:val="006026E0"/>
    <w:rsid w:val="00603B13"/>
    <w:rsid w:val="0060401F"/>
    <w:rsid w:val="006044C1"/>
    <w:rsid w:val="00604918"/>
    <w:rsid w:val="0060585F"/>
    <w:rsid w:val="0060707A"/>
    <w:rsid w:val="0060721E"/>
    <w:rsid w:val="00607520"/>
    <w:rsid w:val="00611561"/>
    <w:rsid w:val="00611CB9"/>
    <w:rsid w:val="00611DBE"/>
    <w:rsid w:val="00612826"/>
    <w:rsid w:val="00613FE8"/>
    <w:rsid w:val="006140BF"/>
    <w:rsid w:val="00614AD1"/>
    <w:rsid w:val="00614D3A"/>
    <w:rsid w:val="00615538"/>
    <w:rsid w:val="00616135"/>
    <w:rsid w:val="00617428"/>
    <w:rsid w:val="00617A31"/>
    <w:rsid w:val="00620D4E"/>
    <w:rsid w:val="00621C27"/>
    <w:rsid w:val="00622875"/>
    <w:rsid w:val="00624150"/>
    <w:rsid w:val="00624C99"/>
    <w:rsid w:val="00625108"/>
    <w:rsid w:val="00625714"/>
    <w:rsid w:val="00631054"/>
    <w:rsid w:val="00631897"/>
    <w:rsid w:val="0063362C"/>
    <w:rsid w:val="00634012"/>
    <w:rsid w:val="006340E3"/>
    <w:rsid w:val="00634F49"/>
    <w:rsid w:val="00636530"/>
    <w:rsid w:val="006365B6"/>
    <w:rsid w:val="00636B63"/>
    <w:rsid w:val="00637BB5"/>
    <w:rsid w:val="0064073C"/>
    <w:rsid w:val="006421F7"/>
    <w:rsid w:val="00642478"/>
    <w:rsid w:val="0064258D"/>
    <w:rsid w:val="00643571"/>
    <w:rsid w:val="00643724"/>
    <w:rsid w:val="00644B1E"/>
    <w:rsid w:val="00645082"/>
    <w:rsid w:val="00645CF3"/>
    <w:rsid w:val="00646010"/>
    <w:rsid w:val="00646942"/>
    <w:rsid w:val="006501A5"/>
    <w:rsid w:val="0065137A"/>
    <w:rsid w:val="00651B60"/>
    <w:rsid w:val="006534B6"/>
    <w:rsid w:val="00653550"/>
    <w:rsid w:val="00653648"/>
    <w:rsid w:val="006546CC"/>
    <w:rsid w:val="00655299"/>
    <w:rsid w:val="006554DC"/>
    <w:rsid w:val="006555B4"/>
    <w:rsid w:val="00656C36"/>
    <w:rsid w:val="006609BF"/>
    <w:rsid w:val="00660C51"/>
    <w:rsid w:val="0066179B"/>
    <w:rsid w:val="0066218C"/>
    <w:rsid w:val="006625A1"/>
    <w:rsid w:val="00662B77"/>
    <w:rsid w:val="00663FE7"/>
    <w:rsid w:val="006640D2"/>
    <w:rsid w:val="006658B8"/>
    <w:rsid w:val="00667375"/>
    <w:rsid w:val="00667A1D"/>
    <w:rsid w:val="00667FC7"/>
    <w:rsid w:val="00670387"/>
    <w:rsid w:val="00671642"/>
    <w:rsid w:val="006726BD"/>
    <w:rsid w:val="00673C53"/>
    <w:rsid w:val="006749DC"/>
    <w:rsid w:val="006749E7"/>
    <w:rsid w:val="00674B93"/>
    <w:rsid w:val="00674FDE"/>
    <w:rsid w:val="0067594E"/>
    <w:rsid w:val="006766A8"/>
    <w:rsid w:val="00677096"/>
    <w:rsid w:val="00680ECC"/>
    <w:rsid w:val="0068334B"/>
    <w:rsid w:val="0068342C"/>
    <w:rsid w:val="006842F1"/>
    <w:rsid w:val="0068481E"/>
    <w:rsid w:val="00685DF0"/>
    <w:rsid w:val="00685FD9"/>
    <w:rsid w:val="00687920"/>
    <w:rsid w:val="00692A92"/>
    <w:rsid w:val="00692E91"/>
    <w:rsid w:val="006930C9"/>
    <w:rsid w:val="0069318C"/>
    <w:rsid w:val="006944B0"/>
    <w:rsid w:val="00694825"/>
    <w:rsid w:val="006950E1"/>
    <w:rsid w:val="006956A0"/>
    <w:rsid w:val="00695B2C"/>
    <w:rsid w:val="00697882"/>
    <w:rsid w:val="00697BF0"/>
    <w:rsid w:val="006A0E6C"/>
    <w:rsid w:val="006A1358"/>
    <w:rsid w:val="006A1370"/>
    <w:rsid w:val="006A2355"/>
    <w:rsid w:val="006A2EBB"/>
    <w:rsid w:val="006A30E2"/>
    <w:rsid w:val="006A43B3"/>
    <w:rsid w:val="006A560F"/>
    <w:rsid w:val="006A5793"/>
    <w:rsid w:val="006A7DBC"/>
    <w:rsid w:val="006A7E0F"/>
    <w:rsid w:val="006A7E17"/>
    <w:rsid w:val="006A7EC8"/>
    <w:rsid w:val="006B00BE"/>
    <w:rsid w:val="006B0D47"/>
    <w:rsid w:val="006B1624"/>
    <w:rsid w:val="006B3150"/>
    <w:rsid w:val="006B3F5D"/>
    <w:rsid w:val="006B4AAD"/>
    <w:rsid w:val="006B5DAB"/>
    <w:rsid w:val="006B5F2A"/>
    <w:rsid w:val="006B68FE"/>
    <w:rsid w:val="006C11C1"/>
    <w:rsid w:val="006C26A9"/>
    <w:rsid w:val="006C2CDD"/>
    <w:rsid w:val="006C47B0"/>
    <w:rsid w:val="006C6FCA"/>
    <w:rsid w:val="006C7E82"/>
    <w:rsid w:val="006D0207"/>
    <w:rsid w:val="006D11DE"/>
    <w:rsid w:val="006D19CC"/>
    <w:rsid w:val="006D1E92"/>
    <w:rsid w:val="006D247D"/>
    <w:rsid w:val="006D26CC"/>
    <w:rsid w:val="006D35E6"/>
    <w:rsid w:val="006D4DDB"/>
    <w:rsid w:val="006D51CE"/>
    <w:rsid w:val="006D7309"/>
    <w:rsid w:val="006E0B90"/>
    <w:rsid w:val="006E2760"/>
    <w:rsid w:val="006E2774"/>
    <w:rsid w:val="006E306E"/>
    <w:rsid w:val="006E30A2"/>
    <w:rsid w:val="006E317D"/>
    <w:rsid w:val="006E3E27"/>
    <w:rsid w:val="006E5993"/>
    <w:rsid w:val="006E5BD4"/>
    <w:rsid w:val="006E6003"/>
    <w:rsid w:val="006E77CC"/>
    <w:rsid w:val="006E7ACE"/>
    <w:rsid w:val="006E7BD5"/>
    <w:rsid w:val="006F0255"/>
    <w:rsid w:val="006F0666"/>
    <w:rsid w:val="006F1553"/>
    <w:rsid w:val="006F16D1"/>
    <w:rsid w:val="006F19B2"/>
    <w:rsid w:val="006F2071"/>
    <w:rsid w:val="006F24B2"/>
    <w:rsid w:val="006F24D9"/>
    <w:rsid w:val="006F29D1"/>
    <w:rsid w:val="006F3151"/>
    <w:rsid w:val="006F3E5C"/>
    <w:rsid w:val="006F4076"/>
    <w:rsid w:val="006F4443"/>
    <w:rsid w:val="006F44A0"/>
    <w:rsid w:val="006F4560"/>
    <w:rsid w:val="006F4628"/>
    <w:rsid w:val="006F4BC1"/>
    <w:rsid w:val="006F4C42"/>
    <w:rsid w:val="006F4DF8"/>
    <w:rsid w:val="006F606A"/>
    <w:rsid w:val="006F6B06"/>
    <w:rsid w:val="00700CE1"/>
    <w:rsid w:val="00700D09"/>
    <w:rsid w:val="007019B5"/>
    <w:rsid w:val="00701C0C"/>
    <w:rsid w:val="00704161"/>
    <w:rsid w:val="00704347"/>
    <w:rsid w:val="00704CE4"/>
    <w:rsid w:val="007050E2"/>
    <w:rsid w:val="00706D75"/>
    <w:rsid w:val="00706E2B"/>
    <w:rsid w:val="007074E5"/>
    <w:rsid w:val="00707784"/>
    <w:rsid w:val="00710A87"/>
    <w:rsid w:val="00710D59"/>
    <w:rsid w:val="00713BEE"/>
    <w:rsid w:val="007146E2"/>
    <w:rsid w:val="0071618C"/>
    <w:rsid w:val="00716D67"/>
    <w:rsid w:val="00717986"/>
    <w:rsid w:val="00723168"/>
    <w:rsid w:val="007239F1"/>
    <w:rsid w:val="00723D03"/>
    <w:rsid w:val="00725296"/>
    <w:rsid w:val="00725CBA"/>
    <w:rsid w:val="007269DE"/>
    <w:rsid w:val="007276C1"/>
    <w:rsid w:val="00727A82"/>
    <w:rsid w:val="00730316"/>
    <w:rsid w:val="00730B94"/>
    <w:rsid w:val="00734846"/>
    <w:rsid w:val="00735053"/>
    <w:rsid w:val="00735287"/>
    <w:rsid w:val="007354AE"/>
    <w:rsid w:val="00735B74"/>
    <w:rsid w:val="0073628D"/>
    <w:rsid w:val="0073795B"/>
    <w:rsid w:val="00740120"/>
    <w:rsid w:val="00740B1A"/>
    <w:rsid w:val="00740FDD"/>
    <w:rsid w:val="0074179F"/>
    <w:rsid w:val="0074188F"/>
    <w:rsid w:val="00741D4B"/>
    <w:rsid w:val="00741F89"/>
    <w:rsid w:val="007442C0"/>
    <w:rsid w:val="00744925"/>
    <w:rsid w:val="007451A3"/>
    <w:rsid w:val="0074594F"/>
    <w:rsid w:val="00746110"/>
    <w:rsid w:val="00750CAD"/>
    <w:rsid w:val="007514A1"/>
    <w:rsid w:val="00752A92"/>
    <w:rsid w:val="007546B1"/>
    <w:rsid w:val="00754A48"/>
    <w:rsid w:val="00755A4C"/>
    <w:rsid w:val="00756274"/>
    <w:rsid w:val="00756612"/>
    <w:rsid w:val="00757139"/>
    <w:rsid w:val="00757248"/>
    <w:rsid w:val="00757D7C"/>
    <w:rsid w:val="007604C0"/>
    <w:rsid w:val="00760822"/>
    <w:rsid w:val="00761F27"/>
    <w:rsid w:val="0076233D"/>
    <w:rsid w:val="007629BD"/>
    <w:rsid w:val="00763E8D"/>
    <w:rsid w:val="00766E2D"/>
    <w:rsid w:val="007670D2"/>
    <w:rsid w:val="00770776"/>
    <w:rsid w:val="00771227"/>
    <w:rsid w:val="00772781"/>
    <w:rsid w:val="007737D2"/>
    <w:rsid w:val="007744B0"/>
    <w:rsid w:val="00774A2E"/>
    <w:rsid w:val="0077597F"/>
    <w:rsid w:val="007762EB"/>
    <w:rsid w:val="00776577"/>
    <w:rsid w:val="00776966"/>
    <w:rsid w:val="00780C21"/>
    <w:rsid w:val="007813CD"/>
    <w:rsid w:val="007823C1"/>
    <w:rsid w:val="00782F28"/>
    <w:rsid w:val="007830FB"/>
    <w:rsid w:val="00783419"/>
    <w:rsid w:val="00783FAA"/>
    <w:rsid w:val="00784774"/>
    <w:rsid w:val="00784989"/>
    <w:rsid w:val="00784B6C"/>
    <w:rsid w:val="00784D4E"/>
    <w:rsid w:val="00785DE0"/>
    <w:rsid w:val="00786BF8"/>
    <w:rsid w:val="0078728B"/>
    <w:rsid w:val="0078779E"/>
    <w:rsid w:val="00787AB0"/>
    <w:rsid w:val="00790AE6"/>
    <w:rsid w:val="007910DD"/>
    <w:rsid w:val="00791600"/>
    <w:rsid w:val="00791F48"/>
    <w:rsid w:val="00793479"/>
    <w:rsid w:val="00793D51"/>
    <w:rsid w:val="00793EE2"/>
    <w:rsid w:val="00795C9A"/>
    <w:rsid w:val="007970B0"/>
    <w:rsid w:val="0079764E"/>
    <w:rsid w:val="007A0180"/>
    <w:rsid w:val="007A060A"/>
    <w:rsid w:val="007A0D74"/>
    <w:rsid w:val="007A1513"/>
    <w:rsid w:val="007A18DA"/>
    <w:rsid w:val="007A1CEF"/>
    <w:rsid w:val="007A2B2C"/>
    <w:rsid w:val="007A2B9A"/>
    <w:rsid w:val="007A387C"/>
    <w:rsid w:val="007A3929"/>
    <w:rsid w:val="007A3C02"/>
    <w:rsid w:val="007A3C21"/>
    <w:rsid w:val="007A3D38"/>
    <w:rsid w:val="007A5E4D"/>
    <w:rsid w:val="007A66A6"/>
    <w:rsid w:val="007A6BF8"/>
    <w:rsid w:val="007A79A3"/>
    <w:rsid w:val="007A7E22"/>
    <w:rsid w:val="007A7EA9"/>
    <w:rsid w:val="007B1074"/>
    <w:rsid w:val="007B19B0"/>
    <w:rsid w:val="007B2260"/>
    <w:rsid w:val="007B2C8D"/>
    <w:rsid w:val="007B50BC"/>
    <w:rsid w:val="007B5771"/>
    <w:rsid w:val="007B6DAD"/>
    <w:rsid w:val="007B7C10"/>
    <w:rsid w:val="007C013B"/>
    <w:rsid w:val="007C0326"/>
    <w:rsid w:val="007C0CAB"/>
    <w:rsid w:val="007C1274"/>
    <w:rsid w:val="007C32B0"/>
    <w:rsid w:val="007C32E7"/>
    <w:rsid w:val="007C36A8"/>
    <w:rsid w:val="007C4E63"/>
    <w:rsid w:val="007C507A"/>
    <w:rsid w:val="007C62B1"/>
    <w:rsid w:val="007C6C51"/>
    <w:rsid w:val="007C6C6F"/>
    <w:rsid w:val="007C6E0C"/>
    <w:rsid w:val="007D07CE"/>
    <w:rsid w:val="007D12DD"/>
    <w:rsid w:val="007D281C"/>
    <w:rsid w:val="007D287C"/>
    <w:rsid w:val="007D2B1D"/>
    <w:rsid w:val="007D2E73"/>
    <w:rsid w:val="007D37A7"/>
    <w:rsid w:val="007D3FC3"/>
    <w:rsid w:val="007D4EBE"/>
    <w:rsid w:val="007D5C7C"/>
    <w:rsid w:val="007D5DA1"/>
    <w:rsid w:val="007D75E1"/>
    <w:rsid w:val="007D7D20"/>
    <w:rsid w:val="007E0107"/>
    <w:rsid w:val="007E16B7"/>
    <w:rsid w:val="007E2235"/>
    <w:rsid w:val="007E2594"/>
    <w:rsid w:val="007E276F"/>
    <w:rsid w:val="007E2B89"/>
    <w:rsid w:val="007E3CE6"/>
    <w:rsid w:val="007E541A"/>
    <w:rsid w:val="007E5BF1"/>
    <w:rsid w:val="007E5D43"/>
    <w:rsid w:val="007E7A67"/>
    <w:rsid w:val="007F0184"/>
    <w:rsid w:val="007F03CC"/>
    <w:rsid w:val="007F1021"/>
    <w:rsid w:val="007F1D68"/>
    <w:rsid w:val="007F1F9F"/>
    <w:rsid w:val="007F3D36"/>
    <w:rsid w:val="007F4252"/>
    <w:rsid w:val="007F43D7"/>
    <w:rsid w:val="007F5B88"/>
    <w:rsid w:val="007F5C18"/>
    <w:rsid w:val="007F6533"/>
    <w:rsid w:val="007F77B6"/>
    <w:rsid w:val="008011CD"/>
    <w:rsid w:val="0080159B"/>
    <w:rsid w:val="0080213E"/>
    <w:rsid w:val="00802167"/>
    <w:rsid w:val="008021A5"/>
    <w:rsid w:val="008025B6"/>
    <w:rsid w:val="00802AB2"/>
    <w:rsid w:val="00802BEC"/>
    <w:rsid w:val="00803EF6"/>
    <w:rsid w:val="008043E7"/>
    <w:rsid w:val="00804C1D"/>
    <w:rsid w:val="008066C7"/>
    <w:rsid w:val="0080715C"/>
    <w:rsid w:val="00807B15"/>
    <w:rsid w:val="0081026F"/>
    <w:rsid w:val="00811A3C"/>
    <w:rsid w:val="00811D1D"/>
    <w:rsid w:val="0081266D"/>
    <w:rsid w:val="00814655"/>
    <w:rsid w:val="00814CD5"/>
    <w:rsid w:val="00814D25"/>
    <w:rsid w:val="008155B5"/>
    <w:rsid w:val="00816BE4"/>
    <w:rsid w:val="00816EF9"/>
    <w:rsid w:val="00817068"/>
    <w:rsid w:val="008203DE"/>
    <w:rsid w:val="008211DC"/>
    <w:rsid w:val="00822FA0"/>
    <w:rsid w:val="00823BDD"/>
    <w:rsid w:val="00826470"/>
    <w:rsid w:val="00826CA4"/>
    <w:rsid w:val="00826CF8"/>
    <w:rsid w:val="0082738C"/>
    <w:rsid w:val="00827B51"/>
    <w:rsid w:val="00830A61"/>
    <w:rsid w:val="00831ADF"/>
    <w:rsid w:val="00832B0F"/>
    <w:rsid w:val="00832B43"/>
    <w:rsid w:val="00832D99"/>
    <w:rsid w:val="00832FD1"/>
    <w:rsid w:val="00837E2A"/>
    <w:rsid w:val="008401B7"/>
    <w:rsid w:val="0084165A"/>
    <w:rsid w:val="0084251A"/>
    <w:rsid w:val="0084368F"/>
    <w:rsid w:val="00843D3A"/>
    <w:rsid w:val="00845127"/>
    <w:rsid w:val="00845F88"/>
    <w:rsid w:val="008461BC"/>
    <w:rsid w:val="00846F17"/>
    <w:rsid w:val="00847E10"/>
    <w:rsid w:val="008509C9"/>
    <w:rsid w:val="00853542"/>
    <w:rsid w:val="0085375B"/>
    <w:rsid w:val="00853E13"/>
    <w:rsid w:val="00854526"/>
    <w:rsid w:val="00854D4B"/>
    <w:rsid w:val="008557F2"/>
    <w:rsid w:val="00855841"/>
    <w:rsid w:val="008558C8"/>
    <w:rsid w:val="00855D1B"/>
    <w:rsid w:val="008570E4"/>
    <w:rsid w:val="00857B04"/>
    <w:rsid w:val="00860579"/>
    <w:rsid w:val="00860667"/>
    <w:rsid w:val="008627F2"/>
    <w:rsid w:val="00863679"/>
    <w:rsid w:val="008640C7"/>
    <w:rsid w:val="00864EDC"/>
    <w:rsid w:val="008650C6"/>
    <w:rsid w:val="00865FE1"/>
    <w:rsid w:val="00866177"/>
    <w:rsid w:val="00866E13"/>
    <w:rsid w:val="00867310"/>
    <w:rsid w:val="00867ADB"/>
    <w:rsid w:val="008702D5"/>
    <w:rsid w:val="00870A83"/>
    <w:rsid w:val="00870AD2"/>
    <w:rsid w:val="00870DA6"/>
    <w:rsid w:val="00871347"/>
    <w:rsid w:val="008719E3"/>
    <w:rsid w:val="00871A81"/>
    <w:rsid w:val="00871AF5"/>
    <w:rsid w:val="008721E2"/>
    <w:rsid w:val="008723DB"/>
    <w:rsid w:val="00872B52"/>
    <w:rsid w:val="0087356E"/>
    <w:rsid w:val="0087445D"/>
    <w:rsid w:val="0087578C"/>
    <w:rsid w:val="008758CD"/>
    <w:rsid w:val="00876831"/>
    <w:rsid w:val="008772AC"/>
    <w:rsid w:val="00877E77"/>
    <w:rsid w:val="008806AB"/>
    <w:rsid w:val="00880A56"/>
    <w:rsid w:val="00881A00"/>
    <w:rsid w:val="00881BD7"/>
    <w:rsid w:val="00882213"/>
    <w:rsid w:val="00882DC0"/>
    <w:rsid w:val="00882EE4"/>
    <w:rsid w:val="00885058"/>
    <w:rsid w:val="008857CD"/>
    <w:rsid w:val="00885922"/>
    <w:rsid w:val="00885E59"/>
    <w:rsid w:val="008869AB"/>
    <w:rsid w:val="00886D32"/>
    <w:rsid w:val="008874E4"/>
    <w:rsid w:val="00887A52"/>
    <w:rsid w:val="008907E6"/>
    <w:rsid w:val="00890F50"/>
    <w:rsid w:val="0089109F"/>
    <w:rsid w:val="00891353"/>
    <w:rsid w:val="00893035"/>
    <w:rsid w:val="0089359E"/>
    <w:rsid w:val="00894BD7"/>
    <w:rsid w:val="0089520A"/>
    <w:rsid w:val="00897537"/>
    <w:rsid w:val="008A0B96"/>
    <w:rsid w:val="008A1073"/>
    <w:rsid w:val="008A2304"/>
    <w:rsid w:val="008A3226"/>
    <w:rsid w:val="008A3A12"/>
    <w:rsid w:val="008A4A65"/>
    <w:rsid w:val="008A506E"/>
    <w:rsid w:val="008A597B"/>
    <w:rsid w:val="008A5DE1"/>
    <w:rsid w:val="008A6C04"/>
    <w:rsid w:val="008A6DDD"/>
    <w:rsid w:val="008A7B58"/>
    <w:rsid w:val="008B04D6"/>
    <w:rsid w:val="008B29A7"/>
    <w:rsid w:val="008B4B46"/>
    <w:rsid w:val="008B4EB8"/>
    <w:rsid w:val="008B50F0"/>
    <w:rsid w:val="008B6261"/>
    <w:rsid w:val="008B63B3"/>
    <w:rsid w:val="008B6B32"/>
    <w:rsid w:val="008B7017"/>
    <w:rsid w:val="008B7F0E"/>
    <w:rsid w:val="008C07C9"/>
    <w:rsid w:val="008C26EF"/>
    <w:rsid w:val="008C2D87"/>
    <w:rsid w:val="008C3058"/>
    <w:rsid w:val="008C3729"/>
    <w:rsid w:val="008C3882"/>
    <w:rsid w:val="008C3D3E"/>
    <w:rsid w:val="008C495E"/>
    <w:rsid w:val="008C5496"/>
    <w:rsid w:val="008C6FF4"/>
    <w:rsid w:val="008D02CD"/>
    <w:rsid w:val="008D0A20"/>
    <w:rsid w:val="008D0F37"/>
    <w:rsid w:val="008D1E49"/>
    <w:rsid w:val="008D1F91"/>
    <w:rsid w:val="008D2515"/>
    <w:rsid w:val="008D2B68"/>
    <w:rsid w:val="008D444B"/>
    <w:rsid w:val="008D4690"/>
    <w:rsid w:val="008D4BB1"/>
    <w:rsid w:val="008D4D3E"/>
    <w:rsid w:val="008D4EF5"/>
    <w:rsid w:val="008D5AD1"/>
    <w:rsid w:val="008D5E33"/>
    <w:rsid w:val="008D61DD"/>
    <w:rsid w:val="008D716E"/>
    <w:rsid w:val="008D7809"/>
    <w:rsid w:val="008E0512"/>
    <w:rsid w:val="008E14E1"/>
    <w:rsid w:val="008E187E"/>
    <w:rsid w:val="008E20DF"/>
    <w:rsid w:val="008E3896"/>
    <w:rsid w:val="008E39BA"/>
    <w:rsid w:val="008E3C92"/>
    <w:rsid w:val="008E3E6E"/>
    <w:rsid w:val="008E3EEE"/>
    <w:rsid w:val="008E49A8"/>
    <w:rsid w:val="008E6B26"/>
    <w:rsid w:val="008E784D"/>
    <w:rsid w:val="008E79BE"/>
    <w:rsid w:val="008E7FC0"/>
    <w:rsid w:val="008F061B"/>
    <w:rsid w:val="008F097F"/>
    <w:rsid w:val="008F1359"/>
    <w:rsid w:val="008F178E"/>
    <w:rsid w:val="008F1BD6"/>
    <w:rsid w:val="008F230D"/>
    <w:rsid w:val="008F2D99"/>
    <w:rsid w:val="008F3378"/>
    <w:rsid w:val="008F39FE"/>
    <w:rsid w:val="008F4E4A"/>
    <w:rsid w:val="008F50C4"/>
    <w:rsid w:val="008F5454"/>
    <w:rsid w:val="008F639D"/>
    <w:rsid w:val="009006E2"/>
    <w:rsid w:val="00900859"/>
    <w:rsid w:val="00900F6F"/>
    <w:rsid w:val="00903F32"/>
    <w:rsid w:val="009060D3"/>
    <w:rsid w:val="0090613E"/>
    <w:rsid w:val="0091010C"/>
    <w:rsid w:val="009111CD"/>
    <w:rsid w:val="00912105"/>
    <w:rsid w:val="0091314D"/>
    <w:rsid w:val="009133E7"/>
    <w:rsid w:val="00913A97"/>
    <w:rsid w:val="009168CD"/>
    <w:rsid w:val="00917AEB"/>
    <w:rsid w:val="0092000C"/>
    <w:rsid w:val="00923407"/>
    <w:rsid w:val="009236A8"/>
    <w:rsid w:val="0092462F"/>
    <w:rsid w:val="00925104"/>
    <w:rsid w:val="00925DFF"/>
    <w:rsid w:val="00926B0D"/>
    <w:rsid w:val="00927CB7"/>
    <w:rsid w:val="009304AE"/>
    <w:rsid w:val="00930F66"/>
    <w:rsid w:val="0093182A"/>
    <w:rsid w:val="00933719"/>
    <w:rsid w:val="009341E3"/>
    <w:rsid w:val="00934EBE"/>
    <w:rsid w:val="00935AE3"/>
    <w:rsid w:val="00935E59"/>
    <w:rsid w:val="0093796F"/>
    <w:rsid w:val="009413E1"/>
    <w:rsid w:val="00941767"/>
    <w:rsid w:val="009418BE"/>
    <w:rsid w:val="00941EF9"/>
    <w:rsid w:val="00942172"/>
    <w:rsid w:val="009423FC"/>
    <w:rsid w:val="00942672"/>
    <w:rsid w:val="009441E3"/>
    <w:rsid w:val="0094508D"/>
    <w:rsid w:val="0094607A"/>
    <w:rsid w:val="00947274"/>
    <w:rsid w:val="00951167"/>
    <w:rsid w:val="00951561"/>
    <w:rsid w:val="009529E7"/>
    <w:rsid w:val="0095389F"/>
    <w:rsid w:val="00953AFF"/>
    <w:rsid w:val="0095599C"/>
    <w:rsid w:val="00955F2D"/>
    <w:rsid w:val="0095778D"/>
    <w:rsid w:val="009579A2"/>
    <w:rsid w:val="00957B31"/>
    <w:rsid w:val="00957B8D"/>
    <w:rsid w:val="0096060F"/>
    <w:rsid w:val="00961706"/>
    <w:rsid w:val="00961BA4"/>
    <w:rsid w:val="00962555"/>
    <w:rsid w:val="00962AEA"/>
    <w:rsid w:val="00962CDF"/>
    <w:rsid w:val="00963174"/>
    <w:rsid w:val="009635E7"/>
    <w:rsid w:val="00964F01"/>
    <w:rsid w:val="009657D0"/>
    <w:rsid w:val="00965F55"/>
    <w:rsid w:val="00966128"/>
    <w:rsid w:val="009662C4"/>
    <w:rsid w:val="0096670C"/>
    <w:rsid w:val="00970783"/>
    <w:rsid w:val="00971A91"/>
    <w:rsid w:val="00973E7A"/>
    <w:rsid w:val="009743D4"/>
    <w:rsid w:val="009745EC"/>
    <w:rsid w:val="00974B0F"/>
    <w:rsid w:val="00975065"/>
    <w:rsid w:val="00975C09"/>
    <w:rsid w:val="009769C2"/>
    <w:rsid w:val="00977E0E"/>
    <w:rsid w:val="0098016E"/>
    <w:rsid w:val="0098165A"/>
    <w:rsid w:val="009820C8"/>
    <w:rsid w:val="0098322B"/>
    <w:rsid w:val="0098395E"/>
    <w:rsid w:val="00983B44"/>
    <w:rsid w:val="00983EBE"/>
    <w:rsid w:val="009844CF"/>
    <w:rsid w:val="009852B7"/>
    <w:rsid w:val="00985A7A"/>
    <w:rsid w:val="0098655B"/>
    <w:rsid w:val="00987164"/>
    <w:rsid w:val="00987803"/>
    <w:rsid w:val="00990F5B"/>
    <w:rsid w:val="00991BF1"/>
    <w:rsid w:val="00992F97"/>
    <w:rsid w:val="009933A9"/>
    <w:rsid w:val="009938AC"/>
    <w:rsid w:val="009939FF"/>
    <w:rsid w:val="009958D3"/>
    <w:rsid w:val="00995DC7"/>
    <w:rsid w:val="009963E0"/>
    <w:rsid w:val="009975E6"/>
    <w:rsid w:val="00997F70"/>
    <w:rsid w:val="009A0018"/>
    <w:rsid w:val="009A2BB7"/>
    <w:rsid w:val="009A3012"/>
    <w:rsid w:val="009A3115"/>
    <w:rsid w:val="009A43D2"/>
    <w:rsid w:val="009A4CE3"/>
    <w:rsid w:val="009A5107"/>
    <w:rsid w:val="009A584C"/>
    <w:rsid w:val="009A5B98"/>
    <w:rsid w:val="009A78DA"/>
    <w:rsid w:val="009A7C3E"/>
    <w:rsid w:val="009B0E58"/>
    <w:rsid w:val="009B1C7A"/>
    <w:rsid w:val="009B29D8"/>
    <w:rsid w:val="009B4B94"/>
    <w:rsid w:val="009B4F1A"/>
    <w:rsid w:val="009B622D"/>
    <w:rsid w:val="009B6FDB"/>
    <w:rsid w:val="009B7000"/>
    <w:rsid w:val="009B7365"/>
    <w:rsid w:val="009B790C"/>
    <w:rsid w:val="009C0051"/>
    <w:rsid w:val="009C0BB5"/>
    <w:rsid w:val="009C0CED"/>
    <w:rsid w:val="009C0CEE"/>
    <w:rsid w:val="009C190C"/>
    <w:rsid w:val="009C3BF9"/>
    <w:rsid w:val="009C4349"/>
    <w:rsid w:val="009C44F5"/>
    <w:rsid w:val="009C5955"/>
    <w:rsid w:val="009D0AD1"/>
    <w:rsid w:val="009D0D62"/>
    <w:rsid w:val="009D1590"/>
    <w:rsid w:val="009D1914"/>
    <w:rsid w:val="009D26CE"/>
    <w:rsid w:val="009D27ED"/>
    <w:rsid w:val="009D388F"/>
    <w:rsid w:val="009D56CD"/>
    <w:rsid w:val="009D6156"/>
    <w:rsid w:val="009D66E2"/>
    <w:rsid w:val="009D6DBF"/>
    <w:rsid w:val="009E0768"/>
    <w:rsid w:val="009E0AD8"/>
    <w:rsid w:val="009E13F5"/>
    <w:rsid w:val="009E1705"/>
    <w:rsid w:val="009E28DD"/>
    <w:rsid w:val="009E5648"/>
    <w:rsid w:val="009E6EE5"/>
    <w:rsid w:val="009E70BE"/>
    <w:rsid w:val="009E7407"/>
    <w:rsid w:val="009E7E7E"/>
    <w:rsid w:val="009E7FEA"/>
    <w:rsid w:val="009F2618"/>
    <w:rsid w:val="009F28CC"/>
    <w:rsid w:val="009F2F20"/>
    <w:rsid w:val="009F5133"/>
    <w:rsid w:val="00A017F8"/>
    <w:rsid w:val="00A01AAA"/>
    <w:rsid w:val="00A03DDA"/>
    <w:rsid w:val="00A041B5"/>
    <w:rsid w:val="00A04260"/>
    <w:rsid w:val="00A044CD"/>
    <w:rsid w:val="00A0478F"/>
    <w:rsid w:val="00A048C2"/>
    <w:rsid w:val="00A04A62"/>
    <w:rsid w:val="00A05342"/>
    <w:rsid w:val="00A067B9"/>
    <w:rsid w:val="00A07A9F"/>
    <w:rsid w:val="00A113CD"/>
    <w:rsid w:val="00A11733"/>
    <w:rsid w:val="00A11D27"/>
    <w:rsid w:val="00A12515"/>
    <w:rsid w:val="00A1278D"/>
    <w:rsid w:val="00A12BFE"/>
    <w:rsid w:val="00A131B2"/>
    <w:rsid w:val="00A13CC6"/>
    <w:rsid w:val="00A143F7"/>
    <w:rsid w:val="00A14FBC"/>
    <w:rsid w:val="00A152F9"/>
    <w:rsid w:val="00A15D7E"/>
    <w:rsid w:val="00A16F7F"/>
    <w:rsid w:val="00A1702B"/>
    <w:rsid w:val="00A1738D"/>
    <w:rsid w:val="00A175C0"/>
    <w:rsid w:val="00A17D0D"/>
    <w:rsid w:val="00A20450"/>
    <w:rsid w:val="00A204D4"/>
    <w:rsid w:val="00A22D6D"/>
    <w:rsid w:val="00A23192"/>
    <w:rsid w:val="00A239AA"/>
    <w:rsid w:val="00A24510"/>
    <w:rsid w:val="00A24E1B"/>
    <w:rsid w:val="00A25836"/>
    <w:rsid w:val="00A25880"/>
    <w:rsid w:val="00A259CE"/>
    <w:rsid w:val="00A260E2"/>
    <w:rsid w:val="00A2615D"/>
    <w:rsid w:val="00A261FE"/>
    <w:rsid w:val="00A266BE"/>
    <w:rsid w:val="00A30259"/>
    <w:rsid w:val="00A32FCB"/>
    <w:rsid w:val="00A33A21"/>
    <w:rsid w:val="00A33D8C"/>
    <w:rsid w:val="00A34D0B"/>
    <w:rsid w:val="00A353D2"/>
    <w:rsid w:val="00A35602"/>
    <w:rsid w:val="00A35778"/>
    <w:rsid w:val="00A35DA4"/>
    <w:rsid w:val="00A366C5"/>
    <w:rsid w:val="00A37000"/>
    <w:rsid w:val="00A37643"/>
    <w:rsid w:val="00A37716"/>
    <w:rsid w:val="00A413F1"/>
    <w:rsid w:val="00A41505"/>
    <w:rsid w:val="00A41D3E"/>
    <w:rsid w:val="00A43906"/>
    <w:rsid w:val="00A43924"/>
    <w:rsid w:val="00A43ED1"/>
    <w:rsid w:val="00A45556"/>
    <w:rsid w:val="00A45872"/>
    <w:rsid w:val="00A4624C"/>
    <w:rsid w:val="00A469BB"/>
    <w:rsid w:val="00A47056"/>
    <w:rsid w:val="00A4759E"/>
    <w:rsid w:val="00A478DB"/>
    <w:rsid w:val="00A47C1F"/>
    <w:rsid w:val="00A50222"/>
    <w:rsid w:val="00A50225"/>
    <w:rsid w:val="00A50BA7"/>
    <w:rsid w:val="00A5115F"/>
    <w:rsid w:val="00A519E7"/>
    <w:rsid w:val="00A53705"/>
    <w:rsid w:val="00A569CE"/>
    <w:rsid w:val="00A56FB2"/>
    <w:rsid w:val="00A578BB"/>
    <w:rsid w:val="00A57BBC"/>
    <w:rsid w:val="00A57E50"/>
    <w:rsid w:val="00A60244"/>
    <w:rsid w:val="00A60823"/>
    <w:rsid w:val="00A6277A"/>
    <w:rsid w:val="00A627E2"/>
    <w:rsid w:val="00A638D9"/>
    <w:rsid w:val="00A647B5"/>
    <w:rsid w:val="00A6549F"/>
    <w:rsid w:val="00A658B5"/>
    <w:rsid w:val="00A671E7"/>
    <w:rsid w:val="00A67A29"/>
    <w:rsid w:val="00A70553"/>
    <w:rsid w:val="00A71B9B"/>
    <w:rsid w:val="00A72376"/>
    <w:rsid w:val="00A72378"/>
    <w:rsid w:val="00A73295"/>
    <w:rsid w:val="00A74250"/>
    <w:rsid w:val="00A74A67"/>
    <w:rsid w:val="00A761AF"/>
    <w:rsid w:val="00A762B3"/>
    <w:rsid w:val="00A763C4"/>
    <w:rsid w:val="00A77220"/>
    <w:rsid w:val="00A77BD5"/>
    <w:rsid w:val="00A801D4"/>
    <w:rsid w:val="00A81173"/>
    <w:rsid w:val="00A81A9B"/>
    <w:rsid w:val="00A81D7D"/>
    <w:rsid w:val="00A82BBF"/>
    <w:rsid w:val="00A831B4"/>
    <w:rsid w:val="00A836A8"/>
    <w:rsid w:val="00A84325"/>
    <w:rsid w:val="00A850AE"/>
    <w:rsid w:val="00A859C4"/>
    <w:rsid w:val="00A908F1"/>
    <w:rsid w:val="00A91508"/>
    <w:rsid w:val="00A91C4B"/>
    <w:rsid w:val="00A925CE"/>
    <w:rsid w:val="00A9420A"/>
    <w:rsid w:val="00A96177"/>
    <w:rsid w:val="00A96FE8"/>
    <w:rsid w:val="00A978F6"/>
    <w:rsid w:val="00A97C13"/>
    <w:rsid w:val="00A97EC9"/>
    <w:rsid w:val="00AA24E1"/>
    <w:rsid w:val="00AA2949"/>
    <w:rsid w:val="00AA335D"/>
    <w:rsid w:val="00AA3BB0"/>
    <w:rsid w:val="00AA3E87"/>
    <w:rsid w:val="00AA3FF7"/>
    <w:rsid w:val="00AA42C1"/>
    <w:rsid w:val="00AA4E31"/>
    <w:rsid w:val="00AA4EDC"/>
    <w:rsid w:val="00AA50C4"/>
    <w:rsid w:val="00AA5161"/>
    <w:rsid w:val="00AA5902"/>
    <w:rsid w:val="00AA61DD"/>
    <w:rsid w:val="00AA6326"/>
    <w:rsid w:val="00AA6E12"/>
    <w:rsid w:val="00AA711C"/>
    <w:rsid w:val="00AA719F"/>
    <w:rsid w:val="00AA7701"/>
    <w:rsid w:val="00AA7720"/>
    <w:rsid w:val="00AA77FC"/>
    <w:rsid w:val="00AB1630"/>
    <w:rsid w:val="00AB1E66"/>
    <w:rsid w:val="00AB3A31"/>
    <w:rsid w:val="00AB5E4F"/>
    <w:rsid w:val="00AB5F0A"/>
    <w:rsid w:val="00AB607A"/>
    <w:rsid w:val="00AB63E7"/>
    <w:rsid w:val="00AB7B30"/>
    <w:rsid w:val="00AC0F60"/>
    <w:rsid w:val="00AC1968"/>
    <w:rsid w:val="00AC2B58"/>
    <w:rsid w:val="00AC347E"/>
    <w:rsid w:val="00AC4C48"/>
    <w:rsid w:val="00AC5E06"/>
    <w:rsid w:val="00AC6FB0"/>
    <w:rsid w:val="00AC7191"/>
    <w:rsid w:val="00AC794C"/>
    <w:rsid w:val="00AC7993"/>
    <w:rsid w:val="00AC7EC7"/>
    <w:rsid w:val="00AD01FD"/>
    <w:rsid w:val="00AD054E"/>
    <w:rsid w:val="00AD05AF"/>
    <w:rsid w:val="00AD0E8D"/>
    <w:rsid w:val="00AD2A62"/>
    <w:rsid w:val="00AD2FDC"/>
    <w:rsid w:val="00AD3BCF"/>
    <w:rsid w:val="00AD4BF0"/>
    <w:rsid w:val="00AD5177"/>
    <w:rsid w:val="00AD54C2"/>
    <w:rsid w:val="00AD5ADD"/>
    <w:rsid w:val="00AD5C16"/>
    <w:rsid w:val="00AD6A41"/>
    <w:rsid w:val="00AD7125"/>
    <w:rsid w:val="00AD7A5A"/>
    <w:rsid w:val="00AD7EC4"/>
    <w:rsid w:val="00AD7F72"/>
    <w:rsid w:val="00AE03A3"/>
    <w:rsid w:val="00AE1467"/>
    <w:rsid w:val="00AE2ACB"/>
    <w:rsid w:val="00AE2B8B"/>
    <w:rsid w:val="00AE2BF7"/>
    <w:rsid w:val="00AE2CEA"/>
    <w:rsid w:val="00AE2E29"/>
    <w:rsid w:val="00AE33AE"/>
    <w:rsid w:val="00AE394B"/>
    <w:rsid w:val="00AE4A93"/>
    <w:rsid w:val="00AE52FF"/>
    <w:rsid w:val="00AE5310"/>
    <w:rsid w:val="00AE64DC"/>
    <w:rsid w:val="00AE66DF"/>
    <w:rsid w:val="00AE7A7B"/>
    <w:rsid w:val="00AF09DA"/>
    <w:rsid w:val="00AF0A4F"/>
    <w:rsid w:val="00AF1A15"/>
    <w:rsid w:val="00AF2795"/>
    <w:rsid w:val="00AF36A5"/>
    <w:rsid w:val="00AF36C7"/>
    <w:rsid w:val="00AF3802"/>
    <w:rsid w:val="00AF443A"/>
    <w:rsid w:val="00AF62B7"/>
    <w:rsid w:val="00AF66A9"/>
    <w:rsid w:val="00AF6CBD"/>
    <w:rsid w:val="00AF6CD6"/>
    <w:rsid w:val="00AF71EF"/>
    <w:rsid w:val="00B0059C"/>
    <w:rsid w:val="00B00A87"/>
    <w:rsid w:val="00B018AB"/>
    <w:rsid w:val="00B02228"/>
    <w:rsid w:val="00B028E7"/>
    <w:rsid w:val="00B029BA"/>
    <w:rsid w:val="00B02A4F"/>
    <w:rsid w:val="00B03120"/>
    <w:rsid w:val="00B038B0"/>
    <w:rsid w:val="00B05B84"/>
    <w:rsid w:val="00B05BCD"/>
    <w:rsid w:val="00B05F6D"/>
    <w:rsid w:val="00B06FF2"/>
    <w:rsid w:val="00B10435"/>
    <w:rsid w:val="00B11D88"/>
    <w:rsid w:val="00B1318A"/>
    <w:rsid w:val="00B159A1"/>
    <w:rsid w:val="00B1700F"/>
    <w:rsid w:val="00B17DE8"/>
    <w:rsid w:val="00B17E02"/>
    <w:rsid w:val="00B20450"/>
    <w:rsid w:val="00B2114B"/>
    <w:rsid w:val="00B2120D"/>
    <w:rsid w:val="00B21224"/>
    <w:rsid w:val="00B227B6"/>
    <w:rsid w:val="00B232E6"/>
    <w:rsid w:val="00B23622"/>
    <w:rsid w:val="00B23FB6"/>
    <w:rsid w:val="00B245E1"/>
    <w:rsid w:val="00B24A34"/>
    <w:rsid w:val="00B24E30"/>
    <w:rsid w:val="00B250F8"/>
    <w:rsid w:val="00B2547E"/>
    <w:rsid w:val="00B2585D"/>
    <w:rsid w:val="00B25A97"/>
    <w:rsid w:val="00B267B5"/>
    <w:rsid w:val="00B27191"/>
    <w:rsid w:val="00B271C0"/>
    <w:rsid w:val="00B30016"/>
    <w:rsid w:val="00B30690"/>
    <w:rsid w:val="00B31E48"/>
    <w:rsid w:val="00B32681"/>
    <w:rsid w:val="00B329B4"/>
    <w:rsid w:val="00B3369F"/>
    <w:rsid w:val="00B3399A"/>
    <w:rsid w:val="00B33AB9"/>
    <w:rsid w:val="00B33DF3"/>
    <w:rsid w:val="00B35309"/>
    <w:rsid w:val="00B35B33"/>
    <w:rsid w:val="00B376D6"/>
    <w:rsid w:val="00B37A18"/>
    <w:rsid w:val="00B417E5"/>
    <w:rsid w:val="00B42C1B"/>
    <w:rsid w:val="00B42D75"/>
    <w:rsid w:val="00B43109"/>
    <w:rsid w:val="00B43364"/>
    <w:rsid w:val="00B433BE"/>
    <w:rsid w:val="00B43CFE"/>
    <w:rsid w:val="00B471B3"/>
    <w:rsid w:val="00B50F81"/>
    <w:rsid w:val="00B516D2"/>
    <w:rsid w:val="00B51F4B"/>
    <w:rsid w:val="00B536EA"/>
    <w:rsid w:val="00B5452A"/>
    <w:rsid w:val="00B54DEE"/>
    <w:rsid w:val="00B551CD"/>
    <w:rsid w:val="00B556AF"/>
    <w:rsid w:val="00B557C9"/>
    <w:rsid w:val="00B55D4F"/>
    <w:rsid w:val="00B56018"/>
    <w:rsid w:val="00B5692F"/>
    <w:rsid w:val="00B57962"/>
    <w:rsid w:val="00B617B0"/>
    <w:rsid w:val="00B6271A"/>
    <w:rsid w:val="00B6554F"/>
    <w:rsid w:val="00B6624D"/>
    <w:rsid w:val="00B7031A"/>
    <w:rsid w:val="00B707ED"/>
    <w:rsid w:val="00B71BBD"/>
    <w:rsid w:val="00B72997"/>
    <w:rsid w:val="00B7330F"/>
    <w:rsid w:val="00B745C0"/>
    <w:rsid w:val="00B75E32"/>
    <w:rsid w:val="00B75E7F"/>
    <w:rsid w:val="00B760E5"/>
    <w:rsid w:val="00B777A1"/>
    <w:rsid w:val="00B77F4D"/>
    <w:rsid w:val="00B80067"/>
    <w:rsid w:val="00B805D5"/>
    <w:rsid w:val="00B80A3C"/>
    <w:rsid w:val="00B80F91"/>
    <w:rsid w:val="00B81A11"/>
    <w:rsid w:val="00B81BFE"/>
    <w:rsid w:val="00B833A5"/>
    <w:rsid w:val="00B8363E"/>
    <w:rsid w:val="00B836F4"/>
    <w:rsid w:val="00B8413B"/>
    <w:rsid w:val="00B85236"/>
    <w:rsid w:val="00B852FB"/>
    <w:rsid w:val="00B86C89"/>
    <w:rsid w:val="00B876DA"/>
    <w:rsid w:val="00B8796D"/>
    <w:rsid w:val="00B9062A"/>
    <w:rsid w:val="00B90C3A"/>
    <w:rsid w:val="00B90D41"/>
    <w:rsid w:val="00B9143D"/>
    <w:rsid w:val="00B92028"/>
    <w:rsid w:val="00B92055"/>
    <w:rsid w:val="00B93662"/>
    <w:rsid w:val="00B9552D"/>
    <w:rsid w:val="00B955F7"/>
    <w:rsid w:val="00B955F9"/>
    <w:rsid w:val="00B95857"/>
    <w:rsid w:val="00B95C56"/>
    <w:rsid w:val="00B97327"/>
    <w:rsid w:val="00B973C0"/>
    <w:rsid w:val="00BA1AD9"/>
    <w:rsid w:val="00BA21EC"/>
    <w:rsid w:val="00BA2A74"/>
    <w:rsid w:val="00BA2ED8"/>
    <w:rsid w:val="00BA3478"/>
    <w:rsid w:val="00BA5651"/>
    <w:rsid w:val="00BA61BE"/>
    <w:rsid w:val="00BA65B6"/>
    <w:rsid w:val="00BA6D2A"/>
    <w:rsid w:val="00BA6F3A"/>
    <w:rsid w:val="00BA7B27"/>
    <w:rsid w:val="00BB0163"/>
    <w:rsid w:val="00BB1581"/>
    <w:rsid w:val="00BB173F"/>
    <w:rsid w:val="00BB22B7"/>
    <w:rsid w:val="00BB3467"/>
    <w:rsid w:val="00BB4E07"/>
    <w:rsid w:val="00BB55D8"/>
    <w:rsid w:val="00BB67E1"/>
    <w:rsid w:val="00BB717C"/>
    <w:rsid w:val="00BC2470"/>
    <w:rsid w:val="00BC3857"/>
    <w:rsid w:val="00BC3860"/>
    <w:rsid w:val="00BC4182"/>
    <w:rsid w:val="00BC4777"/>
    <w:rsid w:val="00BD1012"/>
    <w:rsid w:val="00BD1248"/>
    <w:rsid w:val="00BD14A3"/>
    <w:rsid w:val="00BD2857"/>
    <w:rsid w:val="00BD2B75"/>
    <w:rsid w:val="00BD4B8D"/>
    <w:rsid w:val="00BD4CEF"/>
    <w:rsid w:val="00BD5A08"/>
    <w:rsid w:val="00BD6156"/>
    <w:rsid w:val="00BD62A8"/>
    <w:rsid w:val="00BD68A3"/>
    <w:rsid w:val="00BD6D48"/>
    <w:rsid w:val="00BD6EC6"/>
    <w:rsid w:val="00BD77A2"/>
    <w:rsid w:val="00BD7B77"/>
    <w:rsid w:val="00BE06BD"/>
    <w:rsid w:val="00BE208E"/>
    <w:rsid w:val="00BE3FC9"/>
    <w:rsid w:val="00BE4269"/>
    <w:rsid w:val="00BE42A5"/>
    <w:rsid w:val="00BE4CF4"/>
    <w:rsid w:val="00BE549B"/>
    <w:rsid w:val="00BF043E"/>
    <w:rsid w:val="00BF05F9"/>
    <w:rsid w:val="00BF082C"/>
    <w:rsid w:val="00BF19CE"/>
    <w:rsid w:val="00BF2AF7"/>
    <w:rsid w:val="00BF2F58"/>
    <w:rsid w:val="00BF3A31"/>
    <w:rsid w:val="00BF3AD2"/>
    <w:rsid w:val="00BF5FE9"/>
    <w:rsid w:val="00BF6897"/>
    <w:rsid w:val="00C00103"/>
    <w:rsid w:val="00C001ED"/>
    <w:rsid w:val="00C00AF7"/>
    <w:rsid w:val="00C00BFA"/>
    <w:rsid w:val="00C00D23"/>
    <w:rsid w:val="00C00FD6"/>
    <w:rsid w:val="00C0233A"/>
    <w:rsid w:val="00C02B10"/>
    <w:rsid w:val="00C02B78"/>
    <w:rsid w:val="00C02E28"/>
    <w:rsid w:val="00C0316A"/>
    <w:rsid w:val="00C03337"/>
    <w:rsid w:val="00C03355"/>
    <w:rsid w:val="00C048F5"/>
    <w:rsid w:val="00C04931"/>
    <w:rsid w:val="00C05826"/>
    <w:rsid w:val="00C07231"/>
    <w:rsid w:val="00C07404"/>
    <w:rsid w:val="00C07599"/>
    <w:rsid w:val="00C102E8"/>
    <w:rsid w:val="00C10665"/>
    <w:rsid w:val="00C11B60"/>
    <w:rsid w:val="00C131C1"/>
    <w:rsid w:val="00C134E4"/>
    <w:rsid w:val="00C14FE8"/>
    <w:rsid w:val="00C1517F"/>
    <w:rsid w:val="00C151D5"/>
    <w:rsid w:val="00C16409"/>
    <w:rsid w:val="00C1748E"/>
    <w:rsid w:val="00C1788F"/>
    <w:rsid w:val="00C201A2"/>
    <w:rsid w:val="00C20C97"/>
    <w:rsid w:val="00C20D7E"/>
    <w:rsid w:val="00C21B8E"/>
    <w:rsid w:val="00C22AC9"/>
    <w:rsid w:val="00C2534A"/>
    <w:rsid w:val="00C261C9"/>
    <w:rsid w:val="00C276EA"/>
    <w:rsid w:val="00C27CA0"/>
    <w:rsid w:val="00C3060B"/>
    <w:rsid w:val="00C31DCB"/>
    <w:rsid w:val="00C32778"/>
    <w:rsid w:val="00C32B66"/>
    <w:rsid w:val="00C334D7"/>
    <w:rsid w:val="00C339CC"/>
    <w:rsid w:val="00C33BD0"/>
    <w:rsid w:val="00C33E50"/>
    <w:rsid w:val="00C34A6D"/>
    <w:rsid w:val="00C358CD"/>
    <w:rsid w:val="00C35D52"/>
    <w:rsid w:val="00C369FB"/>
    <w:rsid w:val="00C3701F"/>
    <w:rsid w:val="00C37213"/>
    <w:rsid w:val="00C37355"/>
    <w:rsid w:val="00C4258A"/>
    <w:rsid w:val="00C429DB"/>
    <w:rsid w:val="00C4493F"/>
    <w:rsid w:val="00C44D41"/>
    <w:rsid w:val="00C455A0"/>
    <w:rsid w:val="00C4583C"/>
    <w:rsid w:val="00C45857"/>
    <w:rsid w:val="00C45B69"/>
    <w:rsid w:val="00C50CCF"/>
    <w:rsid w:val="00C51453"/>
    <w:rsid w:val="00C517B6"/>
    <w:rsid w:val="00C52B02"/>
    <w:rsid w:val="00C52C03"/>
    <w:rsid w:val="00C52DBD"/>
    <w:rsid w:val="00C5332B"/>
    <w:rsid w:val="00C53873"/>
    <w:rsid w:val="00C53880"/>
    <w:rsid w:val="00C53EB9"/>
    <w:rsid w:val="00C542B7"/>
    <w:rsid w:val="00C54BA6"/>
    <w:rsid w:val="00C54BA8"/>
    <w:rsid w:val="00C55A35"/>
    <w:rsid w:val="00C55AB4"/>
    <w:rsid w:val="00C56ED3"/>
    <w:rsid w:val="00C57DF7"/>
    <w:rsid w:val="00C61255"/>
    <w:rsid w:val="00C6315B"/>
    <w:rsid w:val="00C646D7"/>
    <w:rsid w:val="00C6514C"/>
    <w:rsid w:val="00C651F8"/>
    <w:rsid w:val="00C6642E"/>
    <w:rsid w:val="00C71200"/>
    <w:rsid w:val="00C71639"/>
    <w:rsid w:val="00C71A47"/>
    <w:rsid w:val="00C7321F"/>
    <w:rsid w:val="00C74637"/>
    <w:rsid w:val="00C74FCF"/>
    <w:rsid w:val="00C75C21"/>
    <w:rsid w:val="00C7708C"/>
    <w:rsid w:val="00C80682"/>
    <w:rsid w:val="00C80E86"/>
    <w:rsid w:val="00C8103E"/>
    <w:rsid w:val="00C81A7A"/>
    <w:rsid w:val="00C82217"/>
    <w:rsid w:val="00C8255D"/>
    <w:rsid w:val="00C842F1"/>
    <w:rsid w:val="00C8553F"/>
    <w:rsid w:val="00C85FA9"/>
    <w:rsid w:val="00C86AE7"/>
    <w:rsid w:val="00C871FD"/>
    <w:rsid w:val="00C93A97"/>
    <w:rsid w:val="00C93B7C"/>
    <w:rsid w:val="00C93FC1"/>
    <w:rsid w:val="00C94DB7"/>
    <w:rsid w:val="00C94E4F"/>
    <w:rsid w:val="00C94FD4"/>
    <w:rsid w:val="00C95502"/>
    <w:rsid w:val="00C956ED"/>
    <w:rsid w:val="00C97E00"/>
    <w:rsid w:val="00C97E09"/>
    <w:rsid w:val="00CA0711"/>
    <w:rsid w:val="00CA3628"/>
    <w:rsid w:val="00CA3966"/>
    <w:rsid w:val="00CA39B1"/>
    <w:rsid w:val="00CA3A68"/>
    <w:rsid w:val="00CA4BBB"/>
    <w:rsid w:val="00CA50CC"/>
    <w:rsid w:val="00CA5E06"/>
    <w:rsid w:val="00CA6043"/>
    <w:rsid w:val="00CA64D1"/>
    <w:rsid w:val="00CB0DEB"/>
    <w:rsid w:val="00CB0E4A"/>
    <w:rsid w:val="00CB157F"/>
    <w:rsid w:val="00CB1838"/>
    <w:rsid w:val="00CB294B"/>
    <w:rsid w:val="00CB37D0"/>
    <w:rsid w:val="00CB4E46"/>
    <w:rsid w:val="00CB4EEF"/>
    <w:rsid w:val="00CB4F87"/>
    <w:rsid w:val="00CB6ABD"/>
    <w:rsid w:val="00CB6B69"/>
    <w:rsid w:val="00CB7FBB"/>
    <w:rsid w:val="00CC0DCE"/>
    <w:rsid w:val="00CC1DF8"/>
    <w:rsid w:val="00CC2143"/>
    <w:rsid w:val="00CC2ECC"/>
    <w:rsid w:val="00CC495F"/>
    <w:rsid w:val="00CC64BD"/>
    <w:rsid w:val="00CC6E3B"/>
    <w:rsid w:val="00CD07A8"/>
    <w:rsid w:val="00CD13D4"/>
    <w:rsid w:val="00CD18BA"/>
    <w:rsid w:val="00CD1D25"/>
    <w:rsid w:val="00CD29C7"/>
    <w:rsid w:val="00CD358A"/>
    <w:rsid w:val="00CD49AE"/>
    <w:rsid w:val="00CD729B"/>
    <w:rsid w:val="00CD7BB6"/>
    <w:rsid w:val="00CE014B"/>
    <w:rsid w:val="00CE10B1"/>
    <w:rsid w:val="00CE24B7"/>
    <w:rsid w:val="00CE27B3"/>
    <w:rsid w:val="00CE30F1"/>
    <w:rsid w:val="00CE3199"/>
    <w:rsid w:val="00CE5B26"/>
    <w:rsid w:val="00CE5DF5"/>
    <w:rsid w:val="00CE60E5"/>
    <w:rsid w:val="00CE7487"/>
    <w:rsid w:val="00CE774F"/>
    <w:rsid w:val="00CF04E8"/>
    <w:rsid w:val="00CF0871"/>
    <w:rsid w:val="00CF10C1"/>
    <w:rsid w:val="00CF2633"/>
    <w:rsid w:val="00CF2751"/>
    <w:rsid w:val="00CF2D83"/>
    <w:rsid w:val="00CF3189"/>
    <w:rsid w:val="00CF347E"/>
    <w:rsid w:val="00CF3F3A"/>
    <w:rsid w:val="00CF415A"/>
    <w:rsid w:val="00CF450D"/>
    <w:rsid w:val="00CF4BFE"/>
    <w:rsid w:val="00CF5502"/>
    <w:rsid w:val="00CF552E"/>
    <w:rsid w:val="00CF7176"/>
    <w:rsid w:val="00D00136"/>
    <w:rsid w:val="00D00E04"/>
    <w:rsid w:val="00D01405"/>
    <w:rsid w:val="00D01695"/>
    <w:rsid w:val="00D01986"/>
    <w:rsid w:val="00D01D1E"/>
    <w:rsid w:val="00D0205C"/>
    <w:rsid w:val="00D026A8"/>
    <w:rsid w:val="00D02952"/>
    <w:rsid w:val="00D03264"/>
    <w:rsid w:val="00D04007"/>
    <w:rsid w:val="00D04085"/>
    <w:rsid w:val="00D040C4"/>
    <w:rsid w:val="00D04302"/>
    <w:rsid w:val="00D04A87"/>
    <w:rsid w:val="00D053FD"/>
    <w:rsid w:val="00D05588"/>
    <w:rsid w:val="00D05747"/>
    <w:rsid w:val="00D0611B"/>
    <w:rsid w:val="00D064D5"/>
    <w:rsid w:val="00D06FBA"/>
    <w:rsid w:val="00D07207"/>
    <w:rsid w:val="00D07E6A"/>
    <w:rsid w:val="00D10589"/>
    <w:rsid w:val="00D1077A"/>
    <w:rsid w:val="00D10E1F"/>
    <w:rsid w:val="00D12E47"/>
    <w:rsid w:val="00D12F97"/>
    <w:rsid w:val="00D12FB3"/>
    <w:rsid w:val="00D13973"/>
    <w:rsid w:val="00D142C3"/>
    <w:rsid w:val="00D14F87"/>
    <w:rsid w:val="00D15EFD"/>
    <w:rsid w:val="00D15FBB"/>
    <w:rsid w:val="00D160F1"/>
    <w:rsid w:val="00D16359"/>
    <w:rsid w:val="00D16853"/>
    <w:rsid w:val="00D16CB9"/>
    <w:rsid w:val="00D21144"/>
    <w:rsid w:val="00D2229F"/>
    <w:rsid w:val="00D22F71"/>
    <w:rsid w:val="00D2309F"/>
    <w:rsid w:val="00D23779"/>
    <w:rsid w:val="00D240A4"/>
    <w:rsid w:val="00D2525C"/>
    <w:rsid w:val="00D25308"/>
    <w:rsid w:val="00D25A19"/>
    <w:rsid w:val="00D27046"/>
    <w:rsid w:val="00D2779D"/>
    <w:rsid w:val="00D3036C"/>
    <w:rsid w:val="00D31795"/>
    <w:rsid w:val="00D3328C"/>
    <w:rsid w:val="00D335F1"/>
    <w:rsid w:val="00D33EBE"/>
    <w:rsid w:val="00D34724"/>
    <w:rsid w:val="00D369FB"/>
    <w:rsid w:val="00D36AB4"/>
    <w:rsid w:val="00D36AD1"/>
    <w:rsid w:val="00D403A5"/>
    <w:rsid w:val="00D40C46"/>
    <w:rsid w:val="00D417FD"/>
    <w:rsid w:val="00D429B5"/>
    <w:rsid w:val="00D42C8E"/>
    <w:rsid w:val="00D434CA"/>
    <w:rsid w:val="00D43640"/>
    <w:rsid w:val="00D43C00"/>
    <w:rsid w:val="00D44405"/>
    <w:rsid w:val="00D446A2"/>
    <w:rsid w:val="00D45E0D"/>
    <w:rsid w:val="00D47C93"/>
    <w:rsid w:val="00D50154"/>
    <w:rsid w:val="00D507D1"/>
    <w:rsid w:val="00D50FE1"/>
    <w:rsid w:val="00D51411"/>
    <w:rsid w:val="00D51847"/>
    <w:rsid w:val="00D52437"/>
    <w:rsid w:val="00D527E1"/>
    <w:rsid w:val="00D54C9C"/>
    <w:rsid w:val="00D54F61"/>
    <w:rsid w:val="00D55507"/>
    <w:rsid w:val="00D55954"/>
    <w:rsid w:val="00D62B99"/>
    <w:rsid w:val="00D62DD0"/>
    <w:rsid w:val="00D632D1"/>
    <w:rsid w:val="00D63C16"/>
    <w:rsid w:val="00D63C2C"/>
    <w:rsid w:val="00D66911"/>
    <w:rsid w:val="00D66B4E"/>
    <w:rsid w:val="00D66C73"/>
    <w:rsid w:val="00D67A4E"/>
    <w:rsid w:val="00D67D1B"/>
    <w:rsid w:val="00D70419"/>
    <w:rsid w:val="00D706DF"/>
    <w:rsid w:val="00D709D4"/>
    <w:rsid w:val="00D72503"/>
    <w:rsid w:val="00D75FC7"/>
    <w:rsid w:val="00D760B9"/>
    <w:rsid w:val="00D771A0"/>
    <w:rsid w:val="00D8023A"/>
    <w:rsid w:val="00D81FC1"/>
    <w:rsid w:val="00D82F51"/>
    <w:rsid w:val="00D85C49"/>
    <w:rsid w:val="00D86355"/>
    <w:rsid w:val="00D86F9D"/>
    <w:rsid w:val="00D87D99"/>
    <w:rsid w:val="00D9111F"/>
    <w:rsid w:val="00D911B7"/>
    <w:rsid w:val="00D91281"/>
    <w:rsid w:val="00D91A38"/>
    <w:rsid w:val="00D92BCC"/>
    <w:rsid w:val="00D92FCF"/>
    <w:rsid w:val="00D93571"/>
    <w:rsid w:val="00D936F8"/>
    <w:rsid w:val="00D93DDB"/>
    <w:rsid w:val="00D94589"/>
    <w:rsid w:val="00D9472C"/>
    <w:rsid w:val="00D95E5C"/>
    <w:rsid w:val="00D96652"/>
    <w:rsid w:val="00D966C4"/>
    <w:rsid w:val="00D97322"/>
    <w:rsid w:val="00DA067F"/>
    <w:rsid w:val="00DA4042"/>
    <w:rsid w:val="00DA43B8"/>
    <w:rsid w:val="00DA472A"/>
    <w:rsid w:val="00DA474A"/>
    <w:rsid w:val="00DA5903"/>
    <w:rsid w:val="00DA75E8"/>
    <w:rsid w:val="00DB0294"/>
    <w:rsid w:val="00DB03A5"/>
    <w:rsid w:val="00DB03E7"/>
    <w:rsid w:val="00DB0D87"/>
    <w:rsid w:val="00DB1CD8"/>
    <w:rsid w:val="00DB1EEC"/>
    <w:rsid w:val="00DB21D3"/>
    <w:rsid w:val="00DB285A"/>
    <w:rsid w:val="00DB3A08"/>
    <w:rsid w:val="00DB3C7D"/>
    <w:rsid w:val="00DB40AB"/>
    <w:rsid w:val="00DB468C"/>
    <w:rsid w:val="00DB700C"/>
    <w:rsid w:val="00DC07A1"/>
    <w:rsid w:val="00DC0FE3"/>
    <w:rsid w:val="00DC1AB0"/>
    <w:rsid w:val="00DC1B9D"/>
    <w:rsid w:val="00DC3BEA"/>
    <w:rsid w:val="00DC42CD"/>
    <w:rsid w:val="00DC5458"/>
    <w:rsid w:val="00DC5BB7"/>
    <w:rsid w:val="00DC6BDC"/>
    <w:rsid w:val="00DC7F5F"/>
    <w:rsid w:val="00DC7FBF"/>
    <w:rsid w:val="00DD1526"/>
    <w:rsid w:val="00DD20AB"/>
    <w:rsid w:val="00DD239A"/>
    <w:rsid w:val="00DD2767"/>
    <w:rsid w:val="00DD28F4"/>
    <w:rsid w:val="00DD3216"/>
    <w:rsid w:val="00DD3257"/>
    <w:rsid w:val="00DD48BD"/>
    <w:rsid w:val="00DD5190"/>
    <w:rsid w:val="00DD52F1"/>
    <w:rsid w:val="00DD6AC5"/>
    <w:rsid w:val="00DD735A"/>
    <w:rsid w:val="00DD7420"/>
    <w:rsid w:val="00DD7ADE"/>
    <w:rsid w:val="00DE36D5"/>
    <w:rsid w:val="00DE428C"/>
    <w:rsid w:val="00DE4CC0"/>
    <w:rsid w:val="00DE54CE"/>
    <w:rsid w:val="00DE79ED"/>
    <w:rsid w:val="00DE7D66"/>
    <w:rsid w:val="00DF0C7D"/>
    <w:rsid w:val="00DF1062"/>
    <w:rsid w:val="00DF106E"/>
    <w:rsid w:val="00DF26AA"/>
    <w:rsid w:val="00DF3C3C"/>
    <w:rsid w:val="00DF46A8"/>
    <w:rsid w:val="00DF489C"/>
    <w:rsid w:val="00DF4BAD"/>
    <w:rsid w:val="00DF515C"/>
    <w:rsid w:val="00DF5699"/>
    <w:rsid w:val="00DF68B0"/>
    <w:rsid w:val="00E0067D"/>
    <w:rsid w:val="00E02EFB"/>
    <w:rsid w:val="00E04BC3"/>
    <w:rsid w:val="00E054D8"/>
    <w:rsid w:val="00E06D32"/>
    <w:rsid w:val="00E07367"/>
    <w:rsid w:val="00E1093A"/>
    <w:rsid w:val="00E12700"/>
    <w:rsid w:val="00E130E2"/>
    <w:rsid w:val="00E1444F"/>
    <w:rsid w:val="00E14543"/>
    <w:rsid w:val="00E1464D"/>
    <w:rsid w:val="00E14913"/>
    <w:rsid w:val="00E1599D"/>
    <w:rsid w:val="00E15B4B"/>
    <w:rsid w:val="00E16420"/>
    <w:rsid w:val="00E16CB8"/>
    <w:rsid w:val="00E17C1E"/>
    <w:rsid w:val="00E2054D"/>
    <w:rsid w:val="00E20602"/>
    <w:rsid w:val="00E20C6B"/>
    <w:rsid w:val="00E2175A"/>
    <w:rsid w:val="00E22912"/>
    <w:rsid w:val="00E247E1"/>
    <w:rsid w:val="00E24E3D"/>
    <w:rsid w:val="00E25F42"/>
    <w:rsid w:val="00E260C9"/>
    <w:rsid w:val="00E27AA0"/>
    <w:rsid w:val="00E30551"/>
    <w:rsid w:val="00E31CBF"/>
    <w:rsid w:val="00E32096"/>
    <w:rsid w:val="00E32441"/>
    <w:rsid w:val="00E3796F"/>
    <w:rsid w:val="00E37B00"/>
    <w:rsid w:val="00E40785"/>
    <w:rsid w:val="00E41E1B"/>
    <w:rsid w:val="00E425F5"/>
    <w:rsid w:val="00E426B3"/>
    <w:rsid w:val="00E42824"/>
    <w:rsid w:val="00E42B2F"/>
    <w:rsid w:val="00E42D81"/>
    <w:rsid w:val="00E42FD7"/>
    <w:rsid w:val="00E44929"/>
    <w:rsid w:val="00E45750"/>
    <w:rsid w:val="00E45F2A"/>
    <w:rsid w:val="00E4609E"/>
    <w:rsid w:val="00E46A1F"/>
    <w:rsid w:val="00E46D73"/>
    <w:rsid w:val="00E4709B"/>
    <w:rsid w:val="00E5063B"/>
    <w:rsid w:val="00E51DDB"/>
    <w:rsid w:val="00E51FDF"/>
    <w:rsid w:val="00E52505"/>
    <w:rsid w:val="00E52940"/>
    <w:rsid w:val="00E54DAD"/>
    <w:rsid w:val="00E559D5"/>
    <w:rsid w:val="00E56CA2"/>
    <w:rsid w:val="00E5707D"/>
    <w:rsid w:val="00E574F3"/>
    <w:rsid w:val="00E575D0"/>
    <w:rsid w:val="00E5778D"/>
    <w:rsid w:val="00E6034B"/>
    <w:rsid w:val="00E612B6"/>
    <w:rsid w:val="00E617ED"/>
    <w:rsid w:val="00E62121"/>
    <w:rsid w:val="00E62D2E"/>
    <w:rsid w:val="00E642FF"/>
    <w:rsid w:val="00E64640"/>
    <w:rsid w:val="00E6541D"/>
    <w:rsid w:val="00E66AD0"/>
    <w:rsid w:val="00E7094B"/>
    <w:rsid w:val="00E71D11"/>
    <w:rsid w:val="00E72211"/>
    <w:rsid w:val="00E75982"/>
    <w:rsid w:val="00E77764"/>
    <w:rsid w:val="00E779B1"/>
    <w:rsid w:val="00E77A3C"/>
    <w:rsid w:val="00E77DAD"/>
    <w:rsid w:val="00E77E37"/>
    <w:rsid w:val="00E80579"/>
    <w:rsid w:val="00E81029"/>
    <w:rsid w:val="00E811C5"/>
    <w:rsid w:val="00E812CB"/>
    <w:rsid w:val="00E81C10"/>
    <w:rsid w:val="00E829E9"/>
    <w:rsid w:val="00E83A6C"/>
    <w:rsid w:val="00E84C1F"/>
    <w:rsid w:val="00E860BC"/>
    <w:rsid w:val="00E86708"/>
    <w:rsid w:val="00E86C37"/>
    <w:rsid w:val="00E9061A"/>
    <w:rsid w:val="00E9071C"/>
    <w:rsid w:val="00E90C9F"/>
    <w:rsid w:val="00E90DA5"/>
    <w:rsid w:val="00E91624"/>
    <w:rsid w:val="00E92613"/>
    <w:rsid w:val="00E92FF2"/>
    <w:rsid w:val="00E93B0D"/>
    <w:rsid w:val="00E93D0B"/>
    <w:rsid w:val="00E93EBB"/>
    <w:rsid w:val="00E9466D"/>
    <w:rsid w:val="00E94C31"/>
    <w:rsid w:val="00E9590A"/>
    <w:rsid w:val="00E96177"/>
    <w:rsid w:val="00E969D6"/>
    <w:rsid w:val="00E97027"/>
    <w:rsid w:val="00EA0222"/>
    <w:rsid w:val="00EA11D7"/>
    <w:rsid w:val="00EA1818"/>
    <w:rsid w:val="00EA217F"/>
    <w:rsid w:val="00EA4D75"/>
    <w:rsid w:val="00EA5078"/>
    <w:rsid w:val="00EA738B"/>
    <w:rsid w:val="00EA7C58"/>
    <w:rsid w:val="00EA7E05"/>
    <w:rsid w:val="00EB0807"/>
    <w:rsid w:val="00EB09DD"/>
    <w:rsid w:val="00EB2F33"/>
    <w:rsid w:val="00EB30A2"/>
    <w:rsid w:val="00EB3437"/>
    <w:rsid w:val="00EB3498"/>
    <w:rsid w:val="00EB35B7"/>
    <w:rsid w:val="00EB3912"/>
    <w:rsid w:val="00EB5193"/>
    <w:rsid w:val="00EB52ED"/>
    <w:rsid w:val="00EB6CEF"/>
    <w:rsid w:val="00EB7B18"/>
    <w:rsid w:val="00EC06D1"/>
    <w:rsid w:val="00EC0D00"/>
    <w:rsid w:val="00EC165F"/>
    <w:rsid w:val="00EC18B7"/>
    <w:rsid w:val="00EC1D5D"/>
    <w:rsid w:val="00EC26A7"/>
    <w:rsid w:val="00EC27AB"/>
    <w:rsid w:val="00EC2C9A"/>
    <w:rsid w:val="00EC37E0"/>
    <w:rsid w:val="00EC4BF8"/>
    <w:rsid w:val="00EC52BB"/>
    <w:rsid w:val="00EC53D2"/>
    <w:rsid w:val="00EC54A9"/>
    <w:rsid w:val="00EC551E"/>
    <w:rsid w:val="00EC554B"/>
    <w:rsid w:val="00EC7233"/>
    <w:rsid w:val="00EC73B3"/>
    <w:rsid w:val="00EC7DA0"/>
    <w:rsid w:val="00ED0C49"/>
    <w:rsid w:val="00ED22DB"/>
    <w:rsid w:val="00ED4DE8"/>
    <w:rsid w:val="00ED52BB"/>
    <w:rsid w:val="00ED5327"/>
    <w:rsid w:val="00ED5453"/>
    <w:rsid w:val="00ED61B2"/>
    <w:rsid w:val="00ED7221"/>
    <w:rsid w:val="00EE05F6"/>
    <w:rsid w:val="00EE0CB2"/>
    <w:rsid w:val="00EE0D08"/>
    <w:rsid w:val="00EE1F28"/>
    <w:rsid w:val="00EE3EA2"/>
    <w:rsid w:val="00EE4702"/>
    <w:rsid w:val="00EE50FA"/>
    <w:rsid w:val="00EE53C6"/>
    <w:rsid w:val="00EE65D4"/>
    <w:rsid w:val="00EE68D6"/>
    <w:rsid w:val="00EE7137"/>
    <w:rsid w:val="00EF0212"/>
    <w:rsid w:val="00EF0F75"/>
    <w:rsid w:val="00EF1E42"/>
    <w:rsid w:val="00EF286D"/>
    <w:rsid w:val="00EF2B7F"/>
    <w:rsid w:val="00EF30B8"/>
    <w:rsid w:val="00EF391B"/>
    <w:rsid w:val="00EF3D08"/>
    <w:rsid w:val="00EF46A1"/>
    <w:rsid w:val="00EF4846"/>
    <w:rsid w:val="00EF48E4"/>
    <w:rsid w:val="00EF4B54"/>
    <w:rsid w:val="00EF56DC"/>
    <w:rsid w:val="00EF5B75"/>
    <w:rsid w:val="00EF694D"/>
    <w:rsid w:val="00F000E4"/>
    <w:rsid w:val="00F00C3B"/>
    <w:rsid w:val="00F0172B"/>
    <w:rsid w:val="00F02223"/>
    <w:rsid w:val="00F041E7"/>
    <w:rsid w:val="00F04212"/>
    <w:rsid w:val="00F043DB"/>
    <w:rsid w:val="00F06422"/>
    <w:rsid w:val="00F064BE"/>
    <w:rsid w:val="00F079DC"/>
    <w:rsid w:val="00F07F8A"/>
    <w:rsid w:val="00F11406"/>
    <w:rsid w:val="00F12187"/>
    <w:rsid w:val="00F12A64"/>
    <w:rsid w:val="00F13DBC"/>
    <w:rsid w:val="00F13E97"/>
    <w:rsid w:val="00F13F20"/>
    <w:rsid w:val="00F14650"/>
    <w:rsid w:val="00F14AD6"/>
    <w:rsid w:val="00F17447"/>
    <w:rsid w:val="00F20207"/>
    <w:rsid w:val="00F2053D"/>
    <w:rsid w:val="00F2124D"/>
    <w:rsid w:val="00F215D1"/>
    <w:rsid w:val="00F21CF6"/>
    <w:rsid w:val="00F22FEC"/>
    <w:rsid w:val="00F2310A"/>
    <w:rsid w:val="00F23BFF"/>
    <w:rsid w:val="00F23FD7"/>
    <w:rsid w:val="00F24424"/>
    <w:rsid w:val="00F24811"/>
    <w:rsid w:val="00F24EEC"/>
    <w:rsid w:val="00F256B0"/>
    <w:rsid w:val="00F2583D"/>
    <w:rsid w:val="00F267CF"/>
    <w:rsid w:val="00F2762F"/>
    <w:rsid w:val="00F309A0"/>
    <w:rsid w:val="00F30FEB"/>
    <w:rsid w:val="00F31066"/>
    <w:rsid w:val="00F31B11"/>
    <w:rsid w:val="00F31F13"/>
    <w:rsid w:val="00F32ADF"/>
    <w:rsid w:val="00F336CC"/>
    <w:rsid w:val="00F339E3"/>
    <w:rsid w:val="00F3420F"/>
    <w:rsid w:val="00F34582"/>
    <w:rsid w:val="00F34DFB"/>
    <w:rsid w:val="00F34E8F"/>
    <w:rsid w:val="00F35354"/>
    <w:rsid w:val="00F35A11"/>
    <w:rsid w:val="00F3621F"/>
    <w:rsid w:val="00F40EB5"/>
    <w:rsid w:val="00F416F9"/>
    <w:rsid w:val="00F41C94"/>
    <w:rsid w:val="00F43439"/>
    <w:rsid w:val="00F439F2"/>
    <w:rsid w:val="00F43B43"/>
    <w:rsid w:val="00F43CD3"/>
    <w:rsid w:val="00F444BA"/>
    <w:rsid w:val="00F44FED"/>
    <w:rsid w:val="00F4541D"/>
    <w:rsid w:val="00F45902"/>
    <w:rsid w:val="00F45DE4"/>
    <w:rsid w:val="00F461E3"/>
    <w:rsid w:val="00F47325"/>
    <w:rsid w:val="00F4748E"/>
    <w:rsid w:val="00F477B4"/>
    <w:rsid w:val="00F50735"/>
    <w:rsid w:val="00F507F7"/>
    <w:rsid w:val="00F5115F"/>
    <w:rsid w:val="00F51B70"/>
    <w:rsid w:val="00F52DFF"/>
    <w:rsid w:val="00F53754"/>
    <w:rsid w:val="00F53894"/>
    <w:rsid w:val="00F56DEC"/>
    <w:rsid w:val="00F57001"/>
    <w:rsid w:val="00F575A3"/>
    <w:rsid w:val="00F5770A"/>
    <w:rsid w:val="00F577AD"/>
    <w:rsid w:val="00F6068F"/>
    <w:rsid w:val="00F62122"/>
    <w:rsid w:val="00F635B0"/>
    <w:rsid w:val="00F64852"/>
    <w:rsid w:val="00F66349"/>
    <w:rsid w:val="00F6637B"/>
    <w:rsid w:val="00F676F7"/>
    <w:rsid w:val="00F67EF3"/>
    <w:rsid w:val="00F70C10"/>
    <w:rsid w:val="00F72213"/>
    <w:rsid w:val="00F72600"/>
    <w:rsid w:val="00F749E5"/>
    <w:rsid w:val="00F76368"/>
    <w:rsid w:val="00F7671D"/>
    <w:rsid w:val="00F767C7"/>
    <w:rsid w:val="00F76ED8"/>
    <w:rsid w:val="00F77807"/>
    <w:rsid w:val="00F77E0D"/>
    <w:rsid w:val="00F80CDC"/>
    <w:rsid w:val="00F82D04"/>
    <w:rsid w:val="00F82EE7"/>
    <w:rsid w:val="00F83C57"/>
    <w:rsid w:val="00F84861"/>
    <w:rsid w:val="00F850BD"/>
    <w:rsid w:val="00F93042"/>
    <w:rsid w:val="00F94011"/>
    <w:rsid w:val="00F94628"/>
    <w:rsid w:val="00F95F27"/>
    <w:rsid w:val="00F96492"/>
    <w:rsid w:val="00F966F1"/>
    <w:rsid w:val="00F96DD3"/>
    <w:rsid w:val="00F9705E"/>
    <w:rsid w:val="00F97685"/>
    <w:rsid w:val="00F97719"/>
    <w:rsid w:val="00F97FD2"/>
    <w:rsid w:val="00FA0252"/>
    <w:rsid w:val="00FA23C8"/>
    <w:rsid w:val="00FA2646"/>
    <w:rsid w:val="00FA29AF"/>
    <w:rsid w:val="00FA44C5"/>
    <w:rsid w:val="00FA4B75"/>
    <w:rsid w:val="00FA4DAA"/>
    <w:rsid w:val="00FA585C"/>
    <w:rsid w:val="00FA773D"/>
    <w:rsid w:val="00FA7E71"/>
    <w:rsid w:val="00FA7F1F"/>
    <w:rsid w:val="00FA7F70"/>
    <w:rsid w:val="00FB00B4"/>
    <w:rsid w:val="00FB0296"/>
    <w:rsid w:val="00FB044B"/>
    <w:rsid w:val="00FB1009"/>
    <w:rsid w:val="00FB1D3E"/>
    <w:rsid w:val="00FB340F"/>
    <w:rsid w:val="00FB3676"/>
    <w:rsid w:val="00FB4EC3"/>
    <w:rsid w:val="00FB59B1"/>
    <w:rsid w:val="00FB5CB9"/>
    <w:rsid w:val="00FB6EC6"/>
    <w:rsid w:val="00FB70D9"/>
    <w:rsid w:val="00FB7D35"/>
    <w:rsid w:val="00FC0666"/>
    <w:rsid w:val="00FC118D"/>
    <w:rsid w:val="00FC1E87"/>
    <w:rsid w:val="00FC1F50"/>
    <w:rsid w:val="00FC2269"/>
    <w:rsid w:val="00FC270E"/>
    <w:rsid w:val="00FC33E3"/>
    <w:rsid w:val="00FC381A"/>
    <w:rsid w:val="00FC3F87"/>
    <w:rsid w:val="00FC478D"/>
    <w:rsid w:val="00FC5651"/>
    <w:rsid w:val="00FC5712"/>
    <w:rsid w:val="00FC6939"/>
    <w:rsid w:val="00FD0D04"/>
    <w:rsid w:val="00FD1717"/>
    <w:rsid w:val="00FD2124"/>
    <w:rsid w:val="00FD323D"/>
    <w:rsid w:val="00FD36A9"/>
    <w:rsid w:val="00FD4CAD"/>
    <w:rsid w:val="00FD516E"/>
    <w:rsid w:val="00FD538F"/>
    <w:rsid w:val="00FD7022"/>
    <w:rsid w:val="00FE0015"/>
    <w:rsid w:val="00FE10EC"/>
    <w:rsid w:val="00FE119A"/>
    <w:rsid w:val="00FE141D"/>
    <w:rsid w:val="00FE15FE"/>
    <w:rsid w:val="00FE229C"/>
    <w:rsid w:val="00FE2639"/>
    <w:rsid w:val="00FE28CB"/>
    <w:rsid w:val="00FE3C28"/>
    <w:rsid w:val="00FE4DA2"/>
    <w:rsid w:val="00FE5680"/>
    <w:rsid w:val="00FE57BA"/>
    <w:rsid w:val="00FE74F2"/>
    <w:rsid w:val="00FE78B9"/>
    <w:rsid w:val="00FE7C69"/>
    <w:rsid w:val="00FE7FE3"/>
    <w:rsid w:val="00FF0510"/>
    <w:rsid w:val="00FF0D7E"/>
    <w:rsid w:val="00FF1186"/>
    <w:rsid w:val="00FF138F"/>
    <w:rsid w:val="00FF2BD4"/>
    <w:rsid w:val="00FF324D"/>
    <w:rsid w:val="00FF3609"/>
    <w:rsid w:val="00FF40E8"/>
    <w:rsid w:val="00FF4C6E"/>
    <w:rsid w:val="00FF5DFE"/>
    <w:rsid w:val="00FF64E5"/>
    <w:rsid w:val="00FF7A46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1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16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7355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Приемная</cp:lastModifiedBy>
  <cp:revision>8</cp:revision>
  <cp:lastPrinted>2017-08-29T03:44:00Z</cp:lastPrinted>
  <dcterms:created xsi:type="dcterms:W3CDTF">2017-08-28T23:53:00Z</dcterms:created>
  <dcterms:modified xsi:type="dcterms:W3CDTF">2017-08-29T21:54:00Z</dcterms:modified>
</cp:coreProperties>
</file>