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4C" w:rsidRPr="00343DFA" w:rsidRDefault="000E764C" w:rsidP="000E764C">
      <w:pPr>
        <w:spacing w:after="0"/>
        <w:ind w:left="4111" w:right="-91" w:firstLine="142"/>
        <w:jc w:val="right"/>
        <w:rPr>
          <w:b/>
          <w:caps/>
          <w:noProof/>
        </w:rPr>
      </w:pPr>
      <w:r>
        <w:rPr>
          <w:b/>
          <w:caps/>
          <w:noProof/>
          <w:sz w:val="28"/>
          <w:szCs w:val="28"/>
        </w:rPr>
        <w:t xml:space="preserve">                                  </w:t>
      </w:r>
      <w:r w:rsidRPr="009C247E">
        <w:rPr>
          <w:b/>
          <w:caps/>
          <w:noProof/>
        </w:rPr>
        <w:t xml:space="preserve"> проект </w:t>
      </w:r>
    </w:p>
    <w:p w:rsidR="000E764C" w:rsidRPr="00025434" w:rsidRDefault="000E764C" w:rsidP="000E764C">
      <w:pPr>
        <w:spacing w:after="0"/>
        <w:ind w:left="4111" w:right="-91" w:firstLine="142"/>
        <w:jc w:val="right"/>
        <w:rPr>
          <w:rFonts w:ascii="Times New Roman" w:hAnsi="Times New Roman"/>
          <w:caps/>
          <w:noProof/>
        </w:rPr>
      </w:pPr>
      <w:r w:rsidRPr="00025434">
        <w:rPr>
          <w:rFonts w:ascii="Times New Roman" w:hAnsi="Times New Roman"/>
          <w:caps/>
          <w:noProof/>
        </w:rPr>
        <w:t>расылка:</w:t>
      </w:r>
    </w:p>
    <w:p w:rsidR="000E764C" w:rsidRPr="00343DFA" w:rsidRDefault="000E764C" w:rsidP="000E764C">
      <w:pPr>
        <w:spacing w:after="0"/>
        <w:ind w:right="-1"/>
        <w:jc w:val="right"/>
        <w:rPr>
          <w:rFonts w:ascii="Times New Roman" w:hAnsi="Times New Roman"/>
          <w:caps/>
          <w:noProof/>
          <w:sz w:val="24"/>
          <w:szCs w:val="24"/>
        </w:rPr>
      </w:pPr>
      <w:hyperlink r:id="rId5" w:tgtFrame="_blank" w:history="1"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МКУ администрация МО СП «село </w:t>
        </w:r>
        <w:proofErr w:type="spellStart"/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Карага</w:t>
        </w:r>
        <w:proofErr w:type="spellEnd"/>
      </w:hyperlink>
      <w:r w:rsidRPr="00343DFA">
        <w:rPr>
          <w:rFonts w:ascii="Times New Roman" w:hAnsi="Times New Roman"/>
          <w:sz w:val="24"/>
          <w:szCs w:val="24"/>
        </w:rPr>
        <w:t>»</w:t>
      </w:r>
    </w:p>
    <w:p w:rsidR="000E764C" w:rsidRPr="00343DFA" w:rsidRDefault="000E764C" w:rsidP="000E764C">
      <w:pPr>
        <w:spacing w:after="0"/>
        <w:ind w:right="-1"/>
        <w:jc w:val="right"/>
        <w:rPr>
          <w:rFonts w:ascii="Times New Roman" w:hAnsi="Times New Roman"/>
          <w:caps/>
          <w:noProof/>
          <w:sz w:val="24"/>
          <w:szCs w:val="24"/>
        </w:rPr>
      </w:pPr>
      <w:r w:rsidRPr="00343DFA">
        <w:rPr>
          <w:rFonts w:ascii="Times New Roman" w:hAnsi="Times New Roman"/>
          <w:sz w:val="24"/>
          <w:szCs w:val="24"/>
        </w:rPr>
        <w:t xml:space="preserve">МБДОУ «Детский сад» </w:t>
      </w:r>
      <w:proofErr w:type="spellStart"/>
      <w:r w:rsidRPr="00343DFA">
        <w:rPr>
          <w:rFonts w:ascii="Times New Roman" w:hAnsi="Times New Roman"/>
          <w:sz w:val="24"/>
          <w:szCs w:val="24"/>
        </w:rPr>
        <w:t>с</w:t>
      </w:r>
      <w:proofErr w:type="gramStart"/>
      <w:r w:rsidRPr="00343DFA">
        <w:rPr>
          <w:rFonts w:ascii="Times New Roman" w:hAnsi="Times New Roman"/>
          <w:sz w:val="24"/>
          <w:szCs w:val="24"/>
        </w:rPr>
        <w:t>.К</w:t>
      </w:r>
      <w:proofErr w:type="gramEnd"/>
      <w:r w:rsidRPr="00343DFA">
        <w:rPr>
          <w:rFonts w:ascii="Times New Roman" w:hAnsi="Times New Roman"/>
          <w:sz w:val="24"/>
          <w:szCs w:val="24"/>
        </w:rPr>
        <w:t>арага</w:t>
      </w:r>
      <w:proofErr w:type="spellEnd"/>
    </w:p>
    <w:p w:rsidR="000E764C" w:rsidRPr="00343DFA" w:rsidRDefault="000E764C" w:rsidP="000E764C">
      <w:pPr>
        <w:spacing w:after="0"/>
        <w:ind w:firstLine="34"/>
        <w:jc w:val="right"/>
        <w:rPr>
          <w:rFonts w:ascii="Times New Roman" w:hAnsi="Times New Roman"/>
          <w:sz w:val="24"/>
          <w:szCs w:val="24"/>
        </w:rPr>
      </w:pPr>
      <w:hyperlink r:id="rId6" w:tgtFrame="_blank" w:history="1"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МБОУ «Карагинская основная школа</w:t>
        </w:r>
      </w:hyperlink>
      <w:r w:rsidRPr="00343DFA">
        <w:rPr>
          <w:rFonts w:ascii="Times New Roman" w:hAnsi="Times New Roman"/>
          <w:sz w:val="24"/>
          <w:szCs w:val="24"/>
        </w:rPr>
        <w:t>»</w:t>
      </w:r>
    </w:p>
    <w:p w:rsidR="000E764C" w:rsidRPr="00343DFA" w:rsidRDefault="000E764C" w:rsidP="000E764C">
      <w:pPr>
        <w:spacing w:after="0"/>
        <w:ind w:right="-1"/>
        <w:jc w:val="right"/>
        <w:rPr>
          <w:rFonts w:ascii="Times New Roman" w:hAnsi="Times New Roman"/>
          <w:caps/>
          <w:noProof/>
          <w:sz w:val="24"/>
          <w:szCs w:val="24"/>
        </w:rPr>
      </w:pPr>
      <w:hyperlink r:id="rId7" w:tgtFrame="_blank" w:history="1"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МБУК «</w:t>
        </w:r>
        <w:proofErr w:type="spellStart"/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Карагинский</w:t>
        </w:r>
        <w:proofErr w:type="spellEnd"/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сельский дом культуры</w:t>
        </w:r>
      </w:hyperlink>
      <w:r w:rsidRPr="00343DFA">
        <w:rPr>
          <w:rFonts w:ascii="Times New Roman" w:hAnsi="Times New Roman"/>
          <w:sz w:val="24"/>
          <w:szCs w:val="24"/>
        </w:rPr>
        <w:t>»</w:t>
      </w:r>
    </w:p>
    <w:p w:rsidR="000E764C" w:rsidRPr="00343DFA" w:rsidRDefault="000E764C" w:rsidP="000E764C">
      <w:pPr>
        <w:spacing w:after="0"/>
        <w:ind w:firstLine="34"/>
        <w:jc w:val="right"/>
        <w:rPr>
          <w:rFonts w:ascii="Times New Roman" w:hAnsi="Times New Roman"/>
          <w:sz w:val="24"/>
          <w:szCs w:val="24"/>
        </w:rPr>
      </w:pPr>
      <w:hyperlink r:id="rId8" w:tgtFrame="_blank" w:history="1"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МКУК «</w:t>
        </w:r>
        <w:proofErr w:type="spellStart"/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Карагинский</w:t>
        </w:r>
        <w:proofErr w:type="spellEnd"/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районный краеведческий музей</w:t>
        </w:r>
      </w:hyperlink>
      <w:r w:rsidRPr="00343DFA">
        <w:rPr>
          <w:rFonts w:ascii="Times New Roman" w:hAnsi="Times New Roman"/>
          <w:sz w:val="24"/>
          <w:szCs w:val="24"/>
        </w:rPr>
        <w:t>»</w:t>
      </w:r>
    </w:p>
    <w:p w:rsidR="000E764C" w:rsidRPr="00343DFA" w:rsidRDefault="000E764C" w:rsidP="000E764C">
      <w:pPr>
        <w:spacing w:after="0"/>
        <w:ind w:right="-1"/>
        <w:jc w:val="right"/>
        <w:rPr>
          <w:rFonts w:ascii="Times New Roman" w:hAnsi="Times New Roman"/>
          <w:caps/>
          <w:noProof/>
          <w:sz w:val="24"/>
          <w:szCs w:val="24"/>
        </w:rPr>
      </w:pPr>
      <w:hyperlink r:id="rId9" w:tgtFrame="_blank" w:history="1"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МКУК «Карагинская </w:t>
        </w:r>
        <w:proofErr w:type="spellStart"/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межпоселенческая</w:t>
        </w:r>
        <w:proofErr w:type="spellEnd"/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централизованная библиотечная система</w:t>
        </w:r>
      </w:hyperlink>
      <w:r w:rsidRPr="00343DFA">
        <w:rPr>
          <w:rFonts w:ascii="Times New Roman" w:hAnsi="Times New Roman"/>
          <w:sz w:val="24"/>
          <w:szCs w:val="24"/>
        </w:rPr>
        <w:t>»</w:t>
      </w:r>
    </w:p>
    <w:p w:rsidR="000E764C" w:rsidRPr="00343DFA" w:rsidRDefault="000E764C" w:rsidP="000E764C">
      <w:pPr>
        <w:spacing w:after="0"/>
        <w:ind w:firstLine="34"/>
        <w:jc w:val="right"/>
        <w:rPr>
          <w:rFonts w:ascii="Times New Roman" w:hAnsi="Times New Roman"/>
          <w:sz w:val="24"/>
          <w:szCs w:val="24"/>
        </w:rPr>
      </w:pPr>
      <w:hyperlink r:id="rId10" w:tgtFrame="_blank" w:history="1"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МКУДО Карагинского района «Карагинская ДШИ</w:t>
        </w:r>
      </w:hyperlink>
      <w:r w:rsidRPr="00343DFA">
        <w:rPr>
          <w:rFonts w:ascii="Times New Roman" w:hAnsi="Times New Roman"/>
          <w:sz w:val="24"/>
          <w:szCs w:val="24"/>
        </w:rPr>
        <w:t>»</w:t>
      </w:r>
    </w:p>
    <w:p w:rsidR="000E764C" w:rsidRPr="00343DFA" w:rsidRDefault="000E764C" w:rsidP="000E764C">
      <w:pPr>
        <w:spacing w:after="0"/>
        <w:ind w:firstLine="34"/>
        <w:jc w:val="right"/>
        <w:rPr>
          <w:rFonts w:ascii="Times New Roman" w:hAnsi="Times New Roman"/>
          <w:sz w:val="24"/>
          <w:szCs w:val="24"/>
        </w:rPr>
      </w:pPr>
      <w:hyperlink r:id="rId11" w:tgtFrame="_blank" w:history="1"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МБУДО «Детско-юношеский центр «Юность</w:t>
        </w:r>
      </w:hyperlink>
      <w:r w:rsidRPr="00343DFA">
        <w:rPr>
          <w:rFonts w:ascii="Times New Roman" w:hAnsi="Times New Roman"/>
          <w:sz w:val="24"/>
          <w:szCs w:val="24"/>
        </w:rPr>
        <w:t>»</w:t>
      </w:r>
    </w:p>
    <w:p w:rsidR="000E764C" w:rsidRPr="00343DFA" w:rsidRDefault="000E764C" w:rsidP="000E764C">
      <w:pPr>
        <w:spacing w:after="0"/>
        <w:ind w:right="-1"/>
        <w:jc w:val="right"/>
        <w:rPr>
          <w:rFonts w:ascii="Times New Roman" w:hAnsi="Times New Roman"/>
          <w:caps/>
          <w:noProof/>
          <w:sz w:val="24"/>
          <w:szCs w:val="24"/>
        </w:rPr>
      </w:pPr>
      <w:r w:rsidRPr="00343DFA">
        <w:rPr>
          <w:rFonts w:ascii="Times New Roman" w:hAnsi="Times New Roman"/>
          <w:sz w:val="24"/>
          <w:szCs w:val="24"/>
        </w:rPr>
        <w:t xml:space="preserve">МБДОУ «Детский сад» </w:t>
      </w:r>
      <w:proofErr w:type="spellStart"/>
      <w:r w:rsidRPr="00343DFA">
        <w:rPr>
          <w:rFonts w:ascii="Times New Roman" w:hAnsi="Times New Roman"/>
          <w:sz w:val="24"/>
          <w:szCs w:val="24"/>
        </w:rPr>
        <w:t>с</w:t>
      </w:r>
      <w:proofErr w:type="gramStart"/>
      <w:r w:rsidRPr="00343DFA">
        <w:rPr>
          <w:rFonts w:ascii="Times New Roman" w:hAnsi="Times New Roman"/>
          <w:sz w:val="24"/>
          <w:szCs w:val="24"/>
        </w:rPr>
        <w:t>.И</w:t>
      </w:r>
      <w:proofErr w:type="gramEnd"/>
      <w:r w:rsidRPr="00343DFA">
        <w:rPr>
          <w:rFonts w:ascii="Times New Roman" w:hAnsi="Times New Roman"/>
          <w:sz w:val="24"/>
          <w:szCs w:val="24"/>
        </w:rPr>
        <w:t>льпырское</w:t>
      </w:r>
      <w:proofErr w:type="spellEnd"/>
    </w:p>
    <w:p w:rsidR="000E764C" w:rsidRPr="00343DFA" w:rsidRDefault="000E764C" w:rsidP="000E764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hyperlink r:id="rId13" w:tgtFrame="_blank" w:history="1">
          <w:r w:rsidRPr="00343DFA">
            <w:rPr>
              <w:rStyle w:val="a5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МБОУ «Ивашкинская средняя школа</w:t>
          </w:r>
        </w:hyperlink>
        <w:r w:rsidRPr="00343D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</w:p>
    <w:p w:rsidR="000E764C" w:rsidRPr="00343DFA" w:rsidRDefault="000E764C" w:rsidP="000E764C">
      <w:pPr>
        <w:spacing w:after="0"/>
        <w:ind w:right="-1"/>
        <w:jc w:val="right"/>
        <w:rPr>
          <w:rFonts w:ascii="Times New Roman" w:hAnsi="Times New Roman"/>
          <w:caps/>
          <w:noProof/>
          <w:sz w:val="24"/>
          <w:szCs w:val="24"/>
        </w:rPr>
      </w:pPr>
      <w:r w:rsidRPr="00343DFA">
        <w:rPr>
          <w:rFonts w:ascii="Times New Roman" w:hAnsi="Times New Roman"/>
          <w:sz w:val="24"/>
          <w:szCs w:val="24"/>
        </w:rPr>
        <w:t xml:space="preserve">МБДОУ «Детский сад» </w:t>
      </w:r>
      <w:proofErr w:type="spellStart"/>
      <w:r w:rsidRPr="00343DFA">
        <w:rPr>
          <w:rFonts w:ascii="Times New Roman" w:hAnsi="Times New Roman"/>
          <w:sz w:val="24"/>
          <w:szCs w:val="24"/>
        </w:rPr>
        <w:t>с</w:t>
      </w:r>
      <w:proofErr w:type="gramStart"/>
      <w:r w:rsidRPr="00343DFA">
        <w:rPr>
          <w:rFonts w:ascii="Times New Roman" w:hAnsi="Times New Roman"/>
          <w:sz w:val="24"/>
          <w:szCs w:val="24"/>
        </w:rPr>
        <w:t>.И</w:t>
      </w:r>
      <w:proofErr w:type="gramEnd"/>
      <w:r w:rsidRPr="00343DFA">
        <w:rPr>
          <w:rFonts w:ascii="Times New Roman" w:hAnsi="Times New Roman"/>
          <w:sz w:val="24"/>
          <w:szCs w:val="24"/>
        </w:rPr>
        <w:t>вашка</w:t>
      </w:r>
      <w:proofErr w:type="spellEnd"/>
    </w:p>
    <w:p w:rsidR="000E764C" w:rsidRPr="00343DFA" w:rsidRDefault="000E764C" w:rsidP="000E764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343D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МКУК «дом культуры поселка </w:t>
        </w:r>
        <w:proofErr w:type="spellStart"/>
        <w:r w:rsidRPr="00343D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Оссора</w:t>
        </w:r>
        <w:proofErr w:type="spellEnd"/>
      </w:hyperlink>
      <w:r w:rsidRPr="00343DFA">
        <w:rPr>
          <w:rFonts w:ascii="Times New Roman" w:hAnsi="Times New Roman" w:cs="Times New Roman"/>
          <w:sz w:val="24"/>
          <w:szCs w:val="24"/>
        </w:rPr>
        <w:t>»</w:t>
      </w:r>
    </w:p>
    <w:p w:rsidR="000E764C" w:rsidRPr="00343DFA" w:rsidRDefault="000E764C" w:rsidP="000E764C">
      <w:pPr>
        <w:spacing w:after="0"/>
        <w:ind w:right="-1"/>
        <w:jc w:val="right"/>
        <w:rPr>
          <w:rFonts w:ascii="Times New Roman" w:hAnsi="Times New Roman"/>
          <w:caps/>
          <w:noProof/>
          <w:sz w:val="24"/>
          <w:szCs w:val="24"/>
        </w:rPr>
      </w:pPr>
      <w:hyperlink r:id="rId15" w:tgtFrame="_blank" w:history="1"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Администрация СП</w:t>
        </w:r>
        <w:proofErr w:type="gramStart"/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«с</w:t>
        </w:r>
        <w:proofErr w:type="gramEnd"/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ело </w:t>
        </w:r>
        <w:proofErr w:type="spellStart"/>
        <w:r w:rsidRPr="00343DF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Ильпырское</w:t>
        </w:r>
        <w:proofErr w:type="spellEnd"/>
      </w:hyperlink>
      <w:r w:rsidRPr="00343DFA">
        <w:rPr>
          <w:rFonts w:ascii="Times New Roman" w:hAnsi="Times New Roman"/>
          <w:sz w:val="24"/>
          <w:szCs w:val="24"/>
        </w:rPr>
        <w:t>»</w:t>
      </w:r>
    </w:p>
    <w:p w:rsidR="000E764C" w:rsidRPr="00343DFA" w:rsidRDefault="000E764C" w:rsidP="000E764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343D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МБОУ «</w:t>
        </w:r>
        <w:proofErr w:type="spellStart"/>
        <w:r w:rsidRPr="00343D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Ильпырская</w:t>
        </w:r>
        <w:proofErr w:type="spellEnd"/>
        <w:r w:rsidRPr="00343D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основная школа</w:t>
        </w:r>
      </w:hyperlink>
      <w:r w:rsidRPr="00343DFA">
        <w:rPr>
          <w:rFonts w:ascii="Times New Roman" w:hAnsi="Times New Roman" w:cs="Times New Roman"/>
          <w:sz w:val="24"/>
          <w:szCs w:val="24"/>
        </w:rPr>
        <w:t>»</w:t>
      </w:r>
    </w:p>
    <w:p w:rsidR="000E764C" w:rsidRPr="00343DFA" w:rsidRDefault="000E764C" w:rsidP="000E764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Pr="00343D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МКУ «Администрация МО СП «село </w:t>
        </w:r>
        <w:proofErr w:type="spellStart"/>
        <w:r w:rsidRPr="00343D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Тымлат</w:t>
        </w:r>
        <w:proofErr w:type="spellEnd"/>
        <w:r w:rsidRPr="00343D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</w:p>
    <w:p w:rsidR="000E764C" w:rsidRDefault="000E764C" w:rsidP="000E764C">
      <w:pPr>
        <w:spacing w:after="0"/>
        <w:ind w:right="-1"/>
        <w:jc w:val="right"/>
        <w:rPr>
          <w:rFonts w:ascii="Times New Roman" w:hAnsi="Times New Roman"/>
          <w:caps/>
          <w:noProof/>
          <w:sz w:val="24"/>
          <w:szCs w:val="24"/>
        </w:rPr>
      </w:pPr>
    </w:p>
    <w:p w:rsidR="000E764C" w:rsidRDefault="000E764C" w:rsidP="000E764C">
      <w:pPr>
        <w:spacing w:after="0"/>
        <w:ind w:right="-1"/>
        <w:jc w:val="right"/>
        <w:rPr>
          <w:rFonts w:ascii="Times New Roman" w:hAnsi="Times New Roman"/>
          <w:caps/>
          <w:noProof/>
          <w:sz w:val="24"/>
          <w:szCs w:val="24"/>
        </w:rPr>
      </w:pPr>
    </w:p>
    <w:p w:rsidR="000E764C" w:rsidRDefault="000E764C" w:rsidP="000E764C">
      <w:pPr>
        <w:spacing w:after="0"/>
        <w:ind w:right="-1"/>
        <w:jc w:val="right"/>
        <w:rPr>
          <w:rFonts w:ascii="Times New Roman" w:hAnsi="Times New Roman"/>
          <w:caps/>
          <w:noProof/>
          <w:sz w:val="24"/>
          <w:szCs w:val="24"/>
        </w:rPr>
      </w:pPr>
    </w:p>
    <w:p w:rsidR="000E764C" w:rsidRPr="00235A0D" w:rsidRDefault="000E764C" w:rsidP="000E764C">
      <w:pPr>
        <w:spacing w:after="0"/>
        <w:ind w:right="-1"/>
        <w:jc w:val="right"/>
        <w:rPr>
          <w:rFonts w:ascii="Times New Roman" w:hAnsi="Times New Roman"/>
          <w:caps/>
          <w:noProof/>
          <w:sz w:val="24"/>
          <w:szCs w:val="24"/>
        </w:rPr>
      </w:pPr>
    </w:p>
    <w:p w:rsidR="000E764C" w:rsidRDefault="000E764C" w:rsidP="000E764C">
      <w:pPr>
        <w:spacing w:after="0"/>
        <w:ind w:right="-271"/>
        <w:outlineLvl w:val="0"/>
        <w:rPr>
          <w:b/>
          <w:bCs/>
          <w:cap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E764C" w:rsidRDefault="000E764C" w:rsidP="000E764C">
      <w:pPr>
        <w:pStyle w:val="a4"/>
        <w:jc w:val="center"/>
        <w:outlineLvl w:val="0"/>
        <w:rPr>
          <w:rStyle w:val="a3"/>
          <w:rFonts w:ascii="Times New Roman" w:hAnsi="Times New Roman" w:cs="Times New Roman"/>
          <w:noProof/>
          <w:sz w:val="48"/>
          <w:szCs w:val="48"/>
        </w:rPr>
      </w:pPr>
    </w:p>
    <w:p w:rsidR="000E764C" w:rsidRDefault="000E764C" w:rsidP="000E764C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</w:pPr>
      <w:r>
        <w:rPr>
          <w:rStyle w:val="a3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0E764C" w:rsidRDefault="000E764C" w:rsidP="000E764C">
      <w:pPr>
        <w:spacing w:after="0"/>
      </w:pPr>
    </w:p>
    <w:p w:rsidR="000E764C" w:rsidRDefault="000E764C" w:rsidP="000E764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E764C" w:rsidRPr="006D5068" w:rsidRDefault="000E764C" w:rsidP="000E764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D5068">
        <w:rPr>
          <w:rFonts w:ascii="Times New Roman" w:hAnsi="Times New Roman"/>
          <w:sz w:val="24"/>
          <w:szCs w:val="24"/>
          <w:u w:val="single"/>
        </w:rPr>
        <w:t>«____» ________ 2017</w:t>
      </w:r>
      <w:r w:rsidRPr="006D5068">
        <w:rPr>
          <w:rFonts w:ascii="Times New Roman" w:hAnsi="Times New Roman"/>
          <w:sz w:val="24"/>
          <w:szCs w:val="24"/>
        </w:rPr>
        <w:t xml:space="preserve"> г.                                     </w:t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  <w:u w:val="single"/>
        </w:rPr>
        <w:t>№ ____</w:t>
      </w:r>
    </w:p>
    <w:p w:rsidR="000E764C" w:rsidRPr="006D5068" w:rsidRDefault="000E764C" w:rsidP="000E764C">
      <w:pPr>
        <w:spacing w:after="0"/>
        <w:ind w:right="3967"/>
        <w:jc w:val="center"/>
        <w:rPr>
          <w:rFonts w:ascii="Times New Roman" w:hAnsi="Times New Roman"/>
          <w:sz w:val="24"/>
          <w:szCs w:val="24"/>
        </w:rPr>
      </w:pPr>
    </w:p>
    <w:p w:rsidR="000E764C" w:rsidRPr="006D5068" w:rsidRDefault="000E764C" w:rsidP="000E764C">
      <w:pPr>
        <w:spacing w:after="0"/>
        <w:ind w:right="3967"/>
        <w:jc w:val="center"/>
        <w:rPr>
          <w:rFonts w:ascii="Times New Roman" w:hAnsi="Times New Roman"/>
          <w:sz w:val="24"/>
          <w:szCs w:val="24"/>
        </w:rPr>
      </w:pP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  <w:t xml:space="preserve">п. </w:t>
      </w:r>
      <w:proofErr w:type="spellStart"/>
      <w:r w:rsidRPr="006D5068">
        <w:rPr>
          <w:rFonts w:ascii="Times New Roman" w:hAnsi="Times New Roman"/>
          <w:sz w:val="24"/>
          <w:szCs w:val="24"/>
        </w:rPr>
        <w:t>Оссора</w:t>
      </w:r>
      <w:proofErr w:type="spellEnd"/>
    </w:p>
    <w:p w:rsidR="000E764C" w:rsidRPr="00A44A40" w:rsidRDefault="000E764C" w:rsidP="000E764C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Look w:val="04A0"/>
      </w:tblPr>
      <w:tblGrid>
        <w:gridCol w:w="5100"/>
      </w:tblGrid>
      <w:tr w:rsidR="000E764C" w:rsidRPr="00A44A40" w:rsidTr="00230150">
        <w:trPr>
          <w:trHeight w:val="780"/>
        </w:trPr>
        <w:tc>
          <w:tcPr>
            <w:tcW w:w="5100" w:type="dxa"/>
          </w:tcPr>
          <w:p w:rsidR="000E764C" w:rsidRPr="00A44A40" w:rsidRDefault="000E764C" w:rsidP="00230150">
            <w:pPr>
              <w:pStyle w:val="a9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A40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плана проведения проверок за соблюдением требований действующего законодательства РФ в сфере закупок товаров, работ, услуг для обеспечения нужд Карагинского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на первое полугодие 2018</w:t>
            </w:r>
            <w:r w:rsidRPr="00A44A40">
              <w:rPr>
                <w:rFonts w:ascii="Times New Roman" w:hAnsi="Times New Roman"/>
                <w:b/>
                <w:sz w:val="28"/>
                <w:szCs w:val="28"/>
              </w:rPr>
              <w:t xml:space="preserve"> года»</w:t>
            </w:r>
          </w:p>
          <w:p w:rsidR="000E764C" w:rsidRPr="00A44A40" w:rsidRDefault="000E764C" w:rsidP="00230150">
            <w:pPr>
              <w:pStyle w:val="a9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764C" w:rsidRPr="00A44A40" w:rsidRDefault="000E764C" w:rsidP="000E764C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0E764C" w:rsidRPr="00A44A40" w:rsidRDefault="000E764C" w:rsidP="000E764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>В соответствии со ст.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E764C" w:rsidRPr="00A44A40" w:rsidRDefault="000E764C" w:rsidP="000E764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4C" w:rsidRPr="00A44A40" w:rsidRDefault="000E764C" w:rsidP="000E764C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4A40">
        <w:rPr>
          <w:rFonts w:ascii="Times New Roman" w:hAnsi="Times New Roman"/>
          <w:b/>
          <w:sz w:val="28"/>
          <w:szCs w:val="28"/>
        </w:rPr>
        <w:lastRenderedPageBreak/>
        <w:t>ПОСТАНОВЛЯЮ:</w:t>
      </w:r>
    </w:p>
    <w:p w:rsidR="000E764C" w:rsidRPr="00A44A40" w:rsidRDefault="000E764C" w:rsidP="000E764C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764C" w:rsidRPr="00A44A40" w:rsidRDefault="000E764C" w:rsidP="000E76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ab/>
        <w:t>1. Утве</w:t>
      </w:r>
      <w:r>
        <w:rPr>
          <w:rFonts w:ascii="Times New Roman" w:hAnsi="Times New Roman"/>
          <w:sz w:val="28"/>
          <w:szCs w:val="28"/>
        </w:rPr>
        <w:t xml:space="preserve">рдить план проведения проверок </w:t>
      </w:r>
      <w:r w:rsidRPr="00A44A40">
        <w:rPr>
          <w:rFonts w:ascii="Times New Roman" w:hAnsi="Times New Roman"/>
          <w:sz w:val="28"/>
          <w:szCs w:val="28"/>
        </w:rPr>
        <w:t>за соблюдением требований действующего законодательства РФ в сфере закупок товаров, работ, услуг для обеспечения нужд Карагинского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первое</w:t>
      </w:r>
      <w:r w:rsidRPr="00A44A40">
        <w:rPr>
          <w:rFonts w:ascii="Times New Roman" w:hAnsi="Times New Roman"/>
          <w:sz w:val="28"/>
          <w:szCs w:val="28"/>
        </w:rPr>
        <w:t xml:space="preserve"> полугодие 201</w:t>
      </w:r>
      <w:r>
        <w:rPr>
          <w:rFonts w:ascii="Times New Roman" w:hAnsi="Times New Roman"/>
          <w:sz w:val="28"/>
          <w:szCs w:val="28"/>
        </w:rPr>
        <w:t>8</w:t>
      </w:r>
      <w:r w:rsidRPr="00A44A4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A44A4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44A4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A44A40">
        <w:rPr>
          <w:rFonts w:ascii="Times New Roman" w:hAnsi="Times New Roman"/>
          <w:sz w:val="28"/>
          <w:szCs w:val="28"/>
        </w:rPr>
        <w:t>.</w:t>
      </w:r>
    </w:p>
    <w:p w:rsidR="000E764C" w:rsidRPr="00A44A40" w:rsidRDefault="000E764C" w:rsidP="000E76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ab/>
        <w:t>2. Настоящее постано</w:t>
      </w:r>
      <w:r>
        <w:rPr>
          <w:rFonts w:ascii="Times New Roman" w:hAnsi="Times New Roman"/>
          <w:sz w:val="28"/>
          <w:szCs w:val="28"/>
        </w:rPr>
        <w:t>вление вступает в силу с момента</w:t>
      </w:r>
      <w:r w:rsidRPr="00A44A40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A44A40">
        <w:rPr>
          <w:rFonts w:ascii="Times New Roman" w:hAnsi="Times New Roman"/>
          <w:sz w:val="28"/>
          <w:szCs w:val="28"/>
        </w:rPr>
        <w:t xml:space="preserve"> на официальном  сайте администрации Карагинского муниципального района в сети «Интернет».</w:t>
      </w:r>
    </w:p>
    <w:p w:rsidR="000E764C" w:rsidRPr="00A44A40" w:rsidRDefault="000E764C" w:rsidP="000E76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A44A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4A4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764C" w:rsidRDefault="000E764C" w:rsidP="000E764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4C" w:rsidRDefault="000E764C" w:rsidP="000E764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4C" w:rsidRDefault="000E764C" w:rsidP="000E764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4C" w:rsidRDefault="000E764C" w:rsidP="000E764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4C" w:rsidRDefault="000E764C" w:rsidP="000E764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4C" w:rsidRDefault="000E764C" w:rsidP="000E764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4C" w:rsidRDefault="000E764C" w:rsidP="000E764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4C" w:rsidRPr="00A44A40" w:rsidRDefault="000E764C" w:rsidP="000E764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4C" w:rsidRPr="00A44A40" w:rsidRDefault="000E764C" w:rsidP="000E764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4C" w:rsidRPr="00A44A40" w:rsidRDefault="000E764C" w:rsidP="000E76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 xml:space="preserve">Глава Карагинского </w:t>
      </w:r>
    </w:p>
    <w:p w:rsidR="000E764C" w:rsidRPr="00A44A40" w:rsidRDefault="000E764C" w:rsidP="000E76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>муниципального района</w:t>
      </w:r>
      <w:r w:rsidRPr="00A44A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A44A40">
        <w:rPr>
          <w:rFonts w:ascii="Times New Roman" w:hAnsi="Times New Roman"/>
          <w:sz w:val="28"/>
          <w:szCs w:val="28"/>
        </w:rPr>
        <w:t xml:space="preserve">     </w:t>
      </w:r>
      <w:r w:rsidRPr="00A44A40">
        <w:rPr>
          <w:rFonts w:ascii="Times New Roman" w:hAnsi="Times New Roman"/>
          <w:sz w:val="28"/>
          <w:szCs w:val="28"/>
        </w:rPr>
        <w:tab/>
      </w:r>
      <w:r w:rsidRPr="00A44A40">
        <w:rPr>
          <w:rFonts w:ascii="Times New Roman" w:hAnsi="Times New Roman"/>
          <w:sz w:val="28"/>
          <w:szCs w:val="28"/>
        </w:rPr>
        <w:tab/>
        <w:t xml:space="preserve">В.Н. Гаврилов  </w:t>
      </w:r>
    </w:p>
    <w:p w:rsidR="000E764C" w:rsidRPr="00A44A40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Pr="00A44A40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Pr="00A44A40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Pr="00A44A40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Pr="00A44A40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44A40">
        <w:rPr>
          <w:rFonts w:ascii="Times New Roman" w:eastAsia="Calibri" w:hAnsi="Times New Roman"/>
          <w:sz w:val="28"/>
          <w:szCs w:val="28"/>
          <w:lang w:eastAsia="en-US"/>
        </w:rPr>
        <w:t>Согласовано:</w:t>
      </w:r>
    </w:p>
    <w:p w:rsidR="000E764C" w:rsidRPr="00A44A40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44A40">
        <w:rPr>
          <w:rFonts w:ascii="Times New Roman" w:eastAsia="Calibri" w:hAnsi="Times New Roman"/>
          <w:sz w:val="28"/>
          <w:szCs w:val="28"/>
          <w:lang w:eastAsia="en-US"/>
        </w:rPr>
        <w:t xml:space="preserve">правовой отдел:                                                                               Н. А. Щербина </w:t>
      </w:r>
    </w:p>
    <w:p w:rsidR="000E764C" w:rsidRPr="00A44A40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Pr="00A44A40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Pr="00A44A40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Pr="00A44A40" w:rsidRDefault="000E764C" w:rsidP="000E76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64C" w:rsidRPr="00A44A40" w:rsidRDefault="000E764C" w:rsidP="000E764C">
      <w:pPr>
        <w:spacing w:after="0"/>
        <w:rPr>
          <w:rFonts w:ascii="Times New Roman" w:eastAsia="Calibri" w:hAnsi="Times New Roman"/>
          <w:lang w:eastAsia="en-US"/>
        </w:rPr>
      </w:pPr>
      <w:proofErr w:type="spellStart"/>
      <w:proofErr w:type="gramStart"/>
      <w:r w:rsidRPr="00A44A40">
        <w:rPr>
          <w:rFonts w:ascii="Times New Roman" w:eastAsia="Calibri" w:hAnsi="Times New Roman"/>
          <w:lang w:eastAsia="en-US"/>
        </w:rPr>
        <w:t>Исп</w:t>
      </w:r>
      <w:proofErr w:type="spellEnd"/>
      <w:proofErr w:type="gramEnd"/>
      <w:r w:rsidRPr="00A44A40">
        <w:rPr>
          <w:rFonts w:ascii="Times New Roman" w:eastAsia="Calibri" w:hAnsi="Times New Roman"/>
          <w:lang w:eastAsia="en-US"/>
        </w:rPr>
        <w:t>: Лесникова А.В.   т: 47-363</w:t>
      </w:r>
    </w:p>
    <w:p w:rsidR="000E764C" w:rsidRDefault="000E764C" w:rsidP="000E764C">
      <w:pPr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764C" w:rsidRDefault="000E764C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80D2C" w:rsidRDefault="00880D2C" w:rsidP="00880D2C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880D2C" w:rsidRDefault="00880D2C" w:rsidP="00880D2C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Карагинского муниципального района</w:t>
      </w:r>
    </w:p>
    <w:p w:rsidR="00880D2C" w:rsidRDefault="00D36A2A" w:rsidP="00880D2C">
      <w:pPr>
        <w:pStyle w:val="a9"/>
        <w:ind w:firstLine="708"/>
        <w:jc w:val="right"/>
        <w:rPr>
          <w:rFonts w:ascii="Times New Roman" w:hAnsi="Times New Roman"/>
          <w:sz w:val="24"/>
          <w:szCs w:val="24"/>
          <w:u w:val="single"/>
        </w:rPr>
      </w:pPr>
      <w:r w:rsidRPr="00D36A2A">
        <w:rPr>
          <w:rFonts w:ascii="Times New Roman" w:hAnsi="Times New Roman"/>
          <w:sz w:val="24"/>
          <w:szCs w:val="24"/>
          <w:u w:val="single"/>
        </w:rPr>
        <w:t>от «_____» ___________ 2017г. № _____</w:t>
      </w:r>
    </w:p>
    <w:p w:rsidR="00880D2C" w:rsidRDefault="00880D2C" w:rsidP="00880D2C">
      <w:pPr>
        <w:pStyle w:val="a9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880D2C" w:rsidRDefault="00880D2C" w:rsidP="00880D2C">
      <w:pPr>
        <w:pStyle w:val="a9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80D2C" w:rsidRPr="00957399" w:rsidRDefault="00880D2C" w:rsidP="00880D2C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80D2C" w:rsidRPr="00957399" w:rsidRDefault="00880D2C" w:rsidP="00880D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>ПЛАН</w:t>
      </w:r>
    </w:p>
    <w:p w:rsidR="00880D2C" w:rsidRPr="00957399" w:rsidRDefault="00880D2C" w:rsidP="00880D2C">
      <w:pPr>
        <w:pStyle w:val="a9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 xml:space="preserve"> проведения проверок  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Pr="009573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первое полугодие</w:t>
      </w:r>
      <w:r w:rsidRPr="00957399">
        <w:rPr>
          <w:rFonts w:ascii="Times New Roman" w:hAnsi="Times New Roman"/>
          <w:b/>
          <w:sz w:val="24"/>
          <w:szCs w:val="24"/>
        </w:rPr>
        <w:t xml:space="preserve"> 201</w:t>
      </w:r>
      <w:r w:rsidR="00C81611">
        <w:rPr>
          <w:rFonts w:ascii="Times New Roman" w:hAnsi="Times New Roman"/>
          <w:b/>
          <w:sz w:val="24"/>
          <w:szCs w:val="24"/>
        </w:rPr>
        <w:t>8</w:t>
      </w:r>
      <w:r w:rsidRPr="00957399">
        <w:rPr>
          <w:rFonts w:ascii="Times New Roman" w:hAnsi="Times New Roman"/>
          <w:b/>
          <w:sz w:val="24"/>
          <w:szCs w:val="24"/>
        </w:rPr>
        <w:t xml:space="preserve"> год</w:t>
      </w:r>
      <w:r w:rsidR="00231EE4">
        <w:rPr>
          <w:rFonts w:ascii="Times New Roman" w:hAnsi="Times New Roman"/>
          <w:b/>
          <w:sz w:val="24"/>
          <w:szCs w:val="24"/>
        </w:rPr>
        <w:t>а</w:t>
      </w:r>
    </w:p>
    <w:p w:rsidR="00880D2C" w:rsidRPr="00957399" w:rsidRDefault="00880D2C" w:rsidP="00880D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80D2C" w:rsidRPr="00957399" w:rsidRDefault="00880D2C" w:rsidP="00880D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>Контролирующий орган: АДМИНИСТРАЦИЯ КАРАГИНСКОГО МУНИЦИПАЛЬНОГО РАЙОНА</w:t>
      </w:r>
    </w:p>
    <w:p w:rsidR="00880D2C" w:rsidRPr="008C1F2A" w:rsidRDefault="00880D2C" w:rsidP="00880D2C">
      <w:pPr>
        <w:pStyle w:val="a9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6"/>
      </w:tblGrid>
      <w:tr w:rsidR="00880D2C" w:rsidRPr="00D36A2A" w:rsidTr="00D36A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D36A2A" w:rsidRPr="00D36A2A" w:rsidTr="00D36A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D36A2A" w:rsidRPr="00D36A2A" w:rsidRDefault="00B510BD" w:rsidP="00B7337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D36A2A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администрация муниципального образования сельского поселения «село </w:t>
              </w:r>
              <w:proofErr w:type="spellStart"/>
              <w:r w:rsidR="00D36A2A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Карага</w:t>
              </w:r>
              <w:proofErr w:type="spellEnd"/>
            </w:hyperlink>
            <w:r w:rsidR="00D36A2A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8203000787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Лукашевского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2C" w:rsidRPr="00D36A2A" w:rsidTr="00D36A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D36A2A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6A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 w:rsidRPr="00D36A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A2A">
              <w:rPr>
                <w:rFonts w:ascii="Times New Roman" w:hAnsi="Times New Roman"/>
                <w:sz w:val="24"/>
                <w:szCs w:val="24"/>
              </w:rPr>
              <w:t>арага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8203001935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бухова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80D2C" w:rsidRPr="00D36A2A" w:rsidRDefault="00D36A2A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80D2C"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D2C" w:rsidRPr="00D36A2A" w:rsidRDefault="00880D2C" w:rsidP="00880D2C">
      <w:pPr>
        <w:pStyle w:val="a9"/>
        <w:jc w:val="center"/>
        <w:rPr>
          <w:rFonts w:ascii="Times New Roman" w:hAnsi="Times New Roman" w:cs="Times New Roman"/>
          <w:sz w:val="24"/>
          <w:szCs w:val="24"/>
        </w:rPr>
        <w:sectPr w:rsidR="00880D2C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880D2C" w:rsidRPr="00D36A2A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D36A2A" w:rsidRPr="00D36A2A" w:rsidTr="00B733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D36A2A" w:rsidRPr="00D36A2A" w:rsidRDefault="00B510BD" w:rsidP="00B7337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D36A2A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«Карагинская основная школа</w:t>
              </w:r>
            </w:hyperlink>
            <w:r w:rsidR="00D36A2A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6A2A" w:rsidRPr="00D36A2A" w:rsidRDefault="00D36A2A" w:rsidP="00B7337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8203001879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бухова д.31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2C" w:rsidRPr="00D36A2A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36A2A" w:rsidRPr="00D36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D36A2A" w:rsidRDefault="00B510BD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880D2C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учреждение культуры «</w:t>
              </w:r>
              <w:proofErr w:type="spellStart"/>
              <w:r w:rsidR="00880D2C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Карагинский</w:t>
              </w:r>
              <w:proofErr w:type="spellEnd"/>
              <w:r w:rsidR="00880D2C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сельский дом культуры</w:t>
              </w:r>
            </w:hyperlink>
            <w:r w:rsidR="00880D2C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8203010665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Лукашевского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D36A2A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80D2C" w:rsidRPr="00D36A2A" w:rsidRDefault="00C81611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80D2C"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2A" w:rsidRPr="00D36A2A" w:rsidTr="00D36A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B510BD" w:rsidP="00B7337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D36A2A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казенное учреждение культуры «</w:t>
              </w:r>
              <w:proofErr w:type="spellStart"/>
              <w:r w:rsidR="00D36A2A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Карагинский</w:t>
              </w:r>
              <w:proofErr w:type="spellEnd"/>
              <w:r w:rsidR="00D36A2A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районный краеведческий музей</w:t>
              </w:r>
            </w:hyperlink>
            <w:r w:rsidR="00D36A2A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6A2A" w:rsidRPr="00D36A2A" w:rsidRDefault="00D36A2A" w:rsidP="00B7337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8203010619</w:t>
            </w: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36A2A" w:rsidRPr="00D36A2A" w:rsidRDefault="00D36A2A" w:rsidP="00B733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 д.72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</w:tbl>
    <w:p w:rsidR="00880D2C" w:rsidRPr="00D36A2A" w:rsidRDefault="00880D2C" w:rsidP="00880D2C">
      <w:pPr>
        <w:pStyle w:val="a9"/>
        <w:jc w:val="center"/>
        <w:rPr>
          <w:rFonts w:ascii="Times New Roman" w:hAnsi="Times New Roman" w:cs="Times New Roman"/>
          <w:sz w:val="24"/>
          <w:szCs w:val="24"/>
        </w:rPr>
        <w:sectPr w:rsidR="00880D2C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880D2C" w:rsidRPr="00D36A2A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C81611" w:rsidRPr="00D36A2A" w:rsidTr="00ED3F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611" w:rsidRPr="00D36A2A" w:rsidRDefault="00C81611" w:rsidP="00ED3F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11" w:rsidRPr="00D36A2A" w:rsidRDefault="00C81611" w:rsidP="00ED3FC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C81611" w:rsidRPr="00D36A2A" w:rsidRDefault="00B510BD" w:rsidP="00ED3FC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C81611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культуры «Карагинская </w:t>
              </w:r>
              <w:proofErr w:type="spellStart"/>
              <w:r w:rsidR="00C81611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межпоселенческая</w:t>
              </w:r>
              <w:proofErr w:type="spellEnd"/>
              <w:r w:rsidR="00C81611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централизованная библиотечная система</w:t>
              </w:r>
            </w:hyperlink>
            <w:r w:rsidR="00C81611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11" w:rsidRPr="00D36A2A" w:rsidRDefault="00C81611" w:rsidP="00ED3F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1611" w:rsidRPr="00D36A2A" w:rsidRDefault="00C81611" w:rsidP="00ED3F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1611" w:rsidRPr="00D36A2A" w:rsidRDefault="00C81611" w:rsidP="00ED3F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8203010577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11" w:rsidRPr="00D36A2A" w:rsidRDefault="00C81611" w:rsidP="00ED3F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C81611" w:rsidRPr="00D36A2A" w:rsidRDefault="00C81611" w:rsidP="00ED3F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C81611" w:rsidRPr="00D36A2A" w:rsidRDefault="00C81611" w:rsidP="00ED3F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C81611" w:rsidRPr="00D36A2A" w:rsidRDefault="00C81611" w:rsidP="00ED3F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 д.72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11" w:rsidRPr="00D36A2A" w:rsidRDefault="00C81611" w:rsidP="00ED3F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11" w:rsidRPr="00D36A2A" w:rsidRDefault="00C81611" w:rsidP="00ED3F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11" w:rsidRPr="00D36A2A" w:rsidRDefault="00C81611" w:rsidP="00ED3F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11" w:rsidRPr="00D36A2A" w:rsidRDefault="00C81611" w:rsidP="00ED3F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81611" w:rsidRPr="00D36A2A" w:rsidRDefault="00C81611" w:rsidP="00ED3F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880D2C" w:rsidRPr="00D36A2A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D36A2A" w:rsidRDefault="00B510BD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880D2C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казенное учреждение дополнительного образования Карагинского района «Карагинская детская школа искусств</w:t>
              </w:r>
            </w:hyperlink>
            <w:r w:rsidR="00880D2C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0D2C" w:rsidRPr="00D36A2A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8203010062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688700  Камчатский край, </w:t>
            </w: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  д.52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C81611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1611" w:rsidRPr="00D36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2C" w:rsidRPr="00D36A2A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br w:type="page"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0D2C" w:rsidRPr="00D36A2A" w:rsidRDefault="00B510BD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880D2C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учреждение дополнительного образования «Детско-юношеский центр «Юность</w:t>
              </w:r>
            </w:hyperlink>
            <w:r w:rsidR="00880D2C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0D2C" w:rsidRPr="00D36A2A" w:rsidRDefault="00880D2C" w:rsidP="00216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8203003241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80D2C" w:rsidRPr="00D36A2A" w:rsidRDefault="00880D2C" w:rsidP="00216B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 д.39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C81611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80D2C" w:rsidRPr="00D36A2A" w:rsidRDefault="00C81611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80D2C"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D2C" w:rsidRPr="00D36A2A" w:rsidRDefault="00880D2C" w:rsidP="00880D2C">
      <w:pPr>
        <w:pStyle w:val="a9"/>
        <w:jc w:val="center"/>
        <w:rPr>
          <w:rFonts w:ascii="Times New Roman" w:hAnsi="Times New Roman" w:cs="Times New Roman"/>
          <w:sz w:val="24"/>
          <w:szCs w:val="24"/>
        </w:rPr>
        <w:sectPr w:rsidR="00880D2C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880D2C" w:rsidRPr="00D36A2A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D36A2A" w:rsidRPr="00D36A2A" w:rsidTr="00D36A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льпырское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8203001903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688714, Камчатский край,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льпырское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Ленинская, д. 25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2A" w:rsidRPr="00D36A2A" w:rsidTr="00D36A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B510BD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hyperlink r:id="rId26" w:tgtFrame="_blank" w:history="1">
                <w:r w:rsidR="00D36A2A" w:rsidRPr="00D36A2A">
                  <w:rPr>
                    <w:rStyle w:val="a5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Муниципальное бюджетное общеобразовательное учреждение «Ивашкинская средняя школа</w:t>
                </w:r>
              </w:hyperlink>
              <w:r w:rsidR="00D36A2A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8203001861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688713, Камчатский край,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Ивашка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ул. Левченко, д.29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2A" w:rsidRPr="00D36A2A" w:rsidTr="00D36A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вашка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8203001910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688713 Камчатский край, 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Ивашка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кольная,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D2C" w:rsidRPr="00D36A2A" w:rsidRDefault="00880D2C" w:rsidP="00880D2C">
      <w:pPr>
        <w:rPr>
          <w:rFonts w:ascii="Times New Roman" w:hAnsi="Times New Roman"/>
        </w:rPr>
      </w:pPr>
      <w:r w:rsidRPr="00D36A2A">
        <w:rPr>
          <w:rFonts w:ascii="Times New Roman" w:hAnsi="Times New Roman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880D2C" w:rsidRPr="00D36A2A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D36A2A" w:rsidRPr="00D36A2A" w:rsidTr="00D36A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B510BD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D36A2A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культуры «дом культуры поселка </w:t>
              </w:r>
              <w:proofErr w:type="spellStart"/>
              <w:r w:rsidR="00D36A2A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Оссора</w:t>
              </w:r>
              <w:proofErr w:type="spellEnd"/>
            </w:hyperlink>
            <w:r w:rsidR="00D36A2A" w:rsidRPr="00D36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8203010640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688700, Камчатский край,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д.64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2A" w:rsidRPr="00D36A2A" w:rsidTr="00D36A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B510BD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D36A2A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Администрация сельского поселения «село </w:t>
              </w:r>
              <w:proofErr w:type="spellStart"/>
              <w:r w:rsidR="00D36A2A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Ильпырское</w:t>
              </w:r>
              <w:proofErr w:type="spellEnd"/>
            </w:hyperlink>
            <w:r w:rsidR="00D36A2A" w:rsidRPr="00D36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8203000650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688714, Камчатский край,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льпырское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енинская, д.45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D36A2A" w:rsidRPr="00D36A2A" w:rsidTr="00D36A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B510BD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D36A2A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</w:t>
              </w:r>
              <w:proofErr w:type="spellStart"/>
              <w:r w:rsidR="00D36A2A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Ильпырская</w:t>
              </w:r>
              <w:proofErr w:type="spellEnd"/>
              <w:r w:rsidR="00D36A2A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основная школа</w:t>
              </w:r>
            </w:hyperlink>
            <w:r w:rsidR="00D36A2A" w:rsidRPr="00D36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8203001893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688714, Камчатский край, 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льпырское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25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</w:tbl>
    <w:p w:rsidR="00880D2C" w:rsidRPr="00D36A2A" w:rsidRDefault="00880D2C" w:rsidP="00880D2C">
      <w:pPr>
        <w:pStyle w:val="a9"/>
        <w:jc w:val="center"/>
        <w:rPr>
          <w:rFonts w:ascii="Times New Roman" w:hAnsi="Times New Roman" w:cs="Times New Roman"/>
          <w:sz w:val="24"/>
          <w:szCs w:val="24"/>
        </w:rPr>
        <w:sectPr w:rsidR="00880D2C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880D2C" w:rsidRPr="00D36A2A" w:rsidTr="00216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C" w:rsidRPr="00D36A2A" w:rsidRDefault="00880D2C" w:rsidP="00216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D36A2A" w:rsidRPr="00D36A2A" w:rsidTr="00D36A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B510BD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D36A2A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«Администрация муниципального образования сельское поселение «село </w:t>
              </w:r>
              <w:proofErr w:type="spellStart"/>
              <w:r w:rsidR="00D36A2A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Тымлат</w:t>
              </w:r>
              <w:proofErr w:type="spellEnd"/>
              <w:r w:rsidR="00D36A2A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8203000762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688710 Камчатский край,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ымлат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омарова,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A" w:rsidRPr="00D36A2A" w:rsidRDefault="00D36A2A" w:rsidP="00D36A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36A2A" w:rsidRPr="00D36A2A" w:rsidRDefault="00D36A2A" w:rsidP="00B733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D2C" w:rsidRPr="00D36A2A" w:rsidRDefault="00880D2C" w:rsidP="00880D2C">
      <w:pPr>
        <w:pStyle w:val="a9"/>
        <w:jc w:val="center"/>
        <w:rPr>
          <w:rFonts w:ascii="Times New Roman" w:hAnsi="Times New Roman" w:cs="Times New Roman"/>
          <w:sz w:val="24"/>
          <w:szCs w:val="24"/>
        </w:rPr>
        <w:sectPr w:rsidR="00880D2C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D2C" w:rsidRPr="00E55CD0" w:rsidRDefault="00880D2C" w:rsidP="00E55CD0">
      <w:pPr>
        <w:spacing w:after="0" w:line="240" w:lineRule="auto"/>
        <w:outlineLvl w:val="0"/>
        <w:rPr>
          <w:sz w:val="28"/>
          <w:szCs w:val="28"/>
        </w:rPr>
      </w:pPr>
    </w:p>
    <w:sectPr w:rsidR="00880D2C" w:rsidRPr="00E55CD0" w:rsidSect="00B5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60DA"/>
    <w:multiLevelType w:val="multilevel"/>
    <w:tmpl w:val="52388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71"/>
    <w:rsid w:val="000C15C2"/>
    <w:rsid w:val="000E764C"/>
    <w:rsid w:val="00112A65"/>
    <w:rsid w:val="00231EE4"/>
    <w:rsid w:val="00347F21"/>
    <w:rsid w:val="003E1487"/>
    <w:rsid w:val="004A3CED"/>
    <w:rsid w:val="004A3D57"/>
    <w:rsid w:val="00610EA4"/>
    <w:rsid w:val="006A2FBA"/>
    <w:rsid w:val="007438EE"/>
    <w:rsid w:val="007B3426"/>
    <w:rsid w:val="00851A71"/>
    <w:rsid w:val="00880D2C"/>
    <w:rsid w:val="00AC54DF"/>
    <w:rsid w:val="00AE7ECF"/>
    <w:rsid w:val="00AF5AA3"/>
    <w:rsid w:val="00B510BD"/>
    <w:rsid w:val="00B520D7"/>
    <w:rsid w:val="00C81611"/>
    <w:rsid w:val="00D36A2A"/>
    <w:rsid w:val="00D91759"/>
    <w:rsid w:val="00E55CD0"/>
    <w:rsid w:val="00E7623C"/>
    <w:rsid w:val="00F5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9175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D9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D917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7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0EA4"/>
  </w:style>
  <w:style w:type="paragraph" w:styleId="a9">
    <w:name w:val="No Spacing"/>
    <w:link w:val="a8"/>
    <w:uiPriority w:val="1"/>
    <w:qFormat/>
    <w:rsid w:val="00610E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1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AC583C57B58FE5BC1265D35D4C29CF2D58B64250671C5194B8DB3FC426CDA2270E2C6D68546AAA4C775F6E2586003C9A" TargetMode="External"/><Relationship Id="rId13" Type="http://schemas.openxmlformats.org/officeDocument/2006/relationships/hyperlink" Target="https://egrul.nalog.ru/download/E7E12B699FC669DBB6CE43CFADC4EFAAC9F2859AFC128D7593331A6AA2EBA038895690FF5D0E7EC874CD41677BDC3871" TargetMode="External"/><Relationship Id="rId18" Type="http://schemas.openxmlformats.org/officeDocument/2006/relationships/hyperlink" Target="https://egrul.nalog.ru/download/5D3C87B90C64D271AF0CD051DDAE3134AC139959F9B231F778000B8A3B2666F9CA7AE403425FCBCB6EC152E34E306C9F6121A852A7FC334BDF91D701F0452FA0" TargetMode="External"/><Relationship Id="rId26" Type="http://schemas.openxmlformats.org/officeDocument/2006/relationships/hyperlink" Target="https://egrul.nalog.ru/download/E7E12B699FC669DBB6CE43CFADC4EFAAC9F2859AFC128D7593331A6AA2EBA038895690FF5D0E7EC874CD41677BDC38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grul.nalog.ru/download/AC583C57B58FE5BC1265D35D4C29CF2D58B64250671C5194B8DB3FC426CDA2270E2C6D68546AAA4C775F6E2586003C9A" TargetMode="External"/><Relationship Id="rId7" Type="http://schemas.openxmlformats.org/officeDocument/2006/relationships/hyperlink" Target="https://egrul.nalog.ru/download/F093C25044666CD5CA09226D4F2BAC619E4D696E6237D504997778228EDBDB1EC64ED65FBDC4F5BE99CDB5869D233114BCCE9C51535444EC993F36B91CE8C63F" TargetMode="External"/><Relationship Id="rId12" Type="http://schemas.openxmlformats.org/officeDocument/2006/relationships/hyperlink" Target="https://egrul.nalog.ru/download/843CF61612952093313D13D81F54D47CA2EB704C6B8FCDA601AEF65599AF76E73DBE4EF38BB12FF9A7BE66FA2DC0C6001495A5CD47E823880C7778E4F7188C7E52D68E4380219D369D3BBB9D8141D21C" TargetMode="External"/><Relationship Id="rId17" Type="http://schemas.openxmlformats.org/officeDocument/2006/relationships/hyperlink" Target="https://egrul.nalog.ru/download/71DDC1484C44D05C6E2361274476B7529FFCA1BBE77FBE0EFB95F0672C200A92564EE22D519CF442E78541855C9509C2E7D3B09AEFE528CE646D4EA1D8FB9C6A" TargetMode="External"/><Relationship Id="rId25" Type="http://schemas.openxmlformats.org/officeDocument/2006/relationships/hyperlink" Target="https://egrul.nalog.ru/download/843CF61612952093313D13D81F54D47CA2EB704C6B8FCDA601AEF65599AF76E73DBE4EF38BB12FF9A7BE66FA2DC0C6001495A5CD47E823880C7778E4F7188C7E52D68E4380219D369D3BBB9D8141D2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download/3CF5F41ED1B9C4CE1F24FC290541DD3E3799D36F42296EBE476E2665B6D87662D48810F1F941325C11F356D6771875A496603E7AE7252032797B4E34CEEA41CB" TargetMode="External"/><Relationship Id="rId20" Type="http://schemas.openxmlformats.org/officeDocument/2006/relationships/hyperlink" Target="https://egrul.nalog.ru/download/F093C25044666CD5CA09226D4F2BAC619E4D696E6237D504997778228EDBDB1EC64ED65FBDC4F5BE99CDB5869D233114BCCE9C51535444EC993F36B91CE8C63F" TargetMode="External"/><Relationship Id="rId29" Type="http://schemas.openxmlformats.org/officeDocument/2006/relationships/hyperlink" Target="https://egrul.nalog.ru/download/3CF5F41ED1B9C4CE1F24FC290541DD3E3799D36F42296EBE476E2665B6D87662D48810F1F941325C11F356D6771875A496603E7AE7252032797B4E34CEEA41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grul.nalog.ru/download/0F3689747CA3CCBFA5CB3D83672B27DD5EFD5AA94DB05074C88342834EBAF735C48274C215C99466CA6A188AAC2A719E673889F6CF4E5E507F1DEB17A35E1EBA" TargetMode="External"/><Relationship Id="rId11" Type="http://schemas.openxmlformats.org/officeDocument/2006/relationships/hyperlink" Target="https://egrul.nalog.ru/download/7726A4A63828FB410E993A89EBDF17E17BB8026A80B2A8233CAEB59FD30CB858F06DAC52204ABD6F7F88766D343B5C4594491BD518C53438E8F2DC1DFE8ADE0A1AD2D5E276D6B5193F6274E8F4D28A57" TargetMode="External"/><Relationship Id="rId24" Type="http://schemas.openxmlformats.org/officeDocument/2006/relationships/hyperlink" Target="https://egrul.nalog.ru/download/7726A4A63828FB410E993A89EBDF17E17BB8026A80B2A8233CAEB59FD30CB858F06DAC52204ABD6F7F88766D343B5C4594491BD518C53438E8F2DC1DFE8ADE0A1AD2D5E276D6B5193F6274E8F4D28A5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grul.nalog.ru/download/5D3C87B90C64D271AF0CD051DDAE3134AC139959F9B231F778000B8A3B2666F9CA7AE403425FCBCB6EC152E34E306C9F6121A852A7FC334BDF91D701F0452FA0" TargetMode="External"/><Relationship Id="rId15" Type="http://schemas.openxmlformats.org/officeDocument/2006/relationships/hyperlink" Target="https://egrul.nalog.ru/download/34C8FCD25878AD3A905BA16B0E56275445DD6E553218D75FB88E0BF0794CE7FE727BCAF9DC82E4BF1C8374D52D255C81" TargetMode="External"/><Relationship Id="rId23" Type="http://schemas.openxmlformats.org/officeDocument/2006/relationships/hyperlink" Target="https://egrul.nalog.ru/download/BB3EE4EC24F012A815CA0B09AB60896EE8C28EEA5C9E6AA6381FC9FE2EA4B45789EC9BC1E9EB249E88D7D64D4B15318A96603E7AE7252032797B4E34CEEA41CB" TargetMode="External"/><Relationship Id="rId28" Type="http://schemas.openxmlformats.org/officeDocument/2006/relationships/hyperlink" Target="https://egrul.nalog.ru/download/34C8FCD25878AD3A905BA16B0E56275445DD6E553218D75FB88E0BF0794CE7FE727BCAF9DC82E4BF1C8374D52D255C81" TargetMode="External"/><Relationship Id="rId10" Type="http://schemas.openxmlformats.org/officeDocument/2006/relationships/hyperlink" Target="https://egrul.nalog.ru/download/BB3EE4EC24F012A815CA0B09AB60896EE8C28EEA5C9E6AA6381FC9FE2EA4B45789EC9BC1E9EB249E88D7D64D4B15318A96603E7AE7252032797B4E34CEEA41CB" TargetMode="External"/><Relationship Id="rId19" Type="http://schemas.openxmlformats.org/officeDocument/2006/relationships/hyperlink" Target="https://egrul.nalog.ru/download/0F3689747CA3CCBFA5CB3D83672B27DD5EFD5AA94DB05074C88342834EBAF735C48274C215C99466CA6A188AAC2A719E673889F6CF4E5E507F1DEB17A35E1EB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download/712F606B0666FA56DC4583509E5FA0CD9E0F0EB1D5724B063DC8C5EED592343B8479F1314A6EA14D984636166F28F597" TargetMode="External"/><Relationship Id="rId14" Type="http://schemas.openxmlformats.org/officeDocument/2006/relationships/hyperlink" Target="https://egrul.nalog.ru/download/843CF61612952093313D13D81F54D47CA2EB704C6B8FCDA601AEF65599AF76E73DBE4EF38BB12FF9A7BE66FA2DC0C6001495A5CD47E823880C7778E4F7188C7E52D68E4380219D369D3BBB9D8141D21C" TargetMode="External"/><Relationship Id="rId22" Type="http://schemas.openxmlformats.org/officeDocument/2006/relationships/hyperlink" Target="https://egrul.nalog.ru/download/712F606B0666FA56DC4583509E5FA0CD9E0F0EB1D5724B063DC8C5EED592343B8479F1314A6EA14D984636166F28F597" TargetMode="External"/><Relationship Id="rId27" Type="http://schemas.openxmlformats.org/officeDocument/2006/relationships/hyperlink" Target="https://egrul.nalog.ru/download/843CF61612952093313D13D81F54D47CA2EB704C6B8FCDA601AEF65599AF76E73DBE4EF38BB12FF9A7BE66FA2DC0C6001495A5CD47E823880C7778E4F7188C7E52D68E4380219D369D3BBB9D8141D21C" TargetMode="External"/><Relationship Id="rId30" Type="http://schemas.openxmlformats.org/officeDocument/2006/relationships/hyperlink" Target="https://egrul.nalog.ru/download/71DDC1484C44D05C6E2361274476B7529FFCA1BBE77FBE0EFB95F0672C200A92564EE22D519CF442E78541855C9509C2E7D3B09AEFE528CE646D4EA1D8FB9C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cp:lastPrinted>2017-10-23T03:42:00Z</cp:lastPrinted>
  <dcterms:created xsi:type="dcterms:W3CDTF">2016-01-18T22:58:00Z</dcterms:created>
  <dcterms:modified xsi:type="dcterms:W3CDTF">2017-10-23T21:58:00Z</dcterms:modified>
</cp:coreProperties>
</file>