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Pr="00AA139A" w:rsidRDefault="0035088E" w:rsidP="00944CCA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B1B78" w:rsidRDefault="009B1B78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B1B78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35088E" w:rsidRPr="00AA139A" w:rsidRDefault="0035088E" w:rsidP="009B1B78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3F3A60">
        <w:rPr>
          <w:rFonts w:ascii="Times New Roman" w:eastAsia="Times New Roman" w:hAnsi="Times New Roman" w:cs="Times New Roman"/>
          <w:sz w:val="24"/>
          <w:szCs w:val="24"/>
          <w:u w:val="single"/>
        </w:rPr>
        <w:t>янва</w:t>
      </w:r>
      <w:r w:rsidR="00AB23D3">
        <w:rPr>
          <w:rFonts w:ascii="Times New Roman" w:eastAsia="Times New Roman" w:hAnsi="Times New Roman" w:cs="Times New Roman"/>
          <w:sz w:val="24"/>
          <w:szCs w:val="24"/>
          <w:u w:val="single"/>
        </w:rPr>
        <w:t>ря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F3A6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A67E55" w:rsidRPr="00AA139A" w:rsidRDefault="00A67E55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3F3A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>, от 01.08.2017 № 141</w:t>
            </w:r>
            <w:r w:rsidR="006F7605">
              <w:rPr>
                <w:rFonts w:ascii="Times New Roman" w:eastAsia="Times New Roman" w:hAnsi="Times New Roman" w:cs="Times New Roman"/>
                <w:sz w:val="24"/>
                <w:szCs w:val="24"/>
              </w:rPr>
              <w:t>, от 21.08.2017 № 165</w:t>
            </w:r>
            <w:r w:rsidR="005E7EB5">
              <w:rPr>
                <w:rFonts w:ascii="Times New Roman" w:eastAsia="Times New Roman" w:hAnsi="Times New Roman" w:cs="Times New Roman"/>
                <w:sz w:val="24"/>
                <w:szCs w:val="24"/>
              </w:rPr>
              <w:t>, от 19.10.2017 № 205</w:t>
            </w:r>
            <w:r w:rsidR="000301BD">
              <w:rPr>
                <w:rFonts w:ascii="Times New Roman" w:eastAsia="Times New Roman" w:hAnsi="Times New Roman" w:cs="Times New Roman"/>
                <w:sz w:val="24"/>
                <w:szCs w:val="24"/>
              </w:rPr>
              <w:t>, от 12.12.2017 № 277</w:t>
            </w:r>
            <w:r w:rsidR="003F3A60">
              <w:rPr>
                <w:rFonts w:ascii="Times New Roman" w:eastAsia="Times New Roman" w:hAnsi="Times New Roman" w:cs="Times New Roman"/>
                <w:sz w:val="24"/>
                <w:szCs w:val="24"/>
              </w:rPr>
              <w:t>, от 11.01.2018 № 07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944CCA" w:rsidRPr="00944CCA">
        <w:rPr>
          <w:rFonts w:ascii="Times New Roman" w:hAnsi="Times New Roman"/>
          <w:sz w:val="24"/>
          <w:szCs w:val="24"/>
        </w:rPr>
        <w:t>22</w:t>
      </w:r>
      <w:r w:rsidRPr="00944CCA">
        <w:rPr>
          <w:rFonts w:ascii="Times New Roman" w:hAnsi="Times New Roman"/>
          <w:sz w:val="24"/>
          <w:szCs w:val="24"/>
        </w:rPr>
        <w:t>.</w:t>
      </w:r>
      <w:r w:rsidR="004060B6" w:rsidRPr="00944CCA">
        <w:rPr>
          <w:rFonts w:ascii="Times New Roman" w:hAnsi="Times New Roman"/>
          <w:sz w:val="24"/>
          <w:szCs w:val="24"/>
        </w:rPr>
        <w:t>1</w:t>
      </w:r>
      <w:r w:rsidR="00FC4702" w:rsidRPr="00944CCA">
        <w:rPr>
          <w:rFonts w:ascii="Times New Roman" w:hAnsi="Times New Roman"/>
          <w:sz w:val="24"/>
          <w:szCs w:val="24"/>
        </w:rPr>
        <w:t>2</w:t>
      </w:r>
      <w:r w:rsidRPr="00944CCA">
        <w:rPr>
          <w:rFonts w:ascii="Times New Roman" w:hAnsi="Times New Roman"/>
          <w:sz w:val="24"/>
          <w:szCs w:val="24"/>
        </w:rPr>
        <w:t>.2017 № 1</w:t>
      </w:r>
      <w:r w:rsidR="004060B6" w:rsidRPr="00944CCA">
        <w:rPr>
          <w:rFonts w:ascii="Times New Roman" w:hAnsi="Times New Roman"/>
          <w:sz w:val="24"/>
          <w:szCs w:val="24"/>
        </w:rPr>
        <w:t>3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Pr="00944CCA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944CCA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944CCA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944CCA" w:rsidRPr="00944CCA">
        <w:rPr>
          <w:rFonts w:ascii="Times New Roman" w:hAnsi="Times New Roman"/>
          <w:sz w:val="24"/>
          <w:szCs w:val="24"/>
        </w:rPr>
        <w:t>8</w:t>
      </w:r>
      <w:r w:rsidRPr="00944CCA">
        <w:rPr>
          <w:rFonts w:ascii="Times New Roman" w:hAnsi="Times New Roman"/>
          <w:sz w:val="24"/>
          <w:szCs w:val="24"/>
        </w:rPr>
        <w:t xml:space="preserve"> год и на пл</w:t>
      </w:r>
      <w:r w:rsidR="003F3A60" w:rsidRPr="00944CCA">
        <w:rPr>
          <w:rFonts w:ascii="Times New Roman" w:hAnsi="Times New Roman"/>
          <w:sz w:val="24"/>
          <w:szCs w:val="24"/>
        </w:rPr>
        <w:t>ановый период 201</w:t>
      </w:r>
      <w:r w:rsidR="00944CCA" w:rsidRPr="00944CCA">
        <w:rPr>
          <w:rFonts w:ascii="Times New Roman" w:hAnsi="Times New Roman"/>
          <w:sz w:val="24"/>
          <w:szCs w:val="24"/>
        </w:rPr>
        <w:t>9</w:t>
      </w:r>
      <w:r w:rsidR="003F3A60" w:rsidRPr="00944CCA">
        <w:rPr>
          <w:rFonts w:ascii="Times New Roman" w:hAnsi="Times New Roman"/>
          <w:sz w:val="24"/>
          <w:szCs w:val="24"/>
        </w:rPr>
        <w:t xml:space="preserve"> и 20</w:t>
      </w:r>
      <w:r w:rsidR="00944CCA" w:rsidRPr="00944CCA">
        <w:rPr>
          <w:rFonts w:ascii="Times New Roman" w:hAnsi="Times New Roman"/>
          <w:sz w:val="24"/>
          <w:szCs w:val="24"/>
        </w:rPr>
        <w:t>20</w:t>
      </w:r>
      <w:r w:rsidR="003F3A60" w:rsidRPr="00944CCA">
        <w:rPr>
          <w:rFonts w:ascii="Times New Roman" w:hAnsi="Times New Roman"/>
          <w:sz w:val="24"/>
          <w:szCs w:val="24"/>
        </w:rPr>
        <w:t xml:space="preserve"> годов</w:t>
      </w:r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C81F16" w:rsidRDefault="00C81F16" w:rsidP="00C81F16">
      <w:pPr>
        <w:pStyle w:val="ae"/>
        <w:numPr>
          <w:ilvl w:val="1"/>
          <w:numId w:val="7"/>
        </w:numPr>
        <w:ind w:left="567"/>
      </w:pPr>
      <w:proofErr w:type="gramStart"/>
      <w:r w:rsidRPr="00F13765">
        <w:t>Общий объем финансирования Программы «</w:t>
      </w:r>
      <w:r w:rsidR="000057D7">
        <w:t>132074</w:t>
      </w:r>
      <w:r w:rsidR="000057D7" w:rsidRPr="00DC27E5">
        <w:t>,</w:t>
      </w:r>
      <w:r w:rsidR="000057D7">
        <w:t>000</w:t>
      </w:r>
      <w:r w:rsidR="000057D7" w:rsidRPr="00DC27E5">
        <w:t>7</w:t>
      </w:r>
      <w:r w:rsidR="000057D7">
        <w:t xml:space="preserve">0 </w:t>
      </w:r>
      <w:r w:rsidRPr="006F00C1">
        <w:t>тыс. рублей</w:t>
      </w:r>
      <w:r w:rsidRPr="00F13765">
        <w:t>» заменить на «</w:t>
      </w:r>
      <w:r w:rsidR="00202719" w:rsidRPr="00202719">
        <w:t>178560,26284</w:t>
      </w:r>
      <w:r w:rsidR="00202719">
        <w:rPr>
          <w:b/>
        </w:rPr>
        <w:t xml:space="preserve"> </w:t>
      </w:r>
      <w:r w:rsidRPr="00584E00">
        <w:t>тыс</w:t>
      </w:r>
      <w:r w:rsidRPr="00F13765">
        <w:t>. рублей», в том числе по годам: 201</w:t>
      </w:r>
      <w:r w:rsidR="00202719">
        <w:t>8</w:t>
      </w:r>
      <w:r w:rsidRPr="00F13765">
        <w:t xml:space="preserve"> год – «</w:t>
      </w:r>
      <w:r w:rsidR="00202719">
        <w:t>7545,40000</w:t>
      </w:r>
      <w:r w:rsidR="000057D7">
        <w:t xml:space="preserve"> </w:t>
      </w:r>
      <w:r w:rsidRPr="00F13765">
        <w:t>тыс. руб.» заменить на «</w:t>
      </w:r>
      <w:r w:rsidR="00E934CE">
        <w:t>54886,60800</w:t>
      </w:r>
      <w:r w:rsidR="00202719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  <w:proofErr w:type="gramEnd"/>
    </w:p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1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>
        <w:t>1</w:t>
      </w:r>
      <w:r w:rsidRPr="00362693">
        <w:t xml:space="preserve">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1559"/>
        <w:gridCol w:w="1418"/>
        <w:gridCol w:w="1417"/>
        <w:gridCol w:w="992"/>
        <w:gridCol w:w="993"/>
        <w:gridCol w:w="992"/>
      </w:tblGrid>
      <w:tr w:rsidR="00AC4F64" w:rsidRPr="00EE5369" w:rsidTr="00944CCA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C4F64" w:rsidRPr="00EE5369" w:rsidTr="00944CCA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05A12" w:rsidRPr="00EE5369" w:rsidTr="00944CCA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2" w:rsidRPr="00EE5369" w:rsidRDefault="00F05A12" w:rsidP="00AC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A12" w:rsidRPr="00F05A12" w:rsidRDefault="003C76B6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6">
              <w:rPr>
                <w:rFonts w:ascii="Times New Roman" w:eastAsia="Times New Roman" w:hAnsi="Times New Roman" w:cs="Times New Roman"/>
                <w:sz w:val="24"/>
                <w:szCs w:val="24"/>
              </w:rPr>
              <w:t>4504,35200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A12" w:rsidRPr="00F05A12" w:rsidRDefault="00F05A12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12">
              <w:rPr>
                <w:rFonts w:ascii="Times New Roman" w:eastAsia="Times New Roman" w:hAnsi="Times New Roman" w:cs="Times New Roman"/>
                <w:sz w:val="24"/>
                <w:szCs w:val="24"/>
              </w:rPr>
              <w:t>1103,40000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A12" w:rsidRPr="00F05A12" w:rsidRDefault="00F05A12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12">
              <w:rPr>
                <w:rFonts w:ascii="Times New Roman" w:eastAsia="Times New Roman" w:hAnsi="Times New Roman" w:cs="Times New Roman"/>
                <w:sz w:val="24"/>
                <w:szCs w:val="24"/>
              </w:rPr>
              <w:t>1475,25200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A12" w:rsidRPr="00F05A12" w:rsidRDefault="00F05A12" w:rsidP="006540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4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05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12" w:rsidRPr="00F05A12" w:rsidRDefault="00F05A12" w:rsidP="00F05A1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12" w:rsidRPr="00F05A12" w:rsidRDefault="00F05A12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12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lastRenderedPageBreak/>
        <w:t xml:space="preserve">Ресурсное обеспечение Подпрограммы </w:t>
      </w:r>
      <w:r w:rsidR="00DC7105">
        <w:t>2</w:t>
      </w:r>
      <w:r w:rsidRPr="001F5220">
        <w:t xml:space="preserve"> изложить в следующей редакции:</w:t>
      </w:r>
    </w:p>
    <w:p w:rsidR="00362693" w:rsidRDefault="00362693" w:rsidP="00362693">
      <w:pPr>
        <w:pStyle w:val="ae"/>
        <w:ind w:left="540"/>
        <w:jc w:val="both"/>
      </w:pPr>
      <w:r w:rsidRPr="00362693">
        <w:t xml:space="preserve">Общий объем средств на обеспечение реализации Подпрограммы </w:t>
      </w:r>
      <w:r w:rsidR="00DC7105">
        <w:t>2</w:t>
      </w:r>
      <w:r w:rsidRPr="00362693">
        <w:t xml:space="preserve">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1559"/>
        <w:gridCol w:w="1418"/>
        <w:gridCol w:w="1417"/>
        <w:gridCol w:w="1276"/>
        <w:gridCol w:w="850"/>
        <w:gridCol w:w="851"/>
      </w:tblGrid>
      <w:tr w:rsidR="00362693" w:rsidRPr="00EE5369" w:rsidTr="003B760A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AC4F64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E418D" w:rsidRPr="00EE5369" w:rsidTr="00AC4F64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8D" w:rsidRPr="00EE5369" w:rsidRDefault="008E418D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DC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8D" w:rsidRPr="00012CAC" w:rsidRDefault="008E418D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97499,98032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8D" w:rsidRPr="00012CAC" w:rsidRDefault="008E418D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8D" w:rsidRPr="00012CAC" w:rsidRDefault="008E418D" w:rsidP="00DA2F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58291,85832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18D" w:rsidRPr="001C36D9" w:rsidRDefault="008E418D" w:rsidP="008E41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32210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8D" w:rsidRPr="001C36D9" w:rsidRDefault="008E418D" w:rsidP="00A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18D" w:rsidRPr="001C36D9" w:rsidRDefault="008E418D" w:rsidP="00A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3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3</w:t>
      </w:r>
      <w:r w:rsidRPr="00A2333A">
        <w:t xml:space="preserve">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2836"/>
        <w:gridCol w:w="1332"/>
        <w:gridCol w:w="1332"/>
        <w:gridCol w:w="1333"/>
        <w:gridCol w:w="1332"/>
        <w:gridCol w:w="1333"/>
        <w:gridCol w:w="851"/>
      </w:tblGrid>
      <w:tr w:rsidR="00AC4F64" w:rsidRPr="00EE5369" w:rsidTr="00633511">
        <w:trPr>
          <w:trHeight w:val="27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633511" w:rsidRPr="00EE5369" w:rsidTr="00633511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33511" w:rsidRPr="00EE5369" w:rsidTr="00633511">
        <w:trPr>
          <w:trHeight w:val="6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11" w:rsidRPr="00EE5369" w:rsidRDefault="00633511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511" w:rsidRPr="00012CAC" w:rsidRDefault="00633511" w:rsidP="00633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97499,98032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511" w:rsidRPr="00012CAC" w:rsidRDefault="00633511" w:rsidP="006335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511" w:rsidRPr="00012CAC" w:rsidRDefault="00633511" w:rsidP="00633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58291,85832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511" w:rsidRPr="001C36D9" w:rsidRDefault="00633511" w:rsidP="00633511">
            <w:pPr>
              <w:spacing w:after="0" w:line="240" w:lineRule="auto"/>
              <w:ind w:left="-108"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32210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11" w:rsidRPr="00012CAC" w:rsidRDefault="00633511" w:rsidP="00633511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97499,98032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511" w:rsidRPr="001C36D9" w:rsidRDefault="0063351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4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276"/>
        <w:gridCol w:w="1039"/>
        <w:gridCol w:w="898"/>
        <w:gridCol w:w="898"/>
      </w:tblGrid>
      <w:tr w:rsidR="00AC4F64" w:rsidRPr="00EE5369" w:rsidTr="00944CCA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C4F64" w:rsidRPr="00EE5369" w:rsidTr="00944CCA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67E55" w:rsidRPr="00EE5369" w:rsidTr="00944CCA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5" w:rsidRPr="00EE5369" w:rsidRDefault="00A67E55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E55" w:rsidRPr="001C36D9" w:rsidRDefault="00A67E55" w:rsidP="00A67E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12713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E55" w:rsidRPr="001C36D9" w:rsidRDefault="00A67E55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E55" w:rsidRPr="001C36D9" w:rsidRDefault="00A67E55" w:rsidP="00A6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E55" w:rsidRPr="001C36D9" w:rsidRDefault="00A67E55" w:rsidP="00A67E55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55" w:rsidRPr="001C36D9" w:rsidRDefault="00A67E55" w:rsidP="00A6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55" w:rsidRPr="00DC27E5" w:rsidRDefault="00A67E55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C773C" w:rsidRDefault="009C773C" w:rsidP="000F6E2D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 w:rsidR="00AC4F64">
        <w:t>5</w:t>
      </w:r>
      <w:r w:rsidRPr="001F5220">
        <w:t xml:space="preserve"> изложить в следующей редакции:</w:t>
      </w:r>
    </w:p>
    <w:p w:rsidR="009C773C" w:rsidRDefault="009C773C" w:rsidP="009C773C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 w:rsidR="00AC4F64">
        <w:t>5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276"/>
        <w:gridCol w:w="1039"/>
        <w:gridCol w:w="898"/>
        <w:gridCol w:w="898"/>
      </w:tblGrid>
      <w:tr w:rsidR="009C773C" w:rsidRPr="00EE5369" w:rsidTr="00385349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C773C" w:rsidRPr="00EE5369" w:rsidTr="00A92A31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C" w:rsidRPr="00EE5369" w:rsidRDefault="009C773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420A" w:rsidRPr="00EE5369" w:rsidTr="00A92A31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A" w:rsidRPr="00EE5369" w:rsidRDefault="00EB420A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1C36D9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DC27E5" w:rsidRDefault="00EB420A" w:rsidP="009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6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6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276"/>
        <w:gridCol w:w="1039"/>
        <w:gridCol w:w="898"/>
        <w:gridCol w:w="898"/>
      </w:tblGrid>
      <w:tr w:rsidR="00AC4F64" w:rsidRPr="00EE5369" w:rsidTr="00944CCA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C4F64" w:rsidRPr="00EE5369" w:rsidTr="00944CCA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420A" w:rsidRPr="00EE5369" w:rsidTr="00944CCA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A" w:rsidRPr="00EE5369" w:rsidRDefault="00EB420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1C36D9" w:rsidRDefault="00EB420A" w:rsidP="00EB420A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1C36D9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DC27E5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E99" w:rsidRDefault="00D21E99" w:rsidP="00D21E99">
      <w:pPr>
        <w:pStyle w:val="ae"/>
        <w:tabs>
          <w:tab w:val="left" w:pos="567"/>
        </w:tabs>
        <w:ind w:left="0"/>
      </w:pPr>
    </w:p>
    <w:p w:rsidR="00D21E99" w:rsidRDefault="00D21E99" w:rsidP="00D21E99">
      <w:pPr>
        <w:pStyle w:val="ae"/>
        <w:tabs>
          <w:tab w:val="left" w:pos="567"/>
        </w:tabs>
        <w:ind w:left="0"/>
      </w:pPr>
    </w:p>
    <w:p w:rsidR="00D21E99" w:rsidRDefault="00D21E99" w:rsidP="00D21E99">
      <w:pPr>
        <w:pStyle w:val="ae"/>
        <w:tabs>
          <w:tab w:val="left" w:pos="567"/>
        </w:tabs>
        <w:ind w:left="0"/>
      </w:pPr>
    </w:p>
    <w:p w:rsidR="00AC4F64" w:rsidRDefault="00AC4F64" w:rsidP="00AC4F64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7</w:t>
      </w:r>
      <w:r w:rsidRPr="001F5220">
        <w:t xml:space="preserve"> изложить в следующей редакции:</w:t>
      </w:r>
    </w:p>
    <w:p w:rsidR="00AC4F64" w:rsidRDefault="00AC4F64" w:rsidP="00AC4F64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7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276"/>
        <w:gridCol w:w="1134"/>
        <w:gridCol w:w="803"/>
        <w:gridCol w:w="898"/>
      </w:tblGrid>
      <w:tr w:rsidR="00AC4F64" w:rsidRPr="00EE5369" w:rsidTr="00944CCA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C4F64" w:rsidRPr="00EE5369" w:rsidTr="00EB420A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F64" w:rsidRPr="00EE5369" w:rsidRDefault="00AC4F64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64" w:rsidRPr="00EE5369" w:rsidRDefault="00AC4F6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B420A" w:rsidRPr="00EE5369" w:rsidTr="00EB420A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A" w:rsidRPr="00EE5369" w:rsidRDefault="00EB420A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EB420A" w:rsidRDefault="00EB420A" w:rsidP="00EB42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0A">
              <w:rPr>
                <w:rFonts w:ascii="Times New Roman" w:eastAsia="Times New Roman" w:hAnsi="Times New Roman" w:cs="Times New Roman"/>
                <w:sz w:val="24"/>
                <w:szCs w:val="24"/>
              </w:rPr>
              <w:t>26927,22297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EB420A" w:rsidRDefault="00EB420A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0A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EB420A" w:rsidRDefault="00EB420A" w:rsidP="00EB42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0A">
              <w:rPr>
                <w:rFonts w:ascii="Times New Roman" w:eastAsia="Times New Roman" w:hAnsi="Times New Roman" w:cs="Times New Roman"/>
                <w:sz w:val="24"/>
                <w:szCs w:val="24"/>
              </w:rPr>
              <w:t>12189,46356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420A" w:rsidRPr="00EB420A" w:rsidRDefault="00EB420A" w:rsidP="00EB420A">
            <w:pPr>
              <w:spacing w:after="0" w:line="240" w:lineRule="auto"/>
              <w:ind w:left="-145"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11530,000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1C36D9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20A" w:rsidRPr="00DC27E5" w:rsidRDefault="00EB420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1B78" w:rsidRDefault="009B1B78" w:rsidP="009B1B78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8</w:t>
      </w:r>
      <w:r w:rsidRPr="001F5220">
        <w:t xml:space="preserve"> изложить в следующей редакции:</w:t>
      </w:r>
    </w:p>
    <w:p w:rsidR="009B1B78" w:rsidRDefault="009B1B78" w:rsidP="009B1B78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8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276"/>
        <w:gridCol w:w="1039"/>
        <w:gridCol w:w="898"/>
        <w:gridCol w:w="898"/>
      </w:tblGrid>
      <w:tr w:rsidR="009B1B78" w:rsidRPr="00EE5369" w:rsidTr="00944CCA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B1B78" w:rsidRPr="00EE5369" w:rsidTr="00944CCA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8" w:rsidRPr="00EE5369" w:rsidRDefault="009B1B78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967E5" w:rsidRPr="00EE5369" w:rsidTr="00944CCA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5" w:rsidRPr="00EE5369" w:rsidRDefault="00A967E5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1C36D9" w:rsidRDefault="00A967E5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3457,94741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1C36D9" w:rsidRDefault="00A967E5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1C36D9" w:rsidRDefault="00A967E5" w:rsidP="00A96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1C36D9" w:rsidRDefault="00A967E5" w:rsidP="00A967E5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7E5" w:rsidRPr="001C36D9" w:rsidRDefault="00A967E5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7E5" w:rsidRPr="00DC27E5" w:rsidRDefault="00A967E5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B1B78" w:rsidRDefault="009B1B78" w:rsidP="009B1B78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9</w:t>
      </w:r>
      <w:r w:rsidRPr="001F5220">
        <w:t xml:space="preserve"> изложить в следующей редакции:</w:t>
      </w:r>
    </w:p>
    <w:p w:rsidR="009B1B78" w:rsidRDefault="009B1B78" w:rsidP="009B1B78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9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276"/>
        <w:gridCol w:w="1134"/>
        <w:gridCol w:w="1322"/>
        <w:gridCol w:w="898"/>
        <w:gridCol w:w="898"/>
      </w:tblGrid>
      <w:tr w:rsidR="009B1B78" w:rsidRPr="00EE5369" w:rsidTr="00944CCA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B1B78" w:rsidRPr="00EE5369" w:rsidTr="009B1B78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8" w:rsidRPr="00EE5369" w:rsidRDefault="009B1B78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B78" w:rsidRPr="00EE5369" w:rsidRDefault="009B1B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967E5" w:rsidRPr="00EE5369" w:rsidTr="009B1B78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E5" w:rsidRPr="00EE5369" w:rsidRDefault="00A967E5" w:rsidP="00944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0E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9A6FA4" w:rsidRDefault="00600EE8" w:rsidP="00DA2F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9A6FA4" w:rsidRDefault="00A967E5" w:rsidP="00DA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9A6FA4" w:rsidRDefault="00A967E5" w:rsidP="00DA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7E5" w:rsidRPr="009A6FA4" w:rsidRDefault="00600EE8" w:rsidP="00DA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7E5" w:rsidRPr="001C36D9" w:rsidRDefault="00A967E5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7E5" w:rsidRPr="00DC27E5" w:rsidRDefault="00A967E5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7E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>Приложени</w:t>
      </w:r>
      <w:r w:rsidR="00277F71">
        <w:t>е</w:t>
      </w:r>
      <w:r w:rsidR="007C0493">
        <w:t xml:space="preserve"> </w:t>
      </w:r>
      <w:r w:rsidRPr="00250075">
        <w:t>№ 3</w:t>
      </w:r>
      <w:r w:rsidR="00277F71">
        <w:t xml:space="preserve"> </w:t>
      </w:r>
      <w:r w:rsidRPr="00250075">
        <w:t xml:space="preserve">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 изложить в следующей редакции (прилага</w:t>
      </w:r>
      <w:r w:rsidR="007C0493">
        <w:t>ю</w:t>
      </w:r>
      <w:r w:rsidRPr="00250075">
        <w:t>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дня, следующего за днем его официального опубликования</w:t>
      </w: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34E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EE7490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Е.А.Тихонова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490" w:rsidRDefault="004060B6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ачальник отдела</w:t>
      </w:r>
      <w:r w:rsidR="00EE7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экономическому</w:t>
      </w:r>
      <w:proofErr w:type="gram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 w:rsidR="00EE7490">
        <w:rPr>
          <w:rFonts w:ascii="Times New Roman" w:eastAsia="Times New Roman" w:hAnsi="Times New Roman" w:cs="Times New Roman"/>
          <w:sz w:val="24"/>
          <w:szCs w:val="24"/>
        </w:rPr>
        <w:tab/>
      </w:r>
      <w:r w:rsidR="00EE7490">
        <w:rPr>
          <w:rFonts w:ascii="Times New Roman" w:eastAsia="Times New Roman" w:hAnsi="Times New Roman" w:cs="Times New Roman"/>
          <w:sz w:val="24"/>
          <w:szCs w:val="24"/>
        </w:rPr>
        <w:tab/>
      </w:r>
      <w:r w:rsidR="00EE7490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4060B6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0B6">
        <w:rPr>
          <w:rFonts w:ascii="Times New Roman" w:eastAsia="Times New Roman" w:hAnsi="Times New Roman" w:cs="Times New Roman"/>
          <w:sz w:val="24"/>
          <w:szCs w:val="24"/>
        </w:rPr>
        <w:t>Кривозубова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C2" w:rsidRDefault="00EE7490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Н.А.Щербина</w:t>
      </w:r>
    </w:p>
    <w:p w:rsidR="00B101C2" w:rsidRDefault="00B101C2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BD" w:rsidRDefault="000301BD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301BD" w:rsidSect="00DC474F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7F71" w:rsidRDefault="00277F71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851"/>
        <w:gridCol w:w="1559"/>
        <w:gridCol w:w="1701"/>
        <w:gridCol w:w="1502"/>
        <w:gridCol w:w="1475"/>
        <w:gridCol w:w="1303"/>
        <w:gridCol w:w="1390"/>
        <w:gridCol w:w="1276"/>
      </w:tblGrid>
      <w:tr w:rsidR="001C36D9" w:rsidRPr="001C36D9" w:rsidTr="00413744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F451ED" w:rsidRDefault="006C050A" w:rsidP="006C0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178560</w:t>
            </w:r>
            <w:r w:rsidRPr="00E7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26284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F451ED" w:rsidRDefault="006C050A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34076,97941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F451ED" w:rsidRDefault="006C050A" w:rsidP="00582D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86361,52129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F451ED" w:rsidRDefault="0080240A" w:rsidP="006C05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54886,60800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F451ED" w:rsidRDefault="006C050A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F451ED" w:rsidRDefault="006C050A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4337F5" w:rsidRDefault="006C050A" w:rsidP="006C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9954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103C0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45,60000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E3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3807,89646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103C0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986,77446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80240A" w:rsidP="0080240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1367</w:t>
            </w:r>
            <w:r w:rsidR="006C050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C050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603A35" w:rsidP="00603A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168523</w:t>
            </w:r>
            <w:r w:rsidR="006C050A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5423D3" w:rsidRDefault="006C050A" w:rsidP="00582DC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83171</w:t>
            </w: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88373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80240A" w:rsidP="00E3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51944,00800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4337F5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C050A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0A" w:rsidRPr="001C36D9" w:rsidRDefault="006C050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0A" w:rsidRPr="001C36D9" w:rsidRDefault="006C05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3C76B6" w:rsidP="003C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4504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F05A12" w:rsidP="005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36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944CC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381C7E" w:rsidRDefault="009A5DC8" w:rsidP="009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944CCA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4CCA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381C7E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381C7E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944CCA" w:rsidRDefault="00944CC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45,60000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A" w:rsidRPr="001C36D9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A" w:rsidRPr="001C36D9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944CC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9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A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A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1C36D9" w:rsidRDefault="00944CCA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CCA" w:rsidRPr="00944CCA" w:rsidRDefault="00944CC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A" w:rsidRPr="001C36D9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A" w:rsidRPr="001C36D9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F3AAA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FF3AA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7E3947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AAA" w:rsidRPr="001C36D9" w:rsidRDefault="005368F0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FF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F3AAA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AA" w:rsidRPr="001C36D9" w:rsidRDefault="00FF3AA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DF5B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 w:rsid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36D9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E708E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1000,17400</w:t>
            </w:r>
          </w:p>
        </w:tc>
        <w:tc>
          <w:tcPr>
            <w:tcW w:w="1417" w:type="dxa"/>
            <w:hideMark/>
          </w:tcPr>
          <w:p w:rsidR="001C36D9" w:rsidRPr="001C36D9" w:rsidRDefault="00944CC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1412,6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944CCA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A5290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A5290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944CCA" w:rsidRDefault="00541311" w:rsidP="005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A5290" w:rsidRPr="00944CC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  <w:p w:rsidR="001C36D9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1010140310</w:t>
            </w:r>
          </w:p>
        </w:tc>
        <w:tc>
          <w:tcPr>
            <w:tcW w:w="1701" w:type="dxa"/>
            <w:hideMark/>
          </w:tcPr>
          <w:p w:rsidR="001C36D9" w:rsidRPr="001C36D9" w:rsidRDefault="00E15784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4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hideMark/>
          </w:tcPr>
          <w:p w:rsidR="001C36D9" w:rsidRPr="00944CCA" w:rsidRDefault="00541311" w:rsidP="0054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1367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C36D9" w:rsidRPr="00944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1584"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541311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E6516D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541311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516D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54131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850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422850" w:rsidRPr="001C36D9" w:rsidRDefault="00422850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422850" w:rsidRPr="001C36D9" w:rsidRDefault="004228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422850" w:rsidRPr="001C36D9" w:rsidRDefault="004228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422850" w:rsidRPr="001C36D9" w:rsidRDefault="004228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22850" w:rsidRPr="001C36D9" w:rsidRDefault="004228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422850" w:rsidRPr="001C36D9" w:rsidRDefault="004228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850" w:rsidRPr="00DC474F" w:rsidRDefault="00AD6B84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97499,98032</w:t>
            </w:r>
          </w:p>
        </w:tc>
        <w:tc>
          <w:tcPr>
            <w:tcW w:w="1559" w:type="dxa"/>
            <w:hideMark/>
          </w:tcPr>
          <w:p w:rsidR="00422850" w:rsidRPr="00DC474F" w:rsidRDefault="0042285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422850" w:rsidRPr="00DC474F" w:rsidRDefault="00422850" w:rsidP="000057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4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58291,85832</w:t>
            </w:r>
          </w:p>
        </w:tc>
        <w:tc>
          <w:tcPr>
            <w:tcW w:w="1417" w:type="dxa"/>
            <w:hideMark/>
          </w:tcPr>
          <w:p w:rsidR="00422850" w:rsidRPr="001C36D9" w:rsidRDefault="00AD6B84" w:rsidP="00AD6B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32210,40800</w:t>
            </w:r>
          </w:p>
        </w:tc>
        <w:tc>
          <w:tcPr>
            <w:tcW w:w="1276" w:type="dxa"/>
          </w:tcPr>
          <w:p w:rsidR="00422850" w:rsidRPr="001C36D9" w:rsidRDefault="004228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422850" w:rsidRPr="001C36D9" w:rsidRDefault="004228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AD6B84" w:rsidP="00AD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98032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8648D1" w:rsidP="004228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2850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7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759">
              <w:rPr>
                <w:rFonts w:ascii="Times New Roman" w:eastAsia="Times New Roman" w:hAnsi="Times New Roman" w:cs="Times New Roman"/>
                <w:sz w:val="24"/>
                <w:szCs w:val="24"/>
              </w:rPr>
              <w:t>85832</w:t>
            </w:r>
          </w:p>
        </w:tc>
        <w:tc>
          <w:tcPr>
            <w:tcW w:w="1417" w:type="dxa"/>
            <w:hideMark/>
          </w:tcPr>
          <w:p w:rsidR="00263E96" w:rsidRPr="001C36D9" w:rsidRDefault="00AD6B84" w:rsidP="00AD6B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32210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</w:t>
            </w:r>
            <w:r w:rsidR="00263E96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5299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40440A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15299">
              <w:rPr>
                <w:rFonts w:ascii="Times New Roman" w:eastAsia="Times New Roman" w:hAnsi="Times New Roman" w:cs="Times New Roman"/>
                <w:sz w:val="24"/>
                <w:szCs w:val="24"/>
              </w:rPr>
              <w:t>06,52059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C1208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4044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11529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1529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10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40440A" w:rsidP="0011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115299">
              <w:rPr>
                <w:rFonts w:ascii="Times New Roman" w:eastAsia="Times New Roman" w:hAnsi="Times New Roman" w:cs="Times New Roman"/>
                <w:sz w:val="24"/>
                <w:szCs w:val="24"/>
              </w:rPr>
              <w:t>06,52059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C12080" w:rsidRDefault="006261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115299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40440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2611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62611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21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Рекультивация несанкционированн</w:t>
            </w:r>
            <w:r w:rsidR="002148F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</w:t>
            </w:r>
            <w:r w:rsidR="002148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234E31" w:rsidP="006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4309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6110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2C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63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E31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626110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4309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,88200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A82EFA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537EC1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31" w:rsidRPr="001C36D9" w:rsidRDefault="00234E31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31" w:rsidRPr="001C36D9" w:rsidRDefault="00234E3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4911C0" w:rsidP="004911C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85770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9D21FA" w:rsidRDefault="008648D1" w:rsidP="00FF047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FF04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4911C0" w:rsidP="004911C0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29729</w:t>
            </w:r>
            <w:r w:rsidR="008648D1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="008648D1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D1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D1" w:rsidRPr="001C36D9" w:rsidRDefault="008648D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E1FFD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D1" w:rsidRPr="001C36D9" w:rsidRDefault="008648D1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1C0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1C0" w:rsidRPr="001C36D9" w:rsidRDefault="004911C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1C0" w:rsidRPr="001C36D9" w:rsidRDefault="004911C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C0" w:rsidRPr="001C36D9" w:rsidRDefault="004911C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C0" w:rsidRPr="001C36D9" w:rsidRDefault="004911C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1C0" w:rsidRPr="001C36D9" w:rsidRDefault="004911C0" w:rsidP="001C36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9D21FA" w:rsidRDefault="004911C0" w:rsidP="00944CCA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85770,07773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9D21FA" w:rsidRDefault="004911C0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9D21FA" w:rsidRDefault="004911C0" w:rsidP="00944CCA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56040,66973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1C36D9" w:rsidRDefault="004911C0" w:rsidP="00944CCA">
            <w:pPr>
              <w:tabs>
                <w:tab w:val="left" w:pos="1201"/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29729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1C36D9" w:rsidRDefault="004911C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C0" w:rsidRPr="001C36D9" w:rsidRDefault="004911C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B55759" w:rsidRDefault="00B5575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5080,0</w:t>
            </w:r>
            <w:r w:rsidRPr="00B55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B3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36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511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511" w:rsidRPr="001C36D9" w:rsidRDefault="0063351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511" w:rsidRPr="001C36D9" w:rsidRDefault="0063351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1C36D9" w:rsidRDefault="00633511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1C36D9" w:rsidRDefault="0063351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1C36D9" w:rsidRDefault="00633511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012CAC" w:rsidRDefault="00633511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97499,98032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012CAC" w:rsidRDefault="00633511" w:rsidP="00DA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012CAC" w:rsidRDefault="00633511" w:rsidP="00DA2F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58291,85832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11" w:rsidRPr="001C36D9" w:rsidRDefault="0065401C" w:rsidP="00DA2F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4865,00000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11" w:rsidRPr="00012CAC" w:rsidRDefault="00633511" w:rsidP="0065401C">
            <w:pPr>
              <w:tabs>
                <w:tab w:val="left" w:pos="1168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97499,98032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11" w:rsidRPr="001C36D9" w:rsidRDefault="00633511" w:rsidP="00654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6F0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перевозок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13671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услуг по перевозке пассажиров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03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F0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F0" w:rsidRPr="001C36D9" w:rsidRDefault="00594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9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594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B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B36A7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F963B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22850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1C36D9" w:rsidRDefault="004228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1C36D9" w:rsidRDefault="004228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1C36D9" w:rsidRDefault="004228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1C36D9" w:rsidRDefault="004228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1C36D9" w:rsidRDefault="004228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422850" w:rsidRDefault="00422850" w:rsidP="004E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E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422850" w:rsidRDefault="0042285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422850" w:rsidRDefault="0042285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6582,0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850" w:rsidRPr="00422850" w:rsidRDefault="007442E9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50" w:rsidRPr="00422850" w:rsidRDefault="0042285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50" w:rsidRPr="00422850" w:rsidRDefault="0042285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42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A7473D" w:rsidP="004E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22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E0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0446AF" w:rsidP="0058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4E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053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F963B4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21E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E066DB" w:rsidP="005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специализированного жилищного фонда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  <w:r w:rsidR="002336F0"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36F0"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E3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E37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6F0D6B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37" w:rsidRPr="001C36D9" w:rsidRDefault="00710E37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7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37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710E37" w:rsidP="0071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336F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982" w:rsidRPr="001C36D9" w:rsidTr="00B93122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710E37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210982" w:rsidP="0004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82" w:rsidRPr="001C36D9" w:rsidRDefault="00710E3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0982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10982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82" w:rsidRPr="001C36D9" w:rsidRDefault="0021098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  <w:r w:rsidR="003D5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технической документации объектов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CE5DD8" w:rsidP="00CE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3D" w:rsidRPr="001C36D9" w:rsidRDefault="002A203D" w:rsidP="002A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CE5DD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A203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2336F0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36F0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A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C4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A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596"/>
        <w:gridCol w:w="1559"/>
        <w:gridCol w:w="1418"/>
        <w:gridCol w:w="1417"/>
        <w:gridCol w:w="1418"/>
        <w:gridCol w:w="1276"/>
      </w:tblGrid>
      <w:tr w:rsidR="001C36D9" w:rsidRPr="001C36D9" w:rsidTr="00F45232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F45232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6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</w:t>
            </w:r>
            <w:r w:rsidR="00562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A9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1378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378" w:rsidRPr="001C36D9" w:rsidRDefault="00A9137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78" w:rsidRPr="001C36D9" w:rsidRDefault="00A9137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78" w:rsidRPr="001C36D9" w:rsidRDefault="00A91378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78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78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8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программных продуктов»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6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proofErr w:type="spellEnd"/>
            <w:r w:rsidR="0056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17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597" w:rsidRPr="001C36D9" w:rsidRDefault="00562597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97" w:rsidRPr="001C36D9" w:rsidTr="00F4523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F45232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A9137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17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97" w:rsidRPr="001C36D9" w:rsidTr="00F45232">
        <w:trPr>
          <w:trHeight w:val="40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97" w:rsidRPr="001C36D9" w:rsidRDefault="00562597" w:rsidP="0056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E3276C" w:rsidP="00E3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2692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F1D9D"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8A4F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E3276C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32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0705FA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1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E3276C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CF1D9D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E3276C" w:rsidP="0037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6168</w:t>
            </w:r>
            <w:r w:rsidR="00CF1D9D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370C7E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8F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280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</w:p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A91378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6168</w:t>
            </w:r>
            <w:r w:rsidR="00225280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5280"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A91378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22528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45232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32" w:rsidRPr="001C36D9" w:rsidRDefault="00F45232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1C36D9" w:rsidRDefault="00F45232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32" w:rsidRPr="00F45232" w:rsidRDefault="00F45232" w:rsidP="002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280" w:rsidRPr="001C36D9" w:rsidTr="00F45232">
        <w:trPr>
          <w:trHeight w:val="9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280" w:rsidRPr="001C36D9" w:rsidRDefault="0022528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225280" w:rsidRPr="001C36D9" w:rsidRDefault="0022528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A91378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6168</w:t>
            </w: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4A38C4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7E">
              <w:rPr>
                <w:rFonts w:ascii="Times New Roman" w:eastAsia="Times New Roman" w:hAnsi="Times New Roman" w:cs="Times New Roman"/>
                <w:sz w:val="24"/>
                <w:szCs w:val="24"/>
              </w:rPr>
              <w:t>2189,46356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A91378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225280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80" w:rsidRPr="001C36D9" w:rsidRDefault="00225280" w:rsidP="0000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CF1D9D" w:rsidRPr="001C36D9" w:rsidTr="00F45232">
        <w:trPr>
          <w:trHeight w:val="12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4A38C4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8A4F9D" w:rsidRDefault="00CF1D9D" w:rsidP="0003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D9D" w:rsidRPr="001C36D9" w:rsidTr="00F45232">
        <w:trPr>
          <w:trHeight w:val="41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F45232">
        <w:trPr>
          <w:trHeight w:val="9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203D" w:rsidRPr="002A203D" w:rsidRDefault="002A203D" w:rsidP="002A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1C36D9" w:rsidRPr="00180047" w:rsidRDefault="002A203D" w:rsidP="002A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п. </w:t>
            </w:r>
            <w:proofErr w:type="spellStart"/>
            <w:r w:rsidRPr="002A203D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2A20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F45232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F45232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E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E3276C" w:rsidRPr="001C36D9" w:rsidTr="00F45232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F45232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6C" w:rsidRPr="001C36D9" w:rsidTr="00F45232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76C" w:rsidRPr="001C36D9" w:rsidRDefault="00E3276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3E53FC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944CCA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6C" w:rsidRPr="001C36D9" w:rsidRDefault="00E3276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F45232">
        <w:trPr>
          <w:trHeight w:val="8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F45232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E23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Pr="00B81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E23F6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2608,60000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E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23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7832B4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2608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7832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6016,54741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B817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7832B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  <w:p w:rsidR="00D0202B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7832B4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6016</w:t>
            </w:r>
            <w:r w:rsidR="00ED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B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7832B4" w:rsidP="0078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</w:t>
            </w:r>
            <w:r w:rsidR="00D0202B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0202B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F45232">
        <w:trPr>
          <w:trHeight w:val="24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F45232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3720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70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03720" w:rsidRPr="001C36D9" w:rsidRDefault="00703720" w:rsidP="0070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720" w:rsidRPr="001C36D9" w:rsidRDefault="00703720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20" w:rsidRPr="001C36D9" w:rsidRDefault="00703720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F45232">
        <w:trPr>
          <w:trHeight w:val="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Default="0042304C" w:rsidP="0042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2304C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04C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304C" w:rsidRPr="001C36D9" w:rsidRDefault="0042304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4C" w:rsidRPr="001C36D9" w:rsidRDefault="0042304C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4C" w:rsidRPr="001C36D9" w:rsidRDefault="0042304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0E8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дорожной деятельности в отношении дорог местного значения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4B4BA3" w:rsidRDefault="004B4BA3" w:rsidP="00461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4B4BA3" w:rsidRDefault="004B4BA3" w:rsidP="00461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4B4BA3" w:rsidRDefault="004B4BA3" w:rsidP="00461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4B4BA3" w:rsidRDefault="004B4BA3" w:rsidP="00461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27209D" w:rsidRDefault="004B4BA3" w:rsidP="0094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27209D" w:rsidRDefault="004B4BA3" w:rsidP="0094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4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44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9A6FA4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A4" w:rsidRPr="001C36D9" w:rsidTr="00F45232">
        <w:trPr>
          <w:trHeight w:val="16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9D" w:rsidRPr="001C36D9" w:rsidTr="00F45232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9D" w:rsidRPr="001C36D9" w:rsidRDefault="00CF1D9D" w:rsidP="00B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4BA3" w:rsidRPr="009A6FA4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дорог общего пользования в с</w:t>
            </w:r>
            <w:proofErr w:type="gramStart"/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острома</w:t>
            </w:r>
          </w:p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9A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9A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46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1C36D9" w:rsidRDefault="004B4BA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BA3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4BA3" w:rsidRPr="001C36D9" w:rsidRDefault="004B4BA3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BA3" w:rsidRPr="001C36D9" w:rsidRDefault="004B4BA3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1090109990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461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272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A3" w:rsidRPr="009A6FA4" w:rsidRDefault="004B4BA3" w:rsidP="009A6F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A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9A6FA4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A4" w:rsidRPr="001C36D9" w:rsidTr="00F4523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FA4" w:rsidRPr="001C36D9" w:rsidRDefault="009A6FA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A4" w:rsidRPr="001C36D9" w:rsidRDefault="009A6FA4" w:rsidP="009A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A4" w:rsidRPr="001C36D9" w:rsidRDefault="009A6FA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662335" w:rsidRDefault="00662335" w:rsidP="0066233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662335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3C7A"/>
    <w:rsid w:val="00034E25"/>
    <w:rsid w:val="000446AF"/>
    <w:rsid w:val="00054336"/>
    <w:rsid w:val="00061E69"/>
    <w:rsid w:val="000705FA"/>
    <w:rsid w:val="00070F03"/>
    <w:rsid w:val="00085538"/>
    <w:rsid w:val="00091524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0F6E2D"/>
    <w:rsid w:val="001103C0"/>
    <w:rsid w:val="00115299"/>
    <w:rsid w:val="001166AA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609C"/>
    <w:rsid w:val="001F0347"/>
    <w:rsid w:val="001F1168"/>
    <w:rsid w:val="00201838"/>
    <w:rsid w:val="00202719"/>
    <w:rsid w:val="002031CB"/>
    <w:rsid w:val="00210982"/>
    <w:rsid w:val="00211B3A"/>
    <w:rsid w:val="0021327B"/>
    <w:rsid w:val="002134F6"/>
    <w:rsid w:val="002148F8"/>
    <w:rsid w:val="00216F82"/>
    <w:rsid w:val="002226D6"/>
    <w:rsid w:val="00224CBB"/>
    <w:rsid w:val="00225280"/>
    <w:rsid w:val="002336F0"/>
    <w:rsid w:val="00233C13"/>
    <w:rsid w:val="00234E31"/>
    <w:rsid w:val="00236DCC"/>
    <w:rsid w:val="002459B1"/>
    <w:rsid w:val="00250E97"/>
    <w:rsid w:val="00263E96"/>
    <w:rsid w:val="0027038D"/>
    <w:rsid w:val="00270FB6"/>
    <w:rsid w:val="0027209D"/>
    <w:rsid w:val="002759F5"/>
    <w:rsid w:val="00277F71"/>
    <w:rsid w:val="002A203D"/>
    <w:rsid w:val="002A4BF0"/>
    <w:rsid w:val="002A5290"/>
    <w:rsid w:val="002C2995"/>
    <w:rsid w:val="002C4A6C"/>
    <w:rsid w:val="002C5879"/>
    <w:rsid w:val="002C6336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7EC7"/>
    <w:rsid w:val="00370C7E"/>
    <w:rsid w:val="00371551"/>
    <w:rsid w:val="00373501"/>
    <w:rsid w:val="00381C7E"/>
    <w:rsid w:val="00385349"/>
    <w:rsid w:val="00390959"/>
    <w:rsid w:val="003A48C5"/>
    <w:rsid w:val="003A570C"/>
    <w:rsid w:val="003B7483"/>
    <w:rsid w:val="003B760A"/>
    <w:rsid w:val="003C2D7C"/>
    <w:rsid w:val="003C76B6"/>
    <w:rsid w:val="003C7B5D"/>
    <w:rsid w:val="003D391C"/>
    <w:rsid w:val="003D5BF6"/>
    <w:rsid w:val="003E5278"/>
    <w:rsid w:val="003E53FC"/>
    <w:rsid w:val="003F3A60"/>
    <w:rsid w:val="003F3A93"/>
    <w:rsid w:val="00400876"/>
    <w:rsid w:val="0040440A"/>
    <w:rsid w:val="004060B6"/>
    <w:rsid w:val="004122B0"/>
    <w:rsid w:val="00413744"/>
    <w:rsid w:val="00422850"/>
    <w:rsid w:val="0042304C"/>
    <w:rsid w:val="00423465"/>
    <w:rsid w:val="004337F5"/>
    <w:rsid w:val="004455D7"/>
    <w:rsid w:val="00446746"/>
    <w:rsid w:val="0044678B"/>
    <w:rsid w:val="00447F72"/>
    <w:rsid w:val="00453A93"/>
    <w:rsid w:val="00457CAC"/>
    <w:rsid w:val="004631A5"/>
    <w:rsid w:val="004644D7"/>
    <w:rsid w:val="00464E6D"/>
    <w:rsid w:val="00473AA4"/>
    <w:rsid w:val="004911C0"/>
    <w:rsid w:val="004A38C4"/>
    <w:rsid w:val="004A6AC3"/>
    <w:rsid w:val="004B17A9"/>
    <w:rsid w:val="004B4BA3"/>
    <w:rsid w:val="004D455E"/>
    <w:rsid w:val="004D46A4"/>
    <w:rsid w:val="004D7450"/>
    <w:rsid w:val="004D795F"/>
    <w:rsid w:val="004E0537"/>
    <w:rsid w:val="004F7E0A"/>
    <w:rsid w:val="00503141"/>
    <w:rsid w:val="0050705D"/>
    <w:rsid w:val="005111F5"/>
    <w:rsid w:val="005160F6"/>
    <w:rsid w:val="00521EDA"/>
    <w:rsid w:val="005368F0"/>
    <w:rsid w:val="00537EC1"/>
    <w:rsid w:val="0054131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677C5"/>
    <w:rsid w:val="00580103"/>
    <w:rsid w:val="00582DC3"/>
    <w:rsid w:val="00584038"/>
    <w:rsid w:val="00584E00"/>
    <w:rsid w:val="00585AE1"/>
    <w:rsid w:val="00587E61"/>
    <w:rsid w:val="005946F0"/>
    <w:rsid w:val="00594B92"/>
    <w:rsid w:val="005A31EA"/>
    <w:rsid w:val="005A547A"/>
    <w:rsid w:val="005B69C9"/>
    <w:rsid w:val="005D752F"/>
    <w:rsid w:val="005E0E23"/>
    <w:rsid w:val="005E1268"/>
    <w:rsid w:val="005E4A2D"/>
    <w:rsid w:val="005E7EB5"/>
    <w:rsid w:val="005F1386"/>
    <w:rsid w:val="005F2409"/>
    <w:rsid w:val="00600564"/>
    <w:rsid w:val="00600EE8"/>
    <w:rsid w:val="00603A35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52CE5"/>
    <w:rsid w:val="0065401C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050A"/>
    <w:rsid w:val="006C3425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10E37"/>
    <w:rsid w:val="007245F0"/>
    <w:rsid w:val="0073674D"/>
    <w:rsid w:val="007442E9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32B4"/>
    <w:rsid w:val="007867CB"/>
    <w:rsid w:val="00787A5A"/>
    <w:rsid w:val="00793A97"/>
    <w:rsid w:val="00796C36"/>
    <w:rsid w:val="0079717D"/>
    <w:rsid w:val="007A3786"/>
    <w:rsid w:val="007C0493"/>
    <w:rsid w:val="007C44F9"/>
    <w:rsid w:val="007C7A6A"/>
    <w:rsid w:val="007D0A65"/>
    <w:rsid w:val="007D1F9E"/>
    <w:rsid w:val="007D2C68"/>
    <w:rsid w:val="007D54A5"/>
    <w:rsid w:val="007D5A43"/>
    <w:rsid w:val="007E3947"/>
    <w:rsid w:val="007F484F"/>
    <w:rsid w:val="007F5F61"/>
    <w:rsid w:val="00800EAB"/>
    <w:rsid w:val="00800F79"/>
    <w:rsid w:val="0080240A"/>
    <w:rsid w:val="00812F7A"/>
    <w:rsid w:val="00813115"/>
    <w:rsid w:val="00816CBB"/>
    <w:rsid w:val="008177BD"/>
    <w:rsid w:val="008207DB"/>
    <w:rsid w:val="00830958"/>
    <w:rsid w:val="0083137D"/>
    <w:rsid w:val="00834146"/>
    <w:rsid w:val="0085335C"/>
    <w:rsid w:val="00855AF6"/>
    <w:rsid w:val="00860EF6"/>
    <w:rsid w:val="008648D1"/>
    <w:rsid w:val="008739A4"/>
    <w:rsid w:val="00892B47"/>
    <w:rsid w:val="00897F42"/>
    <w:rsid w:val="008A1A62"/>
    <w:rsid w:val="008A4F9D"/>
    <w:rsid w:val="008C47AA"/>
    <w:rsid w:val="008D3856"/>
    <w:rsid w:val="008E418D"/>
    <w:rsid w:val="008E584E"/>
    <w:rsid w:val="008F0141"/>
    <w:rsid w:val="008F24DC"/>
    <w:rsid w:val="008F47B1"/>
    <w:rsid w:val="0092370E"/>
    <w:rsid w:val="009406F9"/>
    <w:rsid w:val="00944CCA"/>
    <w:rsid w:val="009730C1"/>
    <w:rsid w:val="00973FC6"/>
    <w:rsid w:val="00974BAF"/>
    <w:rsid w:val="00981509"/>
    <w:rsid w:val="00983BFB"/>
    <w:rsid w:val="00983DDF"/>
    <w:rsid w:val="00984087"/>
    <w:rsid w:val="0098451A"/>
    <w:rsid w:val="00996530"/>
    <w:rsid w:val="00996E57"/>
    <w:rsid w:val="009A036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5A31"/>
    <w:rsid w:val="009C773C"/>
    <w:rsid w:val="009D21FA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1378"/>
    <w:rsid w:val="00A92A31"/>
    <w:rsid w:val="00A946C3"/>
    <w:rsid w:val="00A967E5"/>
    <w:rsid w:val="00A97D95"/>
    <w:rsid w:val="00AA31F9"/>
    <w:rsid w:val="00AA4177"/>
    <w:rsid w:val="00AB12E9"/>
    <w:rsid w:val="00AB23D3"/>
    <w:rsid w:val="00AC3711"/>
    <w:rsid w:val="00AC4F64"/>
    <w:rsid w:val="00AD1237"/>
    <w:rsid w:val="00AD2022"/>
    <w:rsid w:val="00AD6B84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762F"/>
    <w:rsid w:val="00B22FEE"/>
    <w:rsid w:val="00B26FDF"/>
    <w:rsid w:val="00B34E5D"/>
    <w:rsid w:val="00B36A7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C5591"/>
    <w:rsid w:val="00BD692C"/>
    <w:rsid w:val="00BF0605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676DC"/>
    <w:rsid w:val="00C7485A"/>
    <w:rsid w:val="00C775B2"/>
    <w:rsid w:val="00C81F16"/>
    <w:rsid w:val="00C81FF0"/>
    <w:rsid w:val="00C93DFD"/>
    <w:rsid w:val="00C951B0"/>
    <w:rsid w:val="00C96E14"/>
    <w:rsid w:val="00CA4C4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1E99"/>
    <w:rsid w:val="00D2349B"/>
    <w:rsid w:val="00D26B2D"/>
    <w:rsid w:val="00D3059C"/>
    <w:rsid w:val="00D3739F"/>
    <w:rsid w:val="00D5304C"/>
    <w:rsid w:val="00D54EDD"/>
    <w:rsid w:val="00D5624A"/>
    <w:rsid w:val="00D62658"/>
    <w:rsid w:val="00D77363"/>
    <w:rsid w:val="00D80926"/>
    <w:rsid w:val="00D86D19"/>
    <w:rsid w:val="00D95587"/>
    <w:rsid w:val="00DA2B95"/>
    <w:rsid w:val="00DA5B30"/>
    <w:rsid w:val="00DA5FF0"/>
    <w:rsid w:val="00DB1B42"/>
    <w:rsid w:val="00DC0E0A"/>
    <w:rsid w:val="00DC27E5"/>
    <w:rsid w:val="00DC474F"/>
    <w:rsid w:val="00DC7105"/>
    <w:rsid w:val="00DE0A78"/>
    <w:rsid w:val="00DE1369"/>
    <w:rsid w:val="00DE4933"/>
    <w:rsid w:val="00DF5BBD"/>
    <w:rsid w:val="00E027CB"/>
    <w:rsid w:val="00E04934"/>
    <w:rsid w:val="00E066DB"/>
    <w:rsid w:val="00E07AFC"/>
    <w:rsid w:val="00E14C6D"/>
    <w:rsid w:val="00E15784"/>
    <w:rsid w:val="00E16559"/>
    <w:rsid w:val="00E23F65"/>
    <w:rsid w:val="00E27C8A"/>
    <w:rsid w:val="00E316EF"/>
    <w:rsid w:val="00E3276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2EBC"/>
    <w:rsid w:val="00E73292"/>
    <w:rsid w:val="00E805B3"/>
    <w:rsid w:val="00E82FC3"/>
    <w:rsid w:val="00E87D25"/>
    <w:rsid w:val="00E90ABF"/>
    <w:rsid w:val="00E934CE"/>
    <w:rsid w:val="00E9586D"/>
    <w:rsid w:val="00E971F9"/>
    <w:rsid w:val="00E978B1"/>
    <w:rsid w:val="00EB001A"/>
    <w:rsid w:val="00EB0F4C"/>
    <w:rsid w:val="00EB420A"/>
    <w:rsid w:val="00EC5253"/>
    <w:rsid w:val="00ED1F59"/>
    <w:rsid w:val="00ED4154"/>
    <w:rsid w:val="00EE01DA"/>
    <w:rsid w:val="00EE24F1"/>
    <w:rsid w:val="00EE5369"/>
    <w:rsid w:val="00EE7490"/>
    <w:rsid w:val="00EF0C77"/>
    <w:rsid w:val="00EF2DB3"/>
    <w:rsid w:val="00F05A12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C296F"/>
    <w:rsid w:val="00FC4702"/>
    <w:rsid w:val="00FC7186"/>
    <w:rsid w:val="00FC76C3"/>
    <w:rsid w:val="00FE0944"/>
    <w:rsid w:val="00FE2C50"/>
    <w:rsid w:val="00FE7058"/>
    <w:rsid w:val="00FF0479"/>
    <w:rsid w:val="00FF3AAA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1B38-ECB6-4776-809E-1D1EA833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22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Абрамкин</cp:lastModifiedBy>
  <cp:revision>101</cp:revision>
  <cp:lastPrinted>2018-01-22T05:40:00Z</cp:lastPrinted>
  <dcterms:created xsi:type="dcterms:W3CDTF">2017-10-09T21:46:00Z</dcterms:created>
  <dcterms:modified xsi:type="dcterms:W3CDTF">2018-01-22T05:50:00Z</dcterms:modified>
</cp:coreProperties>
</file>