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экономический отдел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финансовое управление -1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7076BB" w:rsidRDefault="007076BB" w:rsidP="007076BB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7076BB" w:rsidRDefault="007076BB" w:rsidP="007076BB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Default="0035088E" w:rsidP="007076BB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9B1B78" w:rsidRDefault="009B1B78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Pr="00AA139A" w:rsidRDefault="0035088E" w:rsidP="0035088E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B1B78" w:rsidRDefault="0035088E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</w:t>
      </w:r>
    </w:p>
    <w:p w:rsidR="0035088E" w:rsidRDefault="0035088E" w:rsidP="009B1B78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7076BB" w:rsidRPr="00AA139A" w:rsidRDefault="007076BB" w:rsidP="009B1B78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</w:p>
    <w:p w:rsidR="0035088E" w:rsidRPr="00AA139A" w:rsidRDefault="0035088E" w:rsidP="003508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» </w:t>
      </w:r>
      <w:r w:rsidR="00EB546E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3F3A6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35088E" w:rsidRDefault="0035088E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7076BB" w:rsidRDefault="007076BB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E55" w:rsidRPr="00AA139A" w:rsidRDefault="00A67E55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5088E" w:rsidRPr="00871D9A" w:rsidTr="000E6785">
        <w:trPr>
          <w:trHeight w:val="501"/>
        </w:trPr>
        <w:tc>
          <w:tcPr>
            <w:tcW w:w="6487" w:type="dxa"/>
          </w:tcPr>
          <w:p w:rsidR="0035088E" w:rsidRPr="00871D9A" w:rsidRDefault="0035088E" w:rsidP="00F17B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района от 13 ноября 2015 года № 206 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Карагинском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на 2016-2018 год»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от 05.04.2016 № 67; от 19.05.2016 № 93, от 08.07.2016 № 138, от 16.08.2016 №169, от 06.10.2016 № 207, от 21.11.2016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27.12.2016 № 254</w:t>
            </w:r>
            <w:r w:rsidR="00302819">
              <w:rPr>
                <w:rFonts w:ascii="Times New Roman" w:eastAsia="Times New Roman" w:hAnsi="Times New Roman" w:cs="Times New Roman"/>
                <w:sz w:val="24"/>
                <w:szCs w:val="24"/>
              </w:rPr>
              <w:t>, от 02.03.2017 № 43</w:t>
            </w:r>
            <w:r w:rsidR="00A732F8">
              <w:rPr>
                <w:rFonts w:ascii="Times New Roman" w:eastAsia="Times New Roman" w:hAnsi="Times New Roman" w:cs="Times New Roman"/>
                <w:sz w:val="24"/>
                <w:szCs w:val="24"/>
              </w:rPr>
              <w:t>, от 26.04.2017 № 88</w:t>
            </w:r>
            <w:r w:rsidR="002C4A6C">
              <w:rPr>
                <w:rFonts w:ascii="Times New Roman" w:eastAsia="Times New Roman" w:hAnsi="Times New Roman" w:cs="Times New Roman"/>
                <w:sz w:val="24"/>
                <w:szCs w:val="24"/>
              </w:rPr>
              <w:t>, от 01.08.2017 № 141</w:t>
            </w:r>
            <w:r w:rsidR="006F7605">
              <w:rPr>
                <w:rFonts w:ascii="Times New Roman" w:eastAsia="Times New Roman" w:hAnsi="Times New Roman" w:cs="Times New Roman"/>
                <w:sz w:val="24"/>
                <w:szCs w:val="24"/>
              </w:rPr>
              <w:t>, от 21.08.2017 № 165</w:t>
            </w:r>
            <w:r w:rsidR="005E7EB5">
              <w:rPr>
                <w:rFonts w:ascii="Times New Roman" w:eastAsia="Times New Roman" w:hAnsi="Times New Roman" w:cs="Times New Roman"/>
                <w:sz w:val="24"/>
                <w:szCs w:val="24"/>
              </w:rPr>
              <w:t>, от 19.10.2017 № 205</w:t>
            </w:r>
            <w:r w:rsidR="000301BD">
              <w:rPr>
                <w:rFonts w:ascii="Times New Roman" w:eastAsia="Times New Roman" w:hAnsi="Times New Roman" w:cs="Times New Roman"/>
                <w:sz w:val="24"/>
                <w:szCs w:val="24"/>
              </w:rPr>
              <w:t>, от 12.12.2017 № 277</w:t>
            </w:r>
            <w:r w:rsidR="003F3A60">
              <w:rPr>
                <w:rFonts w:ascii="Times New Roman" w:eastAsia="Times New Roman" w:hAnsi="Times New Roman" w:cs="Times New Roman"/>
                <w:sz w:val="24"/>
                <w:szCs w:val="24"/>
              </w:rPr>
              <w:t>, от 11.01.2018 № 07</w:t>
            </w:r>
            <w:r w:rsidR="00F17B53">
              <w:rPr>
                <w:rFonts w:ascii="Times New Roman" w:eastAsia="Times New Roman" w:hAnsi="Times New Roman" w:cs="Times New Roman"/>
                <w:sz w:val="24"/>
                <w:szCs w:val="24"/>
              </w:rPr>
              <w:t>, от 12.07.2018 № 327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E6F74">
        <w:rPr>
          <w:rFonts w:ascii="Times New Roman" w:hAnsi="Times New Roman"/>
          <w:sz w:val="24"/>
          <w:szCs w:val="24"/>
        </w:rPr>
        <w:t>В целях приведения муниципальной программы «</w:t>
      </w:r>
      <w:r w:rsidRPr="00EE5369">
        <w:rPr>
          <w:rFonts w:ascii="Times New Roman" w:hAnsi="Times New Roman"/>
          <w:sz w:val="24"/>
          <w:szCs w:val="24"/>
        </w:rPr>
        <w:t xml:space="preserve">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hAnsi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CE6F74">
        <w:rPr>
          <w:rFonts w:ascii="Times New Roman" w:hAnsi="Times New Roman"/>
          <w:sz w:val="24"/>
          <w:szCs w:val="24"/>
        </w:rPr>
        <w:t xml:space="preserve">» (далее – Программа) в </w:t>
      </w:r>
      <w:r w:rsidRPr="002247CD">
        <w:rPr>
          <w:rFonts w:ascii="Times New Roman" w:hAnsi="Times New Roman"/>
          <w:sz w:val="24"/>
          <w:szCs w:val="24"/>
        </w:rPr>
        <w:t>соответствие с решени</w:t>
      </w:r>
      <w:r>
        <w:rPr>
          <w:rFonts w:ascii="Times New Roman" w:hAnsi="Times New Roman"/>
          <w:sz w:val="24"/>
          <w:szCs w:val="24"/>
        </w:rPr>
        <w:t>е</w:t>
      </w:r>
      <w:r w:rsidRPr="002247CD">
        <w:rPr>
          <w:rFonts w:ascii="Times New Roman" w:hAnsi="Times New Roman"/>
          <w:sz w:val="24"/>
          <w:szCs w:val="24"/>
        </w:rPr>
        <w:t xml:space="preserve">м Совета депутатов </w:t>
      </w:r>
      <w:proofErr w:type="spellStart"/>
      <w:r w:rsidRPr="002247CD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944CCA" w:rsidRPr="00944CCA">
        <w:rPr>
          <w:rFonts w:ascii="Times New Roman" w:hAnsi="Times New Roman"/>
          <w:sz w:val="24"/>
          <w:szCs w:val="24"/>
        </w:rPr>
        <w:t>22</w:t>
      </w:r>
      <w:r w:rsidRPr="00944CCA">
        <w:rPr>
          <w:rFonts w:ascii="Times New Roman" w:hAnsi="Times New Roman"/>
          <w:sz w:val="24"/>
          <w:szCs w:val="24"/>
        </w:rPr>
        <w:t>.</w:t>
      </w:r>
      <w:r w:rsidR="004060B6" w:rsidRPr="00944CCA">
        <w:rPr>
          <w:rFonts w:ascii="Times New Roman" w:hAnsi="Times New Roman"/>
          <w:sz w:val="24"/>
          <w:szCs w:val="24"/>
        </w:rPr>
        <w:t>1</w:t>
      </w:r>
      <w:r w:rsidR="00FC4702" w:rsidRPr="00944CCA">
        <w:rPr>
          <w:rFonts w:ascii="Times New Roman" w:hAnsi="Times New Roman"/>
          <w:sz w:val="24"/>
          <w:szCs w:val="24"/>
        </w:rPr>
        <w:t>2</w:t>
      </w:r>
      <w:r w:rsidRPr="00944CCA">
        <w:rPr>
          <w:rFonts w:ascii="Times New Roman" w:hAnsi="Times New Roman"/>
          <w:sz w:val="24"/>
          <w:szCs w:val="24"/>
        </w:rPr>
        <w:t>.2017 № 1</w:t>
      </w:r>
      <w:r w:rsidR="004060B6" w:rsidRPr="00944CCA">
        <w:rPr>
          <w:rFonts w:ascii="Times New Roman" w:hAnsi="Times New Roman"/>
          <w:sz w:val="24"/>
          <w:szCs w:val="24"/>
        </w:rPr>
        <w:t>3</w:t>
      </w:r>
      <w:r w:rsidR="00944CCA" w:rsidRPr="00944CCA">
        <w:rPr>
          <w:rFonts w:ascii="Times New Roman" w:hAnsi="Times New Roman"/>
          <w:sz w:val="24"/>
          <w:szCs w:val="24"/>
        </w:rPr>
        <w:t>9</w:t>
      </w:r>
      <w:r w:rsidRPr="00944CCA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944CCA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944CCA">
        <w:rPr>
          <w:rFonts w:ascii="Times New Roman" w:hAnsi="Times New Roman"/>
          <w:sz w:val="24"/>
          <w:szCs w:val="24"/>
        </w:rPr>
        <w:t xml:space="preserve"> муниципального района на 201</w:t>
      </w:r>
      <w:r w:rsidR="00944CCA" w:rsidRPr="00944CCA">
        <w:rPr>
          <w:rFonts w:ascii="Times New Roman" w:hAnsi="Times New Roman"/>
          <w:sz w:val="24"/>
          <w:szCs w:val="24"/>
        </w:rPr>
        <w:t>8</w:t>
      </w:r>
      <w:r w:rsidRPr="00944CCA">
        <w:rPr>
          <w:rFonts w:ascii="Times New Roman" w:hAnsi="Times New Roman"/>
          <w:sz w:val="24"/>
          <w:szCs w:val="24"/>
        </w:rPr>
        <w:t xml:space="preserve"> год и на пл</w:t>
      </w:r>
      <w:r w:rsidR="003F3A60" w:rsidRPr="00944CCA">
        <w:rPr>
          <w:rFonts w:ascii="Times New Roman" w:hAnsi="Times New Roman"/>
          <w:sz w:val="24"/>
          <w:szCs w:val="24"/>
        </w:rPr>
        <w:t>ановый период 201</w:t>
      </w:r>
      <w:r w:rsidR="00944CCA" w:rsidRPr="00944CCA">
        <w:rPr>
          <w:rFonts w:ascii="Times New Roman" w:hAnsi="Times New Roman"/>
          <w:sz w:val="24"/>
          <w:szCs w:val="24"/>
        </w:rPr>
        <w:t>9</w:t>
      </w:r>
      <w:r w:rsidR="003F3A60" w:rsidRPr="00944CCA">
        <w:rPr>
          <w:rFonts w:ascii="Times New Roman" w:hAnsi="Times New Roman"/>
          <w:sz w:val="24"/>
          <w:szCs w:val="24"/>
        </w:rPr>
        <w:t xml:space="preserve"> и 20</w:t>
      </w:r>
      <w:r w:rsidR="00944CCA" w:rsidRPr="00944CCA">
        <w:rPr>
          <w:rFonts w:ascii="Times New Roman" w:hAnsi="Times New Roman"/>
          <w:sz w:val="24"/>
          <w:szCs w:val="24"/>
        </w:rPr>
        <w:t>20</w:t>
      </w:r>
      <w:r w:rsidR="003F3A60" w:rsidRPr="00944CCA">
        <w:rPr>
          <w:rFonts w:ascii="Times New Roman" w:hAnsi="Times New Roman"/>
          <w:sz w:val="24"/>
          <w:szCs w:val="24"/>
        </w:rPr>
        <w:t xml:space="preserve"> годов</w:t>
      </w:r>
    </w:p>
    <w:p w:rsidR="00CE6F74" w:rsidRDefault="00CE6F74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2693" w:rsidRPr="00D74508" w:rsidRDefault="00362693" w:rsidP="00362693">
      <w:pPr>
        <w:pStyle w:val="ae"/>
        <w:numPr>
          <w:ilvl w:val="0"/>
          <w:numId w:val="7"/>
        </w:numPr>
        <w:tabs>
          <w:tab w:val="num" w:pos="0"/>
        </w:tabs>
        <w:ind w:right="-1"/>
        <w:jc w:val="both"/>
      </w:pPr>
      <w:r w:rsidRPr="00D74508">
        <w:t xml:space="preserve">Внести в Постановление № 206 от 13 ноября 2015 года 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D74508">
        <w:t>Карагинском</w:t>
      </w:r>
      <w:proofErr w:type="spellEnd"/>
      <w:r w:rsidRPr="00D74508">
        <w:t xml:space="preserve"> муниципальном районе на 2016-2018 год» следующие изменения:</w:t>
      </w:r>
    </w:p>
    <w:p w:rsidR="00362693" w:rsidRDefault="00362693" w:rsidP="00362693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 w:rsidR="00DC7105">
        <w:t>2</w:t>
      </w:r>
      <w:r w:rsidRPr="001F5220">
        <w:t xml:space="preserve"> изложить в следующей редакции:</w:t>
      </w:r>
    </w:p>
    <w:p w:rsidR="00362693" w:rsidRDefault="00362693" w:rsidP="00362693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 w:rsidR="00DC7105">
        <w:t>2</w:t>
      </w:r>
      <w:r w:rsidRPr="00362693">
        <w:t xml:space="preserve"> составляет:</w:t>
      </w:r>
    </w:p>
    <w:tbl>
      <w:tblPr>
        <w:tblW w:w="103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418"/>
        <w:gridCol w:w="1417"/>
        <w:gridCol w:w="1418"/>
        <w:gridCol w:w="708"/>
        <w:gridCol w:w="851"/>
        <w:gridCol w:w="10"/>
      </w:tblGrid>
      <w:tr w:rsidR="00362693" w:rsidRPr="00EE5369" w:rsidTr="008B2F6E">
        <w:trPr>
          <w:trHeight w:val="27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362693" w:rsidRPr="00EE5369" w:rsidTr="00803DF3">
        <w:trPr>
          <w:gridAfter w:val="1"/>
          <w:wAfter w:w="10" w:type="dxa"/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3" w:rsidRPr="00EE5369" w:rsidRDefault="00362693" w:rsidP="0036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076BB" w:rsidRPr="00EE5369" w:rsidTr="00803DF3">
        <w:trPr>
          <w:gridAfter w:val="1"/>
          <w:wAfter w:w="10" w:type="dxa"/>
          <w:trHeight w:val="6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BB" w:rsidRPr="00EE5369" w:rsidRDefault="007076BB" w:rsidP="0070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бытовыми отходами  в </w:t>
            </w:r>
            <w:proofErr w:type="spellStart"/>
            <w:r w:rsidRPr="00DC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DC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6BB" w:rsidRPr="007076BB" w:rsidRDefault="007076BB" w:rsidP="007076BB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B">
              <w:rPr>
                <w:rFonts w:ascii="Times New Roman" w:hAnsi="Times New Roman" w:cs="Times New Roman"/>
                <w:sz w:val="24"/>
                <w:szCs w:val="24"/>
              </w:rPr>
              <w:t>195358,73932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6BB" w:rsidRPr="007076BB" w:rsidRDefault="007076BB" w:rsidP="0070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BB">
              <w:rPr>
                <w:rFonts w:ascii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6BB" w:rsidRPr="007076BB" w:rsidRDefault="007076BB" w:rsidP="007076BB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B">
              <w:rPr>
                <w:rFonts w:ascii="Times New Roman" w:hAnsi="Times New Roman" w:cs="Times New Roman"/>
                <w:sz w:val="24"/>
                <w:szCs w:val="24"/>
              </w:rPr>
              <w:t>58291,85832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6BB" w:rsidRPr="007076BB" w:rsidRDefault="007076BB" w:rsidP="0070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130069,167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6BB" w:rsidRPr="001C36D9" w:rsidRDefault="007076BB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6BB" w:rsidRPr="001C36D9" w:rsidRDefault="007076BB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B3055E" w:rsidRDefault="00B3055E" w:rsidP="00B3055E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lastRenderedPageBreak/>
        <w:t xml:space="preserve">Ресурсное обеспечение Подпрограммы </w:t>
      </w:r>
      <w:r>
        <w:t>4</w:t>
      </w:r>
      <w:r w:rsidRPr="001F5220">
        <w:t xml:space="preserve"> изложить в следующей редакции:</w:t>
      </w:r>
    </w:p>
    <w:p w:rsidR="00B3055E" w:rsidRDefault="00B3055E" w:rsidP="00B3055E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>
        <w:t>4</w:t>
      </w:r>
      <w:r w:rsidRPr="00362693">
        <w:t xml:space="preserve"> составляет:</w:t>
      </w:r>
    </w:p>
    <w:tbl>
      <w:tblPr>
        <w:tblW w:w="103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1134"/>
        <w:gridCol w:w="992"/>
        <w:gridCol w:w="1276"/>
        <w:gridCol w:w="708"/>
        <w:gridCol w:w="851"/>
        <w:gridCol w:w="10"/>
      </w:tblGrid>
      <w:tr w:rsidR="00B3055E" w:rsidRPr="00EE5369" w:rsidTr="00B3055E">
        <w:trPr>
          <w:trHeight w:val="2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B3055E" w:rsidRPr="00EE5369" w:rsidTr="00B3055E">
        <w:trPr>
          <w:gridAfter w:val="1"/>
          <w:wAfter w:w="10" w:type="dxa"/>
          <w:trHeight w:val="31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5E" w:rsidRPr="00EE5369" w:rsidRDefault="00B3055E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55E" w:rsidRPr="00EE5369" w:rsidRDefault="00B3055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A4CA0" w:rsidRPr="00EE5369" w:rsidTr="00B3055E">
        <w:trPr>
          <w:gridAfter w:val="1"/>
          <w:wAfter w:w="10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A0" w:rsidRPr="00EE5369" w:rsidRDefault="00EA4CA0" w:rsidP="00EA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имущества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A0" w:rsidRPr="001C36D9" w:rsidRDefault="00EA4CA0" w:rsidP="00EA4CA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15440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A0" w:rsidRPr="001C36D9" w:rsidRDefault="00EA4CA0" w:rsidP="00EA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A0" w:rsidRPr="001C36D9" w:rsidRDefault="00EA4CA0" w:rsidP="00EA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CA0" w:rsidRPr="001C36D9" w:rsidRDefault="00EA4CA0" w:rsidP="00EA4CA0">
            <w:pPr>
              <w:spacing w:after="0" w:line="240" w:lineRule="auto"/>
              <w:ind w:left="-25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3886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A0" w:rsidRPr="001C36D9" w:rsidRDefault="00EA4CA0" w:rsidP="00EA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A0" w:rsidRPr="001C36D9" w:rsidRDefault="00EA4CA0" w:rsidP="00EA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EB546E" w:rsidRDefault="00EB546E" w:rsidP="00EB546E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9</w:t>
      </w:r>
      <w:r w:rsidRPr="001F5220">
        <w:t xml:space="preserve"> изложить в следующей редакции:</w:t>
      </w:r>
    </w:p>
    <w:p w:rsidR="00EB546E" w:rsidRDefault="00EB546E" w:rsidP="00EB546E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>
        <w:t>9</w:t>
      </w:r>
      <w:r w:rsidRPr="00362693">
        <w:t xml:space="preserve"> составляет:</w:t>
      </w:r>
    </w:p>
    <w:tbl>
      <w:tblPr>
        <w:tblW w:w="103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851"/>
        <w:gridCol w:w="1276"/>
        <w:gridCol w:w="1275"/>
        <w:gridCol w:w="709"/>
        <w:gridCol w:w="709"/>
        <w:gridCol w:w="10"/>
      </w:tblGrid>
      <w:tr w:rsidR="00EB546E" w:rsidRPr="00EE5369" w:rsidTr="000A5675">
        <w:trPr>
          <w:trHeight w:val="2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B546E" w:rsidRPr="00EE5369" w:rsidTr="000A5675">
        <w:trPr>
          <w:gridAfter w:val="1"/>
          <w:wAfter w:w="10" w:type="dxa"/>
          <w:trHeight w:val="31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6E" w:rsidRPr="00EE5369" w:rsidRDefault="00EB546E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46E" w:rsidRPr="00EE5369" w:rsidRDefault="00EB546E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546E" w:rsidRPr="00EE5369" w:rsidTr="000A5675">
        <w:trPr>
          <w:gridAfter w:val="1"/>
          <w:wAfter w:w="10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E" w:rsidRPr="00EE5369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C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9A6FA4" w:rsidRDefault="00EB546E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7B0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9A6FA4" w:rsidRDefault="00EB546E" w:rsidP="00EB5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9A6FA4" w:rsidRDefault="00EB546E" w:rsidP="00EB5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46E" w:rsidRPr="009A6FA4" w:rsidRDefault="00EB546E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7B0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46E" w:rsidRPr="001C36D9" w:rsidRDefault="00EB546E" w:rsidP="00E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46E" w:rsidRPr="001C36D9" w:rsidRDefault="00EB546E" w:rsidP="00EB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62693" w:rsidRPr="00250075" w:rsidRDefault="00362693" w:rsidP="00362693">
      <w:pPr>
        <w:pStyle w:val="ae"/>
        <w:numPr>
          <w:ilvl w:val="1"/>
          <w:numId w:val="7"/>
        </w:numPr>
        <w:ind w:left="567"/>
      </w:pPr>
      <w:r w:rsidRPr="00250075">
        <w:t>Приложени</w:t>
      </w:r>
      <w:r w:rsidR="00277F71">
        <w:t>е</w:t>
      </w:r>
      <w:r w:rsidR="007C0493">
        <w:t xml:space="preserve"> </w:t>
      </w:r>
      <w:r w:rsidRPr="00250075">
        <w:t>№ 3</w:t>
      </w:r>
      <w:r w:rsidR="00277F71">
        <w:t xml:space="preserve"> </w:t>
      </w:r>
      <w:r w:rsidRPr="00250075">
        <w:t xml:space="preserve">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250075">
        <w:t>Карагинском</w:t>
      </w:r>
      <w:proofErr w:type="spellEnd"/>
      <w:r w:rsidRPr="00250075">
        <w:t xml:space="preserve"> муниципальном районе» изложить в следующей редакции (прилага</w:t>
      </w:r>
      <w:r w:rsidR="007C0493">
        <w:t>ю</w:t>
      </w:r>
      <w:r w:rsidRPr="00250075">
        <w:t>тся).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40D24" w:rsidRPr="00A40D2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</w:t>
      </w:r>
      <w:proofErr w:type="spellStart"/>
      <w:r w:rsidR="00A40D24" w:rsidRPr="00A40D24">
        <w:rPr>
          <w:rFonts w:ascii="Times New Roman" w:eastAsia="Times New Roman" w:hAnsi="Times New Roman" w:cs="Times New Roman"/>
          <w:sz w:val="24"/>
          <w:szCs w:val="24"/>
        </w:rPr>
        <w:t>Карагинские</w:t>
      </w:r>
      <w:proofErr w:type="spellEnd"/>
      <w:r w:rsidR="00A40D24" w:rsidRPr="00A40D24">
        <w:rPr>
          <w:rFonts w:ascii="Times New Roman" w:eastAsia="Times New Roman" w:hAnsi="Times New Roman" w:cs="Times New Roman"/>
          <w:sz w:val="24"/>
          <w:szCs w:val="24"/>
        </w:rPr>
        <w:t xml:space="preserve"> вести».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EE5369" w:rsidRPr="00EE5369" w:rsidRDefault="00EE5369" w:rsidP="00EE5369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D24" w:rsidRDefault="00A40D24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46E" w:rsidRDefault="00EB546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46E" w:rsidRDefault="00EB546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46E" w:rsidRDefault="00EB546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EB546E" w:rsidRPr="00AA139A" w:rsidRDefault="00EB546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EE7490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Е.А.</w:t>
      </w:r>
      <w:r w:rsidR="00423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Тихонова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7076BB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ачальник правового отдела                                                          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Н.А. Щербина</w:t>
      </w:r>
    </w:p>
    <w:p w:rsidR="000301BD" w:rsidRDefault="000301BD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3FBF" w:rsidRDefault="00423FBF" w:rsidP="0042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ачальник отдела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по экономическому</w:t>
      </w:r>
    </w:p>
    <w:p w:rsidR="00423FBF" w:rsidRPr="00AA139A" w:rsidRDefault="00423FBF" w:rsidP="0042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развитию и инвестициям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С. Кривозубова</w:t>
      </w:r>
    </w:p>
    <w:p w:rsidR="00423FBF" w:rsidRDefault="00423FBF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23FBF" w:rsidSect="0095266D">
          <w:pgSz w:w="11906" w:h="16838"/>
          <w:pgMar w:top="567" w:right="850" w:bottom="567" w:left="1701" w:header="709" w:footer="709" w:gutter="0"/>
          <w:cols w:space="708"/>
          <w:docGrid w:linePitch="360"/>
        </w:sect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EE5369" w:rsidRPr="00EE5369" w:rsidRDefault="00FE7058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E5369" w:rsidRPr="00EE5369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</w:t>
      </w: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995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реализации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</w:t>
      </w:r>
    </w:p>
    <w:p w:rsid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BF0605" w:rsidRPr="00EE5369" w:rsidRDefault="00BF0605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851"/>
        <w:gridCol w:w="1559"/>
        <w:gridCol w:w="1701"/>
        <w:gridCol w:w="1417"/>
        <w:gridCol w:w="1418"/>
        <w:gridCol w:w="1559"/>
        <w:gridCol w:w="1276"/>
        <w:gridCol w:w="1276"/>
        <w:gridCol w:w="9"/>
      </w:tblGrid>
      <w:tr w:rsidR="001C36D9" w:rsidRPr="001C36D9" w:rsidTr="008A40EE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BF0605" w:rsidRPr="001C36D9" w:rsidTr="008A40EE">
        <w:trPr>
          <w:gridAfter w:val="1"/>
          <w:wAfter w:w="9" w:type="dxa"/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F0605" w:rsidRPr="001C36D9" w:rsidTr="008A40EE">
        <w:trPr>
          <w:gridAfter w:val="1"/>
          <w:wAfter w:w="9" w:type="dxa"/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1E5470" w:rsidP="00BC00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29225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6C050A" w:rsidP="00557F25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34076,97941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544C7D" w:rsidP="00582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86361,52129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D23992" w:rsidRDefault="008473C7" w:rsidP="00BC00FE">
            <w:pPr>
              <w:spacing w:after="0" w:line="240" w:lineRule="auto"/>
              <w:ind w:left="-108" w:right="-2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16582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C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D23992" w:rsidRDefault="006C050A" w:rsidP="00EE4E3E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D23992" w:rsidRDefault="001E5470" w:rsidP="001E547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4337F5" w:rsidRDefault="00AA738B" w:rsidP="006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C0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103C0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C0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AA738B" w:rsidP="00AA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050A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050A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EE390F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3DF3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  <w:r w:rsidR="006C050A"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03DF3">
              <w:rPr>
                <w:rFonts w:ascii="Times New Roman" w:eastAsia="Times New Roman" w:hAnsi="Times New Roman" w:cs="Times New Roman"/>
                <w:sz w:val="24"/>
                <w:szCs w:val="24"/>
              </w:rPr>
              <w:t>79746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6C050A" w:rsidP="00585A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1716,622</w:t>
            </w:r>
            <w:r w:rsidRPr="00EE3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sz w:val="24"/>
                <w:szCs w:val="24"/>
              </w:rPr>
              <w:t>986,77446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EE390F" w:rsidRDefault="00803DF3" w:rsidP="0080240A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5423D3" w:rsidRDefault="001E5470" w:rsidP="00C70F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C00FE">
              <w:rPr>
                <w:rFonts w:ascii="Times New Roman" w:eastAsia="Times New Roman" w:hAnsi="Times New Roman" w:cs="Times New Roman"/>
                <w:sz w:val="24"/>
                <w:szCs w:val="24"/>
              </w:rPr>
              <w:t>4302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00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0F6C">
              <w:rPr>
                <w:rFonts w:ascii="Times New Roman" w:eastAsia="Times New Roman" w:hAnsi="Times New Roman" w:cs="Times New Roman"/>
                <w:sz w:val="24"/>
                <w:szCs w:val="24"/>
              </w:rPr>
              <w:t>9275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BF0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29911,32000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5423D3" w:rsidRDefault="006C050A" w:rsidP="00582DC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83171</w:t>
            </w:r>
            <w:r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8473C7" w:rsidP="00C70F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16559</w:t>
            </w:r>
            <w:r w:rsidR="00C7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5F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1E5470" w:rsidP="001E547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  <w:r w:rsidR="006C050A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7B062D" w:rsidP="00E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6C05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C050A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C050A"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BF06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4337F5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E316EF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8A40EE">
        <w:trPr>
          <w:gridAfter w:val="1"/>
          <w:wAfter w:w="9" w:type="dxa"/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322F7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41374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13744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3091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1103,40000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751452" w:rsidP="001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  <w:r w:rsidR="00D3739F"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F05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05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B33162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162" w:rsidRPr="001C36D9" w:rsidRDefault="00B33162" w:rsidP="00B3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162" w:rsidRPr="001C36D9" w:rsidRDefault="00B33162" w:rsidP="00B3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1C36D9" w:rsidRDefault="00B33162" w:rsidP="00B3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1C36D9" w:rsidRDefault="00B33162" w:rsidP="00B3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1C36D9" w:rsidRDefault="00B33162" w:rsidP="00B33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62" w:rsidRPr="00944CCA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2" w:rsidRPr="001C36D9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2" w:rsidRPr="001C36D9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5B63AD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AD" w:rsidRPr="001C36D9" w:rsidRDefault="005B63AD" w:rsidP="005B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3AD" w:rsidRPr="001C36D9" w:rsidRDefault="005B63AD" w:rsidP="005B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AD" w:rsidRPr="00944CCA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AD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FF3AAA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7E3947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7E3947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7E3947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5368F0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FF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F3AAA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AA" w:rsidRPr="001C36D9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AA" w:rsidRPr="001C36D9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1C36D9" w:rsidRPr="001C36D9" w:rsidRDefault="008F24DC" w:rsidP="001C36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Приобретение и ремонт квартир для обеспечения жильем детей-сирот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36D9" w:rsidRPr="00381C7E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  <w:r w:rsidR="001C36D9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5BBD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559" w:type="dxa"/>
            <w:hideMark/>
          </w:tcPr>
          <w:p w:rsidR="001C36D9" w:rsidRPr="00381C7E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957,9</w:t>
            </w:r>
            <w:r w:rsidRPr="00381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381C7E" w:rsidRDefault="00E708E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1000,17400</w:t>
            </w:r>
          </w:p>
        </w:tc>
        <w:tc>
          <w:tcPr>
            <w:tcW w:w="1417" w:type="dxa"/>
            <w:hideMark/>
          </w:tcPr>
          <w:p w:rsidR="001C36D9" w:rsidRPr="001C36D9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A5290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A5290" w:rsidRPr="00381C7E" w:rsidRDefault="00B33162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hideMark/>
          </w:tcPr>
          <w:p w:rsidR="002A5290" w:rsidRPr="00944CCA" w:rsidRDefault="00B33162" w:rsidP="00B3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5290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5290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6E732A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R0820</w:t>
            </w:r>
          </w:p>
          <w:p w:rsidR="001C36D9" w:rsidRPr="001C36D9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1010140310</w:t>
            </w:r>
          </w:p>
        </w:tc>
        <w:tc>
          <w:tcPr>
            <w:tcW w:w="1701" w:type="dxa"/>
            <w:hideMark/>
          </w:tcPr>
          <w:p w:rsidR="001C36D9" w:rsidRPr="001C36D9" w:rsidRDefault="005B63A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2306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1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7446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1C36D9" w:rsidRDefault="00E15784" w:rsidP="00E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417" w:type="dxa"/>
            <w:hideMark/>
          </w:tcPr>
          <w:p w:rsidR="001C36D9" w:rsidRPr="00944CCA" w:rsidRDefault="00B33162" w:rsidP="005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C36D9"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41311"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C36D9"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263E96" w:rsidRPr="001C36D9" w:rsidRDefault="00263E96" w:rsidP="001C36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263E96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Содержание</w:t>
            </w:r>
            <w:r w:rsidR="00621584" w:rsidRPr="00C35F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ремонт квартир  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</w:p>
          <w:p w:rsidR="005E4A2D" w:rsidRPr="005E4A2D" w:rsidRDefault="005E4A2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7E3947" w:rsidRDefault="00541311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="00E6516D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516D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="00E6516D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E6516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54131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E1FFD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263E96" w:rsidRPr="00751452" w:rsidRDefault="00263E96" w:rsidP="0063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  <w:r w:rsidR="0063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  <w:tc>
          <w:tcPr>
            <w:tcW w:w="1701" w:type="dxa"/>
            <w:hideMark/>
          </w:tcPr>
          <w:p w:rsidR="00263E96" w:rsidRPr="007E3947" w:rsidRDefault="00541311" w:rsidP="00E6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516D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263E96" w:rsidP="00D5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54131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569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622569" w:rsidRPr="001C36D9" w:rsidRDefault="00622569" w:rsidP="006225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622569" w:rsidRPr="001C36D9" w:rsidRDefault="00622569" w:rsidP="0062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</w:p>
          <w:p w:rsidR="00622569" w:rsidRPr="001C36D9" w:rsidRDefault="00622569" w:rsidP="0062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985" w:type="dxa"/>
            <w:hideMark/>
          </w:tcPr>
          <w:p w:rsidR="00622569" w:rsidRPr="001C36D9" w:rsidRDefault="00622569" w:rsidP="0062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622569" w:rsidRPr="001C36D9" w:rsidRDefault="00622569" w:rsidP="0062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622569" w:rsidRPr="001C36D9" w:rsidRDefault="00622569" w:rsidP="0062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22569" w:rsidRPr="00622569" w:rsidRDefault="00FA745B" w:rsidP="00B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B14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5358</w:t>
            </w:r>
            <w:r w:rsidRPr="00FA7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66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739</w:t>
            </w:r>
            <w:r w:rsidRPr="00FA7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hideMark/>
          </w:tcPr>
          <w:p w:rsidR="00622569" w:rsidRPr="00622569" w:rsidRDefault="00622569" w:rsidP="0062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622569" w:rsidRPr="00622569" w:rsidRDefault="00622569" w:rsidP="006225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58291,85832</w:t>
            </w:r>
          </w:p>
        </w:tc>
        <w:tc>
          <w:tcPr>
            <w:tcW w:w="1417" w:type="dxa"/>
            <w:hideMark/>
          </w:tcPr>
          <w:p w:rsidR="00622569" w:rsidRPr="00622569" w:rsidRDefault="00803DF3" w:rsidP="00B140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14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0069</w:t>
            </w:r>
            <w:r w:rsidRPr="0080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,1670</w:t>
            </w:r>
          </w:p>
        </w:tc>
        <w:tc>
          <w:tcPr>
            <w:tcW w:w="1276" w:type="dxa"/>
          </w:tcPr>
          <w:p w:rsidR="00622569" w:rsidRPr="00622569" w:rsidRDefault="00622569" w:rsidP="0062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622569" w:rsidRPr="00622569" w:rsidRDefault="00622569" w:rsidP="0062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DF3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803DF3" w:rsidRPr="006B5315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559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276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012CAC" w:rsidRDefault="00FA745B" w:rsidP="00B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14013">
              <w:rPr>
                <w:rFonts w:ascii="Times New Roman" w:eastAsia="Times New Roman" w:hAnsi="Times New Roman" w:cs="Times New Roman"/>
                <w:sz w:val="24"/>
                <w:szCs w:val="24"/>
              </w:rPr>
              <w:t>5127</w:t>
            </w:r>
            <w:r w:rsidR="00B557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43832</w:t>
            </w:r>
          </w:p>
        </w:tc>
        <w:tc>
          <w:tcPr>
            <w:tcW w:w="1559" w:type="dxa"/>
            <w:hideMark/>
          </w:tcPr>
          <w:p w:rsidR="00263E96" w:rsidRPr="00012CAC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263E96" w:rsidRPr="00012CAC" w:rsidRDefault="008648D1" w:rsidP="004228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285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57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5759">
              <w:rPr>
                <w:rFonts w:ascii="Times New Roman" w:eastAsia="Times New Roman" w:hAnsi="Times New Roman" w:cs="Times New Roman"/>
                <w:sz w:val="24"/>
                <w:szCs w:val="24"/>
              </w:rPr>
              <w:t>85832</w:t>
            </w:r>
          </w:p>
        </w:tc>
        <w:tc>
          <w:tcPr>
            <w:tcW w:w="1417" w:type="dxa"/>
            <w:hideMark/>
          </w:tcPr>
          <w:p w:rsidR="00263E96" w:rsidRPr="001C36D9" w:rsidRDefault="00B14013" w:rsidP="007667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129837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A7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866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823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413744">
          <w:pgSz w:w="16838" w:h="11906" w:orient="landscape"/>
          <w:pgMar w:top="426" w:right="1134" w:bottom="1418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53203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Разработка проектно-сметной документации по расширению свалки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Изготовление кадастровых паспортов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15299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Субсидирование содержания свалки п.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626110" w:rsidRDefault="00532034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4637,34359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C12080" w:rsidRDefault="00115299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626110" w:rsidRDefault="00115299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1006,52059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532034" w:rsidRDefault="00532034" w:rsidP="0053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3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="00115299" w:rsidRPr="005320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203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  <w:r w:rsidR="00115299" w:rsidRPr="00532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C5120F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0,0</w:t>
            </w:r>
            <w:r w:rsidRPr="00C5120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F47AC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F47AC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110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1020310270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626110" w:rsidRDefault="00532034" w:rsidP="0011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4637,34359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C12080" w:rsidRDefault="0062611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626110" w:rsidRDefault="00115299" w:rsidP="003C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1006,52059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F47ACA" w:rsidRDefault="0053203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2034">
              <w:rPr>
                <w:rFonts w:ascii="Times New Roman" w:eastAsia="Times New Roman" w:hAnsi="Times New Roman" w:cs="Times New Roman"/>
                <w:sz w:val="24"/>
                <w:szCs w:val="24"/>
              </w:rPr>
              <w:t>230,823</w:t>
            </w:r>
            <w:r w:rsidRPr="005320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10" w:rsidRPr="00C5120F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12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0,0</w:t>
            </w:r>
            <w:r w:rsidRPr="00C5120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10" w:rsidRPr="001C36D9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59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 Рекультивация несанкционированн</w:t>
            </w:r>
            <w:r w:rsidR="005971D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свалк</w:t>
            </w:r>
            <w:r w:rsidR="005971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626110" w:rsidRDefault="00532034" w:rsidP="00F4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5110,36000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A82EF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37EC1" w:rsidRDefault="00626110" w:rsidP="002C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633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532034" w:rsidP="00F4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2481,47800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37EC1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DF3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F3" w:rsidRPr="001C36D9" w:rsidRDefault="00803DF3" w:rsidP="0080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F3" w:rsidRPr="001C36D9" w:rsidRDefault="00803DF3" w:rsidP="0080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6B5315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C36D9" w:rsidRDefault="00803DF3" w:rsidP="0080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4E31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1020410270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626110" w:rsidRDefault="00532034" w:rsidP="0012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4879,05900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A82EFA" w:rsidRDefault="00234E31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537EC1" w:rsidRDefault="00234E31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F47ACA" w:rsidRDefault="00532034" w:rsidP="00F4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2250,17700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31" w:rsidRPr="001C36D9" w:rsidRDefault="00234E3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31" w:rsidRPr="001C36D9" w:rsidRDefault="00234E3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3203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CE408E">
          <w:pgSz w:w="16838" w:h="11906" w:orient="landscape" w:code="9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A264E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1020510270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D1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Разработка проектно-сметной документации для строительства полигонов ТБО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FA745B" w:rsidP="00B1401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14013">
              <w:rPr>
                <w:rFonts w:ascii="Times New Roman" w:eastAsia="Times New Roman" w:hAnsi="Times New Roman" w:cs="Times New Roman"/>
                <w:sz w:val="24"/>
                <w:szCs w:val="24"/>
              </w:rPr>
              <w:t>3397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,53573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8648D1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8648D1" w:rsidP="00FF0479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FF0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0,66973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FA745B" w:rsidP="00B14013">
            <w:pPr>
              <w:tabs>
                <w:tab w:val="left" w:pos="1201"/>
                <w:tab w:val="left" w:pos="13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14013">
              <w:rPr>
                <w:rFonts w:ascii="Times New Roman" w:eastAsia="Times New Roman" w:hAnsi="Times New Roman" w:cs="Times New Roman"/>
                <w:sz w:val="24"/>
                <w:szCs w:val="24"/>
              </w:rPr>
              <w:t>7356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8648D1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D1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0D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450D" w:rsidRPr="001C36D9" w:rsidRDefault="007C450D" w:rsidP="007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450D" w:rsidRPr="001C36D9" w:rsidRDefault="007C450D" w:rsidP="007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0D" w:rsidRPr="001C36D9" w:rsidRDefault="007C450D" w:rsidP="007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0D" w:rsidRPr="001C36D9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0D" w:rsidRPr="001C36D9" w:rsidRDefault="007C450D" w:rsidP="007C4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10206102270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9D21FA" w:rsidRDefault="00B14013" w:rsidP="009565D9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183397,53573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9D21FA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9D21FA" w:rsidRDefault="007C450D" w:rsidP="007C450D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56040,66973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1C36D9" w:rsidRDefault="00B14013" w:rsidP="009565D9">
            <w:pPr>
              <w:tabs>
                <w:tab w:val="left" w:pos="1201"/>
                <w:tab w:val="left" w:pos="13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127356,8660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1C36D9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D" w:rsidRPr="001C36D9" w:rsidRDefault="007C450D" w:rsidP="007C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B3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B3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55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15358,23000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B55759" w:rsidRDefault="00B5575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5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5080,0</w:t>
            </w:r>
            <w:r w:rsidRPr="00B5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B3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B3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A264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79D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79D" w:rsidRPr="001C36D9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79D" w:rsidRPr="001C36D9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1C36D9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1C36D9" w:rsidRDefault="00ED379D" w:rsidP="00ED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1C36D9" w:rsidRDefault="00ED379D" w:rsidP="00ED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28968,23000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sz w:val="24"/>
                <w:szCs w:val="24"/>
              </w:rPr>
              <w:t>15358,23000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9D" w:rsidRPr="00ED379D" w:rsidRDefault="00ED379D" w:rsidP="00ED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4865,0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9D" w:rsidRPr="00ED379D" w:rsidRDefault="00ED379D" w:rsidP="00ED3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9D" w:rsidRPr="00ED379D" w:rsidRDefault="00ED379D" w:rsidP="00E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D3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6F0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59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C5120F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0F">
              <w:rPr>
                <w:rFonts w:ascii="Times New Roman" w:eastAsia="Times New Roman" w:hAnsi="Times New Roman" w:cs="Times New Roman"/>
                <w:sz w:val="24"/>
                <w:szCs w:val="24"/>
              </w:rPr>
              <w:t>4665,0</w:t>
            </w:r>
            <w:r w:rsidRPr="00C51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F0" w:rsidRPr="001C36D9" w:rsidRDefault="005946F0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F0" w:rsidRPr="001C36D9" w:rsidRDefault="00594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C5120F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C5120F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30110050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9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9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C5120F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0F">
              <w:rPr>
                <w:rFonts w:ascii="Times New Roman" w:eastAsia="Times New Roman" w:hAnsi="Times New Roman" w:cs="Times New Roman"/>
                <w:sz w:val="24"/>
                <w:szCs w:val="24"/>
              </w:rPr>
              <w:t>4665,0</w:t>
            </w:r>
            <w:r w:rsidRPr="00C51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1E9" w:rsidRPr="001C36D9" w:rsidTr="001871E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B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Приобретение транспортной техники </w:t>
            </w:r>
            <w:r w:rsidR="0059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(вездехода)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Приобретение ГСМ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1C36D9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 Организация и проведение технического осмотра, технического обслуживания, эксплуатации и ремонта транспортной техники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B36A7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B36A7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Ремонт пирса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1030509990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4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E390F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4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«Приобретение имущества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1C36D9" w:rsidRDefault="00EE390F" w:rsidP="00E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EE390F" w:rsidRDefault="00EE390F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5440</w:t>
            </w: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,36933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EE390F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EE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,8760</w:t>
            </w: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EE390F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6582,0</w:t>
            </w:r>
            <w:r w:rsidRPr="00E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0F" w:rsidRPr="00EE390F" w:rsidRDefault="00E93622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3886,49333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0F" w:rsidRPr="00422850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0F" w:rsidRPr="00422850" w:rsidRDefault="00EE390F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93622" w:rsidP="00E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15440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E3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,8760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0446AF" w:rsidP="005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E390F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3622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Приобретение жилых помещений для создания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521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066DB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521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066DB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сновное мероприятие 2 Изготовление технической документации объекта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6F0D6B" w:rsidRDefault="00E9362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916</w:t>
            </w:r>
            <w:r w:rsidR="002336F0" w:rsidRPr="006F0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93622" w:rsidP="0071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622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22" w:rsidRPr="001C36D9" w:rsidRDefault="00E93622" w:rsidP="00E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22" w:rsidRPr="001C36D9" w:rsidRDefault="00E93622" w:rsidP="00E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E93622" w:rsidP="00E9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E93622" w:rsidP="00E9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E93622" w:rsidP="00E9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6F0D6B" w:rsidRDefault="00E9362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916</w:t>
            </w:r>
            <w:r w:rsidRPr="006F0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E9362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E9362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22" w:rsidRPr="001C36D9" w:rsidRDefault="00E9362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22" w:rsidRPr="001C36D9" w:rsidRDefault="00E9362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22" w:rsidRPr="001C36D9" w:rsidRDefault="00E93622" w:rsidP="00E9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Оценка бесхозяйного имущества и имущества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710E37" w:rsidP="00DC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C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1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DC4B52" w:rsidP="0071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1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982" w:rsidRPr="001C36D9" w:rsidTr="004445F1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710E37" w:rsidP="00DC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C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0982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04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04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DC4B5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10982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21098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21098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Изготовление кадастровых паспортов земельных участков под объектами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282485" w:rsidRDefault="000B1CD2" w:rsidP="00CE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5910,86733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3D" w:rsidRPr="001C36D9" w:rsidRDefault="002A203D" w:rsidP="002A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82485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0B1CD2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5910</w:t>
            </w:r>
            <w:r w:rsidR="00CE5DD8"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1CD2">
              <w:rPr>
                <w:rFonts w:ascii="Times New Roman" w:eastAsia="Times New Roman" w:hAnsi="Times New Roman" w:cs="Times New Roman"/>
                <w:sz w:val="24"/>
                <w:szCs w:val="24"/>
              </w:rPr>
              <w:t>86733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A203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82485" w:rsidP="0028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CD2" w:rsidRPr="001C36D9" w:rsidTr="004445F1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Содержание, аварийное обслуживание и ремонт квартир   </w:t>
            </w:r>
            <w:proofErr w:type="spellStart"/>
            <w:r w:rsidRPr="00C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C42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1C36D9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D2" w:rsidRPr="00C428E2" w:rsidRDefault="000B1CD2" w:rsidP="000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C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C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1040509990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C428E2" w:rsidRDefault="00C428E2" w:rsidP="00DF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E2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22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8E2" w:rsidRPr="001C36D9" w:rsidTr="004445F1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E2" w:rsidRPr="001C36D9" w:rsidRDefault="00C428E2" w:rsidP="00C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D5130" w:rsidRPr="001C36D9" w:rsidTr="004445F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1C36D9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1C36D9" w:rsidRDefault="00BD5130" w:rsidP="00BD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1C36D9" w:rsidRDefault="00BD5130" w:rsidP="00BD5130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1C36D9" w:rsidRDefault="00BD5130" w:rsidP="00BD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1C36D9" w:rsidRDefault="00BD5130" w:rsidP="00BD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0" w:rsidRPr="00BD513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5613C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0" w:rsidRPr="005613C0" w:rsidRDefault="00BD5130" w:rsidP="00B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1900,0000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федерал. 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36F0" w:rsidRPr="001C36D9" w:rsidTr="004A13B7">
        <w:trPr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4A13B7" w:rsidP="004A13B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5613C0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675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BD5130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0A5675"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A5675"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75" w:rsidRPr="00E7247B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5613C0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5613C0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1900,0000</w:t>
            </w:r>
          </w:p>
        </w:tc>
      </w:tr>
      <w:tr w:rsidR="002336F0" w:rsidRPr="001C36D9" w:rsidTr="004445F1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бюджетов </w:t>
            </w:r>
            <w:r w:rsidR="004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4445F1">
        <w:trPr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A13B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675" w:rsidRPr="001C36D9" w:rsidTr="004445F1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9E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9E7022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9E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E7247B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75" w:rsidRPr="001C36D9" w:rsidRDefault="000A5675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E7247B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E7247B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0A5675" w:rsidP="00A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E7247B" w:rsidRDefault="005613C0" w:rsidP="000A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567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4445F1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6619A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DF5963" w:rsidRPr="001C36D9" w:rsidTr="005B50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Default="001C36D9" w:rsidP="005B50CE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1C36D9" w:rsidRPr="001C36D9" w:rsidRDefault="001C36D9" w:rsidP="005B50CE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  <w:p w:rsidR="001C36D9" w:rsidRPr="001C36D9" w:rsidRDefault="009E7022" w:rsidP="005B50CE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2941F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E7247B" w:rsidP="00E7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1C36D9"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1C36D9" w:rsidRPr="001C36D9" w:rsidTr="005B50CE">
        <w:trPr>
          <w:trHeight w:val="6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6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proofErr w:type="spellEnd"/>
            <w:r w:rsidR="0056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2941F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613C0" w:rsidRDefault="00E7247B" w:rsidP="00E7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1C36D9" w:rsidRPr="005613C0">
              <w:rPr>
                <w:rFonts w:ascii="Times New Roman" w:eastAsia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14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597" w:rsidRDefault="005625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597" w:rsidRPr="001C36D9" w:rsidRDefault="005625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11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17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7</w:t>
            </w:r>
          </w:p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E3276C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87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539</w:t>
            </w:r>
            <w:r w:rsidR="00370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F1D9D"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70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370C7E" w:rsidP="008A4F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C87315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87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Pr="00E32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0705FA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F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CF1D9D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497DF6" w:rsidP="00E3276C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="00CF1D9D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87315" w:rsidP="0037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E327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F1D9D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370C7E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Default="00CF1D9D" w:rsidP="008F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8A4F9D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63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25280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A1CE5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1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25280" w:rsidRPr="001C36D9" w:rsidRDefault="00225280" w:rsidP="001C4A3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3119F9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A913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5280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5280"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F45232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280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F45232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280" w:rsidRPr="001C36D9" w:rsidTr="005B50CE">
        <w:trPr>
          <w:trHeight w:val="9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100000</w:t>
            </w:r>
          </w:p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3119F9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4638</w:t>
            </w: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5B50CE">
        <w:trPr>
          <w:trHeight w:val="12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8A4F9D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92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203D" w:rsidRPr="002A203D" w:rsidRDefault="002A203D" w:rsidP="001A1CE5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C36D9" w:rsidRPr="00180047" w:rsidRDefault="002A203D" w:rsidP="001C4A3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МО ГП п. </w:t>
            </w:r>
            <w:proofErr w:type="spellStart"/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A20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F0D6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D6B" w:rsidRPr="001C36D9" w:rsidTr="005B50CE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963" w:rsidRPr="001C36D9" w:rsidTr="005B50CE">
        <w:trPr>
          <w:trHeight w:val="26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3" w:rsidRPr="001C36D9" w:rsidRDefault="00DF5963" w:rsidP="00DF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3276C" w:rsidRPr="001C36D9" w:rsidTr="005B50CE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3E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A1CE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3276C" w:rsidRPr="001C36D9" w:rsidRDefault="00E3276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дорожно-строительной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3276C" w:rsidRPr="001C36D9" w:rsidTr="005B50CE">
        <w:trPr>
          <w:trHeight w:val="8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6C" w:rsidRPr="001C36D9" w:rsidTr="005B50CE">
        <w:trPr>
          <w:trHeight w:val="8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6C" w:rsidRPr="001C36D9" w:rsidTr="005B50CE">
        <w:trPr>
          <w:trHeight w:val="8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E53FC" w:rsidRPr="001C36D9" w:rsidTr="005B50CE">
        <w:trPr>
          <w:trHeight w:val="8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FC" w:rsidRPr="001C36D9" w:rsidTr="005B50CE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8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организации деятельности районных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17837,67710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3F73E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14404,72969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17837,67710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3F73E3" w:rsidP="003F73E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14404,72969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5B50CE">
        <w:trPr>
          <w:trHeight w:val="23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1D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A1CE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E7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17812</w:t>
            </w:r>
            <w:r w:rsidR="0078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E7247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14379,72969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2A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1080109990</w:t>
            </w:r>
          </w:p>
          <w:p w:rsidR="00D0202B" w:rsidRPr="001C36D9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7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17812,6771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D4154" w:rsidP="00B8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7247B" w:rsidP="00E7247B">
            <w:pPr>
              <w:spacing w:after="0" w:line="240" w:lineRule="auto"/>
              <w:ind w:left="-25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14379,72969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5B50CE">
        <w:trPr>
          <w:trHeight w:val="18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720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70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1A1CE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03720" w:rsidRPr="001C36D9" w:rsidRDefault="001A1CE5" w:rsidP="0070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C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реализацию предложений избирателей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42304C" w:rsidRPr="001C36D9" w:rsidTr="005B50CE">
        <w:trPr>
          <w:trHeight w:val="7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04C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315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315" w:rsidRPr="001C36D9" w:rsidRDefault="00C87315" w:rsidP="00C8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315" w:rsidRPr="001C36D9" w:rsidRDefault="00C87315" w:rsidP="00C8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315" w:rsidRPr="001C36D9" w:rsidRDefault="00C87315" w:rsidP="00C8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Default="00C87315" w:rsidP="00C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  <w:p w:rsidR="00C87315" w:rsidRPr="001C36D9" w:rsidRDefault="00C87315" w:rsidP="00C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5" w:rsidRPr="001C36D9" w:rsidRDefault="00C87315" w:rsidP="00C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42304C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04C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1D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1D" w:rsidRPr="001C36D9" w:rsidRDefault="00272B1D" w:rsidP="0027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0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1C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поселений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357D65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357D65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357D65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6D7B0B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105AD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105AD" w:rsidRDefault="006D7B0B" w:rsidP="006D7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16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9A6FA4" w:rsidRDefault="006D7B0B" w:rsidP="006D7B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</w:p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proofErr w:type="spellStart"/>
            <w:r w:rsidRPr="001A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с.Кострома</w:t>
            </w:r>
            <w:proofErr w:type="spellEnd"/>
          </w:p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6D7B0B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B0B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6D7B0B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6D7B0B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6D7B0B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B0B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7B0B" w:rsidRPr="009A6FA4" w:rsidRDefault="006D7B0B" w:rsidP="006D7B0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</w:p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формление прав собственности на автомобильные дороги местного значения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9A6FA4" w:rsidRDefault="006D7B0B" w:rsidP="006D7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0B" w:rsidRPr="001C36D9" w:rsidTr="005B50CE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0B" w:rsidRPr="001C36D9" w:rsidRDefault="006D7B0B" w:rsidP="006D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0B" w:rsidRPr="001C36D9" w:rsidRDefault="006D7B0B" w:rsidP="006D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BF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85F5D" w:rsidRPr="001C36D9" w:rsidRDefault="00B8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B85F5D" w:rsidRPr="001C36D9" w:rsidSect="001C36D9">
      <w:pgSz w:w="16838" w:h="11906" w:orient="landscape"/>
      <w:pgMar w:top="567" w:right="1134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369"/>
    <w:rsid w:val="00001C5F"/>
    <w:rsid w:val="000057D7"/>
    <w:rsid w:val="000058BE"/>
    <w:rsid w:val="0001294D"/>
    <w:rsid w:val="00012CAC"/>
    <w:rsid w:val="00016DEC"/>
    <w:rsid w:val="000269CF"/>
    <w:rsid w:val="0002704E"/>
    <w:rsid w:val="000301BD"/>
    <w:rsid w:val="00032544"/>
    <w:rsid w:val="00033C7A"/>
    <w:rsid w:val="00034E25"/>
    <w:rsid w:val="000446AF"/>
    <w:rsid w:val="00054336"/>
    <w:rsid w:val="000543D6"/>
    <w:rsid w:val="00061E69"/>
    <w:rsid w:val="000705FA"/>
    <w:rsid w:val="00070F03"/>
    <w:rsid w:val="00085538"/>
    <w:rsid w:val="00091524"/>
    <w:rsid w:val="000A14C1"/>
    <w:rsid w:val="000A5675"/>
    <w:rsid w:val="000A5710"/>
    <w:rsid w:val="000A618C"/>
    <w:rsid w:val="000A6565"/>
    <w:rsid w:val="000A74A3"/>
    <w:rsid w:val="000B1CD2"/>
    <w:rsid w:val="000C4369"/>
    <w:rsid w:val="000D1AEB"/>
    <w:rsid w:val="000D3DC6"/>
    <w:rsid w:val="000D7195"/>
    <w:rsid w:val="000E1BD6"/>
    <w:rsid w:val="000E6785"/>
    <w:rsid w:val="000E6F9F"/>
    <w:rsid w:val="000F3D40"/>
    <w:rsid w:val="000F6E2D"/>
    <w:rsid w:val="001103C0"/>
    <w:rsid w:val="00115299"/>
    <w:rsid w:val="001166AA"/>
    <w:rsid w:val="00127573"/>
    <w:rsid w:val="00131565"/>
    <w:rsid w:val="00146AFE"/>
    <w:rsid w:val="001472FA"/>
    <w:rsid w:val="00150F7D"/>
    <w:rsid w:val="00154D6E"/>
    <w:rsid w:val="0016619A"/>
    <w:rsid w:val="00180047"/>
    <w:rsid w:val="00180B2E"/>
    <w:rsid w:val="001819DB"/>
    <w:rsid w:val="001871E9"/>
    <w:rsid w:val="001919B2"/>
    <w:rsid w:val="00192807"/>
    <w:rsid w:val="001937D1"/>
    <w:rsid w:val="001A1CE5"/>
    <w:rsid w:val="001A710B"/>
    <w:rsid w:val="001B4B42"/>
    <w:rsid w:val="001C18DC"/>
    <w:rsid w:val="001C1D8F"/>
    <w:rsid w:val="001C36D9"/>
    <w:rsid w:val="001C4A37"/>
    <w:rsid w:val="001D0B5D"/>
    <w:rsid w:val="001D50A0"/>
    <w:rsid w:val="001D5EF3"/>
    <w:rsid w:val="001D7777"/>
    <w:rsid w:val="001E14AC"/>
    <w:rsid w:val="001E1FFD"/>
    <w:rsid w:val="001E2F95"/>
    <w:rsid w:val="001E3CB3"/>
    <w:rsid w:val="001E5470"/>
    <w:rsid w:val="001E609C"/>
    <w:rsid w:val="001F0347"/>
    <w:rsid w:val="001F1168"/>
    <w:rsid w:val="00201838"/>
    <w:rsid w:val="00202719"/>
    <w:rsid w:val="002031CB"/>
    <w:rsid w:val="00210982"/>
    <w:rsid w:val="00211B3A"/>
    <w:rsid w:val="0021327B"/>
    <w:rsid w:val="002134F6"/>
    <w:rsid w:val="002148F8"/>
    <w:rsid w:val="00216F82"/>
    <w:rsid w:val="002226D6"/>
    <w:rsid w:val="00224CBB"/>
    <w:rsid w:val="00225280"/>
    <w:rsid w:val="0022628D"/>
    <w:rsid w:val="002336F0"/>
    <w:rsid w:val="00233C13"/>
    <w:rsid w:val="00234E31"/>
    <w:rsid w:val="00236DCC"/>
    <w:rsid w:val="002459B1"/>
    <w:rsid w:val="00250E97"/>
    <w:rsid w:val="00263E96"/>
    <w:rsid w:val="0027038D"/>
    <w:rsid w:val="00270FB6"/>
    <w:rsid w:val="0027209D"/>
    <w:rsid w:val="00272B1D"/>
    <w:rsid w:val="002759F5"/>
    <w:rsid w:val="00277DA9"/>
    <w:rsid w:val="00277F71"/>
    <w:rsid w:val="00282485"/>
    <w:rsid w:val="002941F1"/>
    <w:rsid w:val="002A203D"/>
    <w:rsid w:val="002A4BF0"/>
    <w:rsid w:val="002A5290"/>
    <w:rsid w:val="002C2995"/>
    <w:rsid w:val="002C4A6C"/>
    <w:rsid w:val="002C5879"/>
    <w:rsid w:val="002C6336"/>
    <w:rsid w:val="002D2472"/>
    <w:rsid w:val="002D6330"/>
    <w:rsid w:val="002E21D1"/>
    <w:rsid w:val="002E3BF2"/>
    <w:rsid w:val="002E6F53"/>
    <w:rsid w:val="002F51C7"/>
    <w:rsid w:val="002F7E4D"/>
    <w:rsid w:val="00302276"/>
    <w:rsid w:val="00302819"/>
    <w:rsid w:val="003119F9"/>
    <w:rsid w:val="00311D01"/>
    <w:rsid w:val="0031579A"/>
    <w:rsid w:val="00316209"/>
    <w:rsid w:val="00322F71"/>
    <w:rsid w:val="0032630A"/>
    <w:rsid w:val="00332417"/>
    <w:rsid w:val="00333188"/>
    <w:rsid w:val="00335CD0"/>
    <w:rsid w:val="0034119E"/>
    <w:rsid w:val="00343FCC"/>
    <w:rsid w:val="0035088E"/>
    <w:rsid w:val="00350890"/>
    <w:rsid w:val="00352D83"/>
    <w:rsid w:val="00357D65"/>
    <w:rsid w:val="003613A6"/>
    <w:rsid w:val="00362693"/>
    <w:rsid w:val="00367EC7"/>
    <w:rsid w:val="00370C7E"/>
    <w:rsid w:val="00371551"/>
    <w:rsid w:val="00373501"/>
    <w:rsid w:val="00381C7E"/>
    <w:rsid w:val="00385349"/>
    <w:rsid w:val="00390959"/>
    <w:rsid w:val="003A48C5"/>
    <w:rsid w:val="003A570C"/>
    <w:rsid w:val="003B7483"/>
    <w:rsid w:val="003B760A"/>
    <w:rsid w:val="003C2D7C"/>
    <w:rsid w:val="003C76B6"/>
    <w:rsid w:val="003C7B5D"/>
    <w:rsid w:val="003D391C"/>
    <w:rsid w:val="003D5BF6"/>
    <w:rsid w:val="003E5278"/>
    <w:rsid w:val="003E53FC"/>
    <w:rsid w:val="003E7B8A"/>
    <w:rsid w:val="003F3A60"/>
    <w:rsid w:val="003F3A93"/>
    <w:rsid w:val="003F6459"/>
    <w:rsid w:val="003F73E3"/>
    <w:rsid w:val="00400876"/>
    <w:rsid w:val="0040440A"/>
    <w:rsid w:val="004060B6"/>
    <w:rsid w:val="004122B0"/>
    <w:rsid w:val="00413744"/>
    <w:rsid w:val="00422518"/>
    <w:rsid w:val="00422850"/>
    <w:rsid w:val="0042304C"/>
    <w:rsid w:val="00423465"/>
    <w:rsid w:val="00423FBF"/>
    <w:rsid w:val="00427063"/>
    <w:rsid w:val="004337F5"/>
    <w:rsid w:val="004445F1"/>
    <w:rsid w:val="004455D7"/>
    <w:rsid w:val="00446746"/>
    <w:rsid w:val="0044678B"/>
    <w:rsid w:val="00447F72"/>
    <w:rsid w:val="00453A93"/>
    <w:rsid w:val="00457CAC"/>
    <w:rsid w:val="004631A5"/>
    <w:rsid w:val="004644D7"/>
    <w:rsid w:val="00464E6D"/>
    <w:rsid w:val="00473AA4"/>
    <w:rsid w:val="004911C0"/>
    <w:rsid w:val="00497DF6"/>
    <w:rsid w:val="004A13B7"/>
    <w:rsid w:val="004A38C4"/>
    <w:rsid w:val="004A6AC3"/>
    <w:rsid w:val="004B17A9"/>
    <w:rsid w:val="004B4BA3"/>
    <w:rsid w:val="004D455E"/>
    <w:rsid w:val="004D46A4"/>
    <w:rsid w:val="004D7450"/>
    <w:rsid w:val="004D795F"/>
    <w:rsid w:val="004E0537"/>
    <w:rsid w:val="004F3A6A"/>
    <w:rsid w:val="004F7D94"/>
    <w:rsid w:val="004F7E0A"/>
    <w:rsid w:val="00503141"/>
    <w:rsid w:val="00503CD3"/>
    <w:rsid w:val="00505B2B"/>
    <w:rsid w:val="0050705D"/>
    <w:rsid w:val="005111F5"/>
    <w:rsid w:val="005160F6"/>
    <w:rsid w:val="00521EDA"/>
    <w:rsid w:val="00522D4F"/>
    <w:rsid w:val="00532034"/>
    <w:rsid w:val="005368F0"/>
    <w:rsid w:val="00537EC1"/>
    <w:rsid w:val="00541311"/>
    <w:rsid w:val="005423D3"/>
    <w:rsid w:val="0054440B"/>
    <w:rsid w:val="00544C7D"/>
    <w:rsid w:val="005529D4"/>
    <w:rsid w:val="00556905"/>
    <w:rsid w:val="00557F25"/>
    <w:rsid w:val="00561093"/>
    <w:rsid w:val="005613C0"/>
    <w:rsid w:val="005616A7"/>
    <w:rsid w:val="00561E67"/>
    <w:rsid w:val="00562597"/>
    <w:rsid w:val="0056298B"/>
    <w:rsid w:val="00564E91"/>
    <w:rsid w:val="005677C5"/>
    <w:rsid w:val="00580103"/>
    <w:rsid w:val="00582DC3"/>
    <w:rsid w:val="00584038"/>
    <w:rsid w:val="00584E00"/>
    <w:rsid w:val="00585AE1"/>
    <w:rsid w:val="00587E61"/>
    <w:rsid w:val="005946F0"/>
    <w:rsid w:val="00594B92"/>
    <w:rsid w:val="005971D7"/>
    <w:rsid w:val="005A31EA"/>
    <w:rsid w:val="005A547A"/>
    <w:rsid w:val="005B50CE"/>
    <w:rsid w:val="005B63AD"/>
    <w:rsid w:val="005B69C9"/>
    <w:rsid w:val="005D752F"/>
    <w:rsid w:val="005E0E23"/>
    <w:rsid w:val="005E1268"/>
    <w:rsid w:val="005E4A2D"/>
    <w:rsid w:val="005E7EB5"/>
    <w:rsid w:val="005F1386"/>
    <w:rsid w:val="005F2409"/>
    <w:rsid w:val="005F3F6A"/>
    <w:rsid w:val="00600564"/>
    <w:rsid w:val="00600EE8"/>
    <w:rsid w:val="00603A35"/>
    <w:rsid w:val="006125A2"/>
    <w:rsid w:val="006144A9"/>
    <w:rsid w:val="0062031D"/>
    <w:rsid w:val="00621584"/>
    <w:rsid w:val="006223D9"/>
    <w:rsid w:val="00622569"/>
    <w:rsid w:val="00625A16"/>
    <w:rsid w:val="00626110"/>
    <w:rsid w:val="00626638"/>
    <w:rsid w:val="00626FAE"/>
    <w:rsid w:val="006313FB"/>
    <w:rsid w:val="00631672"/>
    <w:rsid w:val="00631FD4"/>
    <w:rsid w:val="00632C0F"/>
    <w:rsid w:val="00633511"/>
    <w:rsid w:val="00635562"/>
    <w:rsid w:val="006502CA"/>
    <w:rsid w:val="00652CE5"/>
    <w:rsid w:val="0065401C"/>
    <w:rsid w:val="00662335"/>
    <w:rsid w:val="006629E4"/>
    <w:rsid w:val="00674552"/>
    <w:rsid w:val="00677B20"/>
    <w:rsid w:val="00677F1F"/>
    <w:rsid w:val="006819AB"/>
    <w:rsid w:val="00692935"/>
    <w:rsid w:val="00696361"/>
    <w:rsid w:val="006A1401"/>
    <w:rsid w:val="006A4576"/>
    <w:rsid w:val="006B4691"/>
    <w:rsid w:val="006B5315"/>
    <w:rsid w:val="006B6451"/>
    <w:rsid w:val="006C050A"/>
    <w:rsid w:val="006C3425"/>
    <w:rsid w:val="006C59C1"/>
    <w:rsid w:val="006D7B0B"/>
    <w:rsid w:val="006E639D"/>
    <w:rsid w:val="006E732A"/>
    <w:rsid w:val="006F00C1"/>
    <w:rsid w:val="006F09DF"/>
    <w:rsid w:val="006F0D6B"/>
    <w:rsid w:val="006F3BD3"/>
    <w:rsid w:val="006F7605"/>
    <w:rsid w:val="00703720"/>
    <w:rsid w:val="0070768B"/>
    <w:rsid w:val="007076BB"/>
    <w:rsid w:val="00707FFA"/>
    <w:rsid w:val="00710E37"/>
    <w:rsid w:val="007245F0"/>
    <w:rsid w:val="0073674D"/>
    <w:rsid w:val="007442E9"/>
    <w:rsid w:val="007510FE"/>
    <w:rsid w:val="00751452"/>
    <w:rsid w:val="007516EB"/>
    <w:rsid w:val="00760120"/>
    <w:rsid w:val="00761BE8"/>
    <w:rsid w:val="00766744"/>
    <w:rsid w:val="007702F7"/>
    <w:rsid w:val="0077113D"/>
    <w:rsid w:val="00772F22"/>
    <w:rsid w:val="00774F34"/>
    <w:rsid w:val="007778B0"/>
    <w:rsid w:val="00781711"/>
    <w:rsid w:val="007832B4"/>
    <w:rsid w:val="007867CB"/>
    <w:rsid w:val="00787A5A"/>
    <w:rsid w:val="00793A97"/>
    <w:rsid w:val="00796C36"/>
    <w:rsid w:val="0079717D"/>
    <w:rsid w:val="007A3786"/>
    <w:rsid w:val="007B062D"/>
    <w:rsid w:val="007C0493"/>
    <w:rsid w:val="007C44F9"/>
    <w:rsid w:val="007C450D"/>
    <w:rsid w:val="007C7A6A"/>
    <w:rsid w:val="007D0A65"/>
    <w:rsid w:val="007D1F9E"/>
    <w:rsid w:val="007D2C68"/>
    <w:rsid w:val="007D54A5"/>
    <w:rsid w:val="007D5A43"/>
    <w:rsid w:val="007E3947"/>
    <w:rsid w:val="007E3CFA"/>
    <w:rsid w:val="007F484F"/>
    <w:rsid w:val="007F5F61"/>
    <w:rsid w:val="00800EAB"/>
    <w:rsid w:val="00800F79"/>
    <w:rsid w:val="0080240A"/>
    <w:rsid w:val="00803DF3"/>
    <w:rsid w:val="00812F7A"/>
    <w:rsid w:val="00813115"/>
    <w:rsid w:val="00816CBB"/>
    <w:rsid w:val="008177BD"/>
    <w:rsid w:val="008207DB"/>
    <w:rsid w:val="00830958"/>
    <w:rsid w:val="0083137D"/>
    <w:rsid w:val="00834146"/>
    <w:rsid w:val="008462B7"/>
    <w:rsid w:val="008473C7"/>
    <w:rsid w:val="0085335C"/>
    <w:rsid w:val="00855AF6"/>
    <w:rsid w:val="00860EF6"/>
    <w:rsid w:val="008648D1"/>
    <w:rsid w:val="008739A4"/>
    <w:rsid w:val="00884727"/>
    <w:rsid w:val="00892B47"/>
    <w:rsid w:val="00892C3B"/>
    <w:rsid w:val="00897F42"/>
    <w:rsid w:val="008A1A62"/>
    <w:rsid w:val="008A40EE"/>
    <w:rsid w:val="008A4F9D"/>
    <w:rsid w:val="008B2F6E"/>
    <w:rsid w:val="008C47AA"/>
    <w:rsid w:val="008D3856"/>
    <w:rsid w:val="008E418D"/>
    <w:rsid w:val="008E584E"/>
    <w:rsid w:val="008F0141"/>
    <w:rsid w:val="008F24DC"/>
    <w:rsid w:val="008F47B1"/>
    <w:rsid w:val="009105AD"/>
    <w:rsid w:val="0092370E"/>
    <w:rsid w:val="00937A22"/>
    <w:rsid w:val="009406F9"/>
    <w:rsid w:val="00944CCA"/>
    <w:rsid w:val="0095266D"/>
    <w:rsid w:val="009565D9"/>
    <w:rsid w:val="009730C1"/>
    <w:rsid w:val="00973FC6"/>
    <w:rsid w:val="00974BAF"/>
    <w:rsid w:val="00981509"/>
    <w:rsid w:val="00983BFB"/>
    <w:rsid w:val="00983DDF"/>
    <w:rsid w:val="00984087"/>
    <w:rsid w:val="0098451A"/>
    <w:rsid w:val="00993100"/>
    <w:rsid w:val="00996530"/>
    <w:rsid w:val="00996E57"/>
    <w:rsid w:val="009A0363"/>
    <w:rsid w:val="009A47AB"/>
    <w:rsid w:val="009A58E8"/>
    <w:rsid w:val="009A5DC8"/>
    <w:rsid w:val="009A66ED"/>
    <w:rsid w:val="009A6FA4"/>
    <w:rsid w:val="009B1B78"/>
    <w:rsid w:val="009B30A8"/>
    <w:rsid w:val="009B7523"/>
    <w:rsid w:val="009C3BA2"/>
    <w:rsid w:val="009C5A31"/>
    <w:rsid w:val="009C6ACB"/>
    <w:rsid w:val="009C773C"/>
    <w:rsid w:val="009D21FA"/>
    <w:rsid w:val="009E0599"/>
    <w:rsid w:val="009E2BE6"/>
    <w:rsid w:val="009E7022"/>
    <w:rsid w:val="009F07C2"/>
    <w:rsid w:val="009F5BC4"/>
    <w:rsid w:val="009F5FA5"/>
    <w:rsid w:val="00A22816"/>
    <w:rsid w:val="00A2333A"/>
    <w:rsid w:val="00A264E4"/>
    <w:rsid w:val="00A26B53"/>
    <w:rsid w:val="00A35283"/>
    <w:rsid w:val="00A40D24"/>
    <w:rsid w:val="00A42F37"/>
    <w:rsid w:val="00A45E43"/>
    <w:rsid w:val="00A60FA3"/>
    <w:rsid w:val="00A66F3D"/>
    <w:rsid w:val="00A67E55"/>
    <w:rsid w:val="00A71254"/>
    <w:rsid w:val="00A72DAC"/>
    <w:rsid w:val="00A732F6"/>
    <w:rsid w:val="00A732F8"/>
    <w:rsid w:val="00A7473D"/>
    <w:rsid w:val="00A747DB"/>
    <w:rsid w:val="00A75EDA"/>
    <w:rsid w:val="00A7683C"/>
    <w:rsid w:val="00A77BA9"/>
    <w:rsid w:val="00A82EFA"/>
    <w:rsid w:val="00A83224"/>
    <w:rsid w:val="00A91378"/>
    <w:rsid w:val="00A92A31"/>
    <w:rsid w:val="00A946C3"/>
    <w:rsid w:val="00A967E5"/>
    <w:rsid w:val="00A97D95"/>
    <w:rsid w:val="00AA31F9"/>
    <w:rsid w:val="00AA4177"/>
    <w:rsid w:val="00AA738B"/>
    <w:rsid w:val="00AB12E9"/>
    <w:rsid w:val="00AB23D3"/>
    <w:rsid w:val="00AC1355"/>
    <w:rsid w:val="00AC3711"/>
    <w:rsid w:val="00AC4F64"/>
    <w:rsid w:val="00AC5A92"/>
    <w:rsid w:val="00AD1237"/>
    <w:rsid w:val="00AD2022"/>
    <w:rsid w:val="00AD6B84"/>
    <w:rsid w:val="00AD6C11"/>
    <w:rsid w:val="00AE16C0"/>
    <w:rsid w:val="00AE6809"/>
    <w:rsid w:val="00AE7DFD"/>
    <w:rsid w:val="00AF2105"/>
    <w:rsid w:val="00AF2C43"/>
    <w:rsid w:val="00B0601F"/>
    <w:rsid w:val="00B07416"/>
    <w:rsid w:val="00B101C2"/>
    <w:rsid w:val="00B13F32"/>
    <w:rsid w:val="00B14013"/>
    <w:rsid w:val="00B1762F"/>
    <w:rsid w:val="00B22FEE"/>
    <w:rsid w:val="00B26FDF"/>
    <w:rsid w:val="00B3055E"/>
    <w:rsid w:val="00B33162"/>
    <w:rsid w:val="00B34E5D"/>
    <w:rsid w:val="00B356FA"/>
    <w:rsid w:val="00B36A7D"/>
    <w:rsid w:val="00B41ADE"/>
    <w:rsid w:val="00B55759"/>
    <w:rsid w:val="00B62144"/>
    <w:rsid w:val="00B63FE4"/>
    <w:rsid w:val="00B6538C"/>
    <w:rsid w:val="00B72B04"/>
    <w:rsid w:val="00B80073"/>
    <w:rsid w:val="00B817B4"/>
    <w:rsid w:val="00B81ED3"/>
    <w:rsid w:val="00B84AA4"/>
    <w:rsid w:val="00B85F5D"/>
    <w:rsid w:val="00B90296"/>
    <w:rsid w:val="00B93122"/>
    <w:rsid w:val="00B956B9"/>
    <w:rsid w:val="00BA0B14"/>
    <w:rsid w:val="00BA11B0"/>
    <w:rsid w:val="00BA1EFA"/>
    <w:rsid w:val="00BB5040"/>
    <w:rsid w:val="00BC00FE"/>
    <w:rsid w:val="00BC0F90"/>
    <w:rsid w:val="00BC483E"/>
    <w:rsid w:val="00BC5591"/>
    <w:rsid w:val="00BD5130"/>
    <w:rsid w:val="00BD692C"/>
    <w:rsid w:val="00BF0605"/>
    <w:rsid w:val="00BF2A97"/>
    <w:rsid w:val="00BF610B"/>
    <w:rsid w:val="00BF6F30"/>
    <w:rsid w:val="00C12080"/>
    <w:rsid w:val="00C1209B"/>
    <w:rsid w:val="00C305E0"/>
    <w:rsid w:val="00C312DC"/>
    <w:rsid w:val="00C334B9"/>
    <w:rsid w:val="00C334BF"/>
    <w:rsid w:val="00C35FCA"/>
    <w:rsid w:val="00C428E2"/>
    <w:rsid w:val="00C5120F"/>
    <w:rsid w:val="00C55184"/>
    <w:rsid w:val="00C56B79"/>
    <w:rsid w:val="00C676DC"/>
    <w:rsid w:val="00C70F6C"/>
    <w:rsid w:val="00C7485A"/>
    <w:rsid w:val="00C775B2"/>
    <w:rsid w:val="00C81F16"/>
    <w:rsid w:val="00C81FF0"/>
    <w:rsid w:val="00C87315"/>
    <w:rsid w:val="00C93DFD"/>
    <w:rsid w:val="00C951B0"/>
    <w:rsid w:val="00C96E14"/>
    <w:rsid w:val="00CA4C43"/>
    <w:rsid w:val="00CA7F0C"/>
    <w:rsid w:val="00CB4225"/>
    <w:rsid w:val="00CB5662"/>
    <w:rsid w:val="00CC148D"/>
    <w:rsid w:val="00CC27E7"/>
    <w:rsid w:val="00CC6768"/>
    <w:rsid w:val="00CD0F3A"/>
    <w:rsid w:val="00CD1929"/>
    <w:rsid w:val="00CE3011"/>
    <w:rsid w:val="00CE408E"/>
    <w:rsid w:val="00CE5DD8"/>
    <w:rsid w:val="00CE6F74"/>
    <w:rsid w:val="00CF1D9D"/>
    <w:rsid w:val="00D0202B"/>
    <w:rsid w:val="00D0659E"/>
    <w:rsid w:val="00D07172"/>
    <w:rsid w:val="00D07FBE"/>
    <w:rsid w:val="00D114E2"/>
    <w:rsid w:val="00D16446"/>
    <w:rsid w:val="00D21E99"/>
    <w:rsid w:val="00D2349B"/>
    <w:rsid w:val="00D23992"/>
    <w:rsid w:val="00D26B2D"/>
    <w:rsid w:val="00D3059C"/>
    <w:rsid w:val="00D3739F"/>
    <w:rsid w:val="00D5304C"/>
    <w:rsid w:val="00D54EDD"/>
    <w:rsid w:val="00D5624A"/>
    <w:rsid w:val="00D62658"/>
    <w:rsid w:val="00D77363"/>
    <w:rsid w:val="00D80926"/>
    <w:rsid w:val="00D84D2A"/>
    <w:rsid w:val="00D86D19"/>
    <w:rsid w:val="00D95587"/>
    <w:rsid w:val="00DA2B95"/>
    <w:rsid w:val="00DA5B30"/>
    <w:rsid w:val="00DA5FF0"/>
    <w:rsid w:val="00DB1B42"/>
    <w:rsid w:val="00DC0E0A"/>
    <w:rsid w:val="00DC1366"/>
    <w:rsid w:val="00DC27E5"/>
    <w:rsid w:val="00DC474F"/>
    <w:rsid w:val="00DC4B52"/>
    <w:rsid w:val="00DC7105"/>
    <w:rsid w:val="00DE0A78"/>
    <w:rsid w:val="00DE1369"/>
    <w:rsid w:val="00DE4933"/>
    <w:rsid w:val="00DF5963"/>
    <w:rsid w:val="00DF5BBD"/>
    <w:rsid w:val="00E027CB"/>
    <w:rsid w:val="00E04934"/>
    <w:rsid w:val="00E066DB"/>
    <w:rsid w:val="00E07AFC"/>
    <w:rsid w:val="00E14C6D"/>
    <w:rsid w:val="00E15784"/>
    <w:rsid w:val="00E16559"/>
    <w:rsid w:val="00E23F65"/>
    <w:rsid w:val="00E27C8A"/>
    <w:rsid w:val="00E316EF"/>
    <w:rsid w:val="00E3276C"/>
    <w:rsid w:val="00E33B9E"/>
    <w:rsid w:val="00E44DC7"/>
    <w:rsid w:val="00E52064"/>
    <w:rsid w:val="00E527BF"/>
    <w:rsid w:val="00E6091D"/>
    <w:rsid w:val="00E60C6B"/>
    <w:rsid w:val="00E63844"/>
    <w:rsid w:val="00E6516D"/>
    <w:rsid w:val="00E66049"/>
    <w:rsid w:val="00E66DDC"/>
    <w:rsid w:val="00E708E2"/>
    <w:rsid w:val="00E7247B"/>
    <w:rsid w:val="00E72EBC"/>
    <w:rsid w:val="00E73292"/>
    <w:rsid w:val="00E805B3"/>
    <w:rsid w:val="00E82948"/>
    <w:rsid w:val="00E82FC3"/>
    <w:rsid w:val="00E87D25"/>
    <w:rsid w:val="00E90ABF"/>
    <w:rsid w:val="00E934CE"/>
    <w:rsid w:val="00E93622"/>
    <w:rsid w:val="00E9586D"/>
    <w:rsid w:val="00E971F9"/>
    <w:rsid w:val="00E978B1"/>
    <w:rsid w:val="00EA4CA0"/>
    <w:rsid w:val="00EB001A"/>
    <w:rsid w:val="00EB0F4C"/>
    <w:rsid w:val="00EB2E7E"/>
    <w:rsid w:val="00EB420A"/>
    <w:rsid w:val="00EB546E"/>
    <w:rsid w:val="00EC5253"/>
    <w:rsid w:val="00ED1F59"/>
    <w:rsid w:val="00ED379D"/>
    <w:rsid w:val="00ED4154"/>
    <w:rsid w:val="00EE01DA"/>
    <w:rsid w:val="00EE24F1"/>
    <w:rsid w:val="00EE390F"/>
    <w:rsid w:val="00EE4E3E"/>
    <w:rsid w:val="00EE5369"/>
    <w:rsid w:val="00EE7490"/>
    <w:rsid w:val="00EF0C77"/>
    <w:rsid w:val="00EF2DB3"/>
    <w:rsid w:val="00F05A12"/>
    <w:rsid w:val="00F064EE"/>
    <w:rsid w:val="00F07CBC"/>
    <w:rsid w:val="00F13463"/>
    <w:rsid w:val="00F15684"/>
    <w:rsid w:val="00F1765A"/>
    <w:rsid w:val="00F17B53"/>
    <w:rsid w:val="00F25174"/>
    <w:rsid w:val="00F310E8"/>
    <w:rsid w:val="00F31119"/>
    <w:rsid w:val="00F31D2A"/>
    <w:rsid w:val="00F31EEB"/>
    <w:rsid w:val="00F35601"/>
    <w:rsid w:val="00F451ED"/>
    <w:rsid w:val="00F45232"/>
    <w:rsid w:val="00F47ACA"/>
    <w:rsid w:val="00F62CF9"/>
    <w:rsid w:val="00F76194"/>
    <w:rsid w:val="00F83C55"/>
    <w:rsid w:val="00F87BF8"/>
    <w:rsid w:val="00F963B4"/>
    <w:rsid w:val="00FA2B16"/>
    <w:rsid w:val="00FA745B"/>
    <w:rsid w:val="00FC296F"/>
    <w:rsid w:val="00FC4702"/>
    <w:rsid w:val="00FC7186"/>
    <w:rsid w:val="00FC76C3"/>
    <w:rsid w:val="00FE0944"/>
    <w:rsid w:val="00FE2C50"/>
    <w:rsid w:val="00FE7058"/>
    <w:rsid w:val="00FF0479"/>
    <w:rsid w:val="00FF32F2"/>
    <w:rsid w:val="00FF3AAA"/>
    <w:rsid w:val="00FF5DB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0FE2"/>
  <w15:docId w15:val="{6B580DC0-F7B8-4168-A2AF-A185955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D4B7-8689-45E7-B054-8DD2013C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22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Абрамкин</cp:lastModifiedBy>
  <cp:revision>203</cp:revision>
  <cp:lastPrinted>2018-07-02T21:36:00Z</cp:lastPrinted>
  <dcterms:created xsi:type="dcterms:W3CDTF">2017-10-09T21:46:00Z</dcterms:created>
  <dcterms:modified xsi:type="dcterms:W3CDTF">2018-07-22T21:54:00Z</dcterms:modified>
</cp:coreProperties>
</file>