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4" w:rsidRPr="00AD7142" w:rsidRDefault="00987164" w:rsidP="009871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987164" w:rsidRDefault="00987164" w:rsidP="00987164">
      <w:pPr>
        <w:jc w:val="center"/>
        <w:rPr>
          <w:b/>
          <w:sz w:val="40"/>
          <w:szCs w:val="40"/>
        </w:rPr>
      </w:pPr>
      <w:proofErr w:type="gramStart"/>
      <w:r w:rsidRPr="00771D14">
        <w:rPr>
          <w:b/>
          <w:sz w:val="40"/>
          <w:szCs w:val="40"/>
        </w:rPr>
        <w:t>П</w:t>
      </w:r>
      <w:proofErr w:type="gramEnd"/>
      <w:r w:rsidRPr="00771D14">
        <w:rPr>
          <w:b/>
          <w:sz w:val="40"/>
          <w:szCs w:val="40"/>
        </w:rPr>
        <w:t xml:space="preserve"> О С Т А Н О В Л Е Н И Е</w:t>
      </w:r>
    </w:p>
    <w:p w:rsidR="00987164" w:rsidRDefault="00987164" w:rsidP="00987164">
      <w:pPr>
        <w:rPr>
          <w:b/>
        </w:rPr>
      </w:pPr>
    </w:p>
    <w:p w:rsidR="00987164" w:rsidRDefault="00987164" w:rsidP="00987164">
      <w:r>
        <w:t>«__» августа  201</w:t>
      </w:r>
      <w:r w:rsidR="00AD7142">
        <w:t>8</w:t>
      </w:r>
      <w:r w:rsidRPr="00771D14">
        <w:t xml:space="preserve"> </w:t>
      </w:r>
      <w:r>
        <w:t>г</w:t>
      </w:r>
      <w:r w:rsidRPr="00771D14">
        <w:t>.</w:t>
      </w:r>
      <w:r>
        <w:t xml:space="preserve">                                                                                        №____</w:t>
      </w:r>
    </w:p>
    <w:p w:rsidR="00987164" w:rsidRDefault="00987164" w:rsidP="00987164">
      <w:pPr>
        <w:jc w:val="center"/>
      </w:pPr>
      <w:r>
        <w:t xml:space="preserve">п. </w:t>
      </w:r>
      <w:proofErr w:type="spellStart"/>
      <w:r>
        <w:t>Оссора</w:t>
      </w:r>
      <w:proofErr w:type="spellEnd"/>
    </w:p>
    <w:p w:rsidR="00987164" w:rsidRDefault="00987164" w:rsidP="00987164">
      <w:pPr>
        <w:jc w:val="center"/>
      </w:pPr>
    </w:p>
    <w:p w:rsidR="00987164" w:rsidRPr="002E3269" w:rsidRDefault="00987164" w:rsidP="00987164">
      <w:r w:rsidRPr="002E3269">
        <w:t xml:space="preserve"> «Об утверждении лимитов потребления</w:t>
      </w:r>
    </w:p>
    <w:p w:rsidR="00987164" w:rsidRPr="002E3269" w:rsidRDefault="00987164" w:rsidP="00987164">
      <w:r w:rsidRPr="002E3269">
        <w:t>коммунальных услуг учреждениями</w:t>
      </w:r>
    </w:p>
    <w:p w:rsidR="00987164" w:rsidRPr="002E3269" w:rsidRDefault="00987164" w:rsidP="00987164">
      <w:r w:rsidRPr="002E3269">
        <w:t>бюджетной сферы Карагинского</w:t>
      </w:r>
    </w:p>
    <w:p w:rsidR="00987164" w:rsidRPr="002E3269" w:rsidRDefault="00987164" w:rsidP="00987164">
      <w:r w:rsidRPr="002E3269">
        <w:t>муниципального района,</w:t>
      </w:r>
    </w:p>
    <w:p w:rsidR="00987164" w:rsidRPr="002E3269" w:rsidRDefault="00987164" w:rsidP="00987164">
      <w:proofErr w:type="gramStart"/>
      <w:r w:rsidRPr="002E3269">
        <w:t>финансируемыми</w:t>
      </w:r>
      <w:proofErr w:type="gramEnd"/>
      <w:r w:rsidRPr="002E3269">
        <w:t xml:space="preserve"> за счет средств </w:t>
      </w:r>
    </w:p>
    <w:p w:rsidR="00987164" w:rsidRDefault="00987164" w:rsidP="00987164">
      <w:r w:rsidRPr="002E3269">
        <w:t>районного бюджета на 201</w:t>
      </w:r>
      <w:r w:rsidR="00AD7142">
        <w:t>9</w:t>
      </w:r>
      <w:r w:rsidRPr="002E3269">
        <w:t xml:space="preserve"> год</w:t>
      </w:r>
      <w:r>
        <w:t xml:space="preserve"> и </w:t>
      </w:r>
    </w:p>
    <w:p w:rsidR="00987164" w:rsidRPr="002E3269" w:rsidRDefault="00987164" w:rsidP="00987164">
      <w:r>
        <w:t>плановый период 20</w:t>
      </w:r>
      <w:r w:rsidR="00AD7142">
        <w:t>20</w:t>
      </w:r>
      <w:r>
        <w:t>-20</w:t>
      </w:r>
      <w:r w:rsidRPr="00987164">
        <w:t>2</w:t>
      </w:r>
      <w:r w:rsidR="00AD7142">
        <w:t>1</w:t>
      </w:r>
      <w:r>
        <w:t xml:space="preserve"> года</w:t>
      </w:r>
      <w:r w:rsidRPr="002E3269">
        <w:t>»</w:t>
      </w:r>
    </w:p>
    <w:p w:rsidR="00987164" w:rsidRPr="002E3269" w:rsidRDefault="00987164" w:rsidP="00987164"/>
    <w:p w:rsidR="00987164" w:rsidRPr="004E0701" w:rsidRDefault="00987164" w:rsidP="0098716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4E0701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Pr="004E0701">
        <w:rPr>
          <w:rFonts w:ascii="Times New Roman" w:hAnsi="Times New Roman" w:cs="Times New Roman"/>
          <w:b w:val="0"/>
          <w:color w:val="auto"/>
        </w:rPr>
        <w:t>В соответствии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0701">
        <w:rPr>
          <w:rFonts w:ascii="Times New Roman" w:hAnsi="Times New Roman" w:cs="Times New Roman"/>
          <w:b w:val="0"/>
          <w:color w:val="auto"/>
        </w:rPr>
        <w:t>со ст. 38 Бюджетного кодекса Российской Федерации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4E0701">
        <w:rPr>
          <w:rFonts w:ascii="Times New Roman" w:hAnsi="Times New Roman" w:cs="Times New Roman"/>
          <w:b w:val="0"/>
          <w:color w:val="auto"/>
        </w:rPr>
        <w:t>Федеральным законом № 261-ФЗ от 23.11.2009 года "Об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b w:val="0"/>
          <w:color w:val="auto"/>
        </w:rPr>
        <w:t>льные акты Российской Федерации», Постановления Главы Карагинского муниципального района от 28.03.2013г. №67 «Об утверждении порядка разработки, утверждения лимитов потребления коммунальных услуг и контроле за их использованием муниципальными учреждениями бюджетной сферы Карагинского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муниципального района», </w:t>
      </w:r>
      <w:r w:rsidRPr="004E0701">
        <w:rPr>
          <w:rFonts w:ascii="Times New Roman" w:hAnsi="Times New Roman" w:cs="Times New Roman"/>
          <w:b w:val="0"/>
          <w:color w:val="auto"/>
        </w:rPr>
        <w:t xml:space="preserve">в целях </w:t>
      </w:r>
      <w:r>
        <w:rPr>
          <w:rFonts w:ascii="Times New Roman" w:hAnsi="Times New Roman" w:cs="Times New Roman"/>
          <w:b w:val="0"/>
          <w:color w:val="auto"/>
        </w:rPr>
        <w:t>соблюдения принципов эффективности и экономности использования бюджетных средств, направляемых на оплату за электрическую и тепловую энергию, за водопотребление и водоотведение, потребляемых бюджетными учреждениями и организациями Карагинского муниципального района, для распределения лимитов бюджетных обязательств по подведомственным получателям бюджетных средств и упорядочения расчетов по данным видам расходов, на основании Прогноза уровня роста тарифов на электрическую, тепловую энергию, водоотведение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и водопотребление Региональной службы по тарифам и ценам Камчатского края</w:t>
      </w:r>
    </w:p>
    <w:p w:rsidR="00987164" w:rsidRPr="002E3269" w:rsidRDefault="00987164" w:rsidP="00987164">
      <w:pPr>
        <w:pStyle w:val="1"/>
        <w:jc w:val="both"/>
      </w:pPr>
    </w:p>
    <w:p w:rsidR="00987164" w:rsidRDefault="00987164" w:rsidP="00987164">
      <w:pPr>
        <w:jc w:val="both"/>
      </w:pPr>
      <w:r w:rsidRPr="00E40CB4">
        <w:t>ПОСТАНОВЛЯЮ:</w:t>
      </w:r>
    </w:p>
    <w:p w:rsidR="00987164" w:rsidRPr="00E40CB4" w:rsidRDefault="00987164" w:rsidP="00987164">
      <w:pPr>
        <w:jc w:val="both"/>
      </w:pPr>
    </w:p>
    <w:p w:rsidR="00987164" w:rsidRPr="00E40CB4" w:rsidRDefault="00987164" w:rsidP="00987164">
      <w:pPr>
        <w:numPr>
          <w:ilvl w:val="0"/>
          <w:numId w:val="1"/>
        </w:numPr>
        <w:jc w:val="both"/>
      </w:pPr>
      <w:r w:rsidRPr="00E40CB4">
        <w:t xml:space="preserve">Установить для </w:t>
      </w:r>
      <w:r>
        <w:t>муниципальных учреждений подведомственных главных</w:t>
      </w:r>
      <w:r w:rsidRPr="00E40CB4">
        <w:t xml:space="preserve"> распорядителей и получателей средств районного бюджета годовые объемы потребления коммунальных услуг на 201</w:t>
      </w:r>
      <w:r w:rsidR="00AD7142">
        <w:t>9</w:t>
      </w:r>
      <w:r w:rsidRPr="00E40CB4">
        <w:t xml:space="preserve"> год</w:t>
      </w:r>
      <w:r>
        <w:t xml:space="preserve"> и плановый период 20</w:t>
      </w:r>
      <w:r w:rsidR="00AD7142">
        <w:t>20</w:t>
      </w:r>
      <w:r>
        <w:t>-20</w:t>
      </w:r>
      <w:r w:rsidRPr="00987164">
        <w:t>2</w:t>
      </w:r>
      <w:r w:rsidR="00AD7142">
        <w:t>1</w:t>
      </w:r>
      <w:r>
        <w:t xml:space="preserve"> годов</w:t>
      </w:r>
      <w:r w:rsidRPr="00E40CB4">
        <w:t xml:space="preserve"> согласно приложения</w:t>
      </w:r>
      <w:r>
        <w:t>м</w:t>
      </w:r>
      <w:r w:rsidRPr="00E40CB4">
        <w:t xml:space="preserve">  № 1</w:t>
      </w:r>
      <w:r>
        <w:t xml:space="preserve"> </w:t>
      </w:r>
      <w:r w:rsidRPr="00E40CB4">
        <w:t>-</w:t>
      </w:r>
      <w:r>
        <w:t xml:space="preserve"> 8</w:t>
      </w:r>
      <w:r w:rsidRPr="00E40CB4">
        <w:t>;</w:t>
      </w:r>
      <w:r>
        <w:t xml:space="preserve"> 1</w:t>
      </w:r>
      <w:r w:rsidR="00746B91">
        <w:t>/2</w:t>
      </w:r>
      <w:r>
        <w:t xml:space="preserve"> </w:t>
      </w:r>
      <w:r w:rsidR="00133CD4">
        <w:t>–</w:t>
      </w:r>
      <w:r>
        <w:t xml:space="preserve"> </w:t>
      </w:r>
      <w:r w:rsidR="00746B91">
        <w:t>7/2</w:t>
      </w:r>
      <w:r>
        <w:t xml:space="preserve">; </w:t>
      </w:r>
      <w:r w:rsidR="00133CD4">
        <w:t>1</w:t>
      </w:r>
      <w:r w:rsidR="00746B91">
        <w:t>/3</w:t>
      </w:r>
      <w:r w:rsidR="00133CD4">
        <w:t xml:space="preserve"> – 7</w:t>
      </w:r>
      <w:r w:rsidR="00746B91">
        <w:t>/3</w:t>
      </w:r>
    </w:p>
    <w:p w:rsidR="00987164" w:rsidRPr="00E40CB4" w:rsidRDefault="00987164" w:rsidP="00987164">
      <w:pPr>
        <w:numPr>
          <w:ilvl w:val="0"/>
          <w:numId w:val="1"/>
        </w:numPr>
        <w:jc w:val="both"/>
      </w:pPr>
      <w:r w:rsidRPr="00E40CB4">
        <w:t xml:space="preserve">Настоящее постановление вступает в силу </w:t>
      </w:r>
      <w:r w:rsidR="00500706">
        <w:t xml:space="preserve">с момента его опубликования </w:t>
      </w:r>
      <w:r w:rsidR="004A51C4">
        <w:t>в газете «</w:t>
      </w:r>
      <w:proofErr w:type="spellStart"/>
      <w:r w:rsidR="004A51C4">
        <w:t>Карагинские</w:t>
      </w:r>
      <w:proofErr w:type="spellEnd"/>
      <w:r w:rsidR="004A51C4">
        <w:t xml:space="preserve"> вести»</w:t>
      </w:r>
      <w:r w:rsidRPr="00E40CB4">
        <w:t>;</w:t>
      </w:r>
    </w:p>
    <w:p w:rsidR="00987164" w:rsidRPr="0086619B" w:rsidRDefault="00987164" w:rsidP="00987164">
      <w:pPr>
        <w:numPr>
          <w:ilvl w:val="0"/>
          <w:numId w:val="1"/>
        </w:numPr>
        <w:jc w:val="both"/>
      </w:pPr>
      <w:proofErr w:type="gramStart"/>
      <w:r w:rsidRPr="0086619B">
        <w:t>Контроль за</w:t>
      </w:r>
      <w:proofErr w:type="gramEnd"/>
      <w:r w:rsidRPr="0086619B">
        <w:t xml:space="preserve"> исполнением настоящего постановления возложить на заместителя Главы</w:t>
      </w:r>
      <w:r w:rsidR="00C26648">
        <w:t xml:space="preserve"> Администрации</w:t>
      </w:r>
      <w:r w:rsidRPr="0086619B">
        <w:t xml:space="preserve"> Карагинского муниципального района</w:t>
      </w:r>
      <w:r>
        <w:t xml:space="preserve"> </w:t>
      </w:r>
      <w:r w:rsidRPr="0086619B">
        <w:t>- руководителя комитета по управлению муниципальным имуществом и ЖКХ.</w:t>
      </w:r>
    </w:p>
    <w:p w:rsidR="00987164" w:rsidRDefault="00987164" w:rsidP="00987164">
      <w:pPr>
        <w:ind w:left="360"/>
        <w:jc w:val="both"/>
        <w:rPr>
          <w:sz w:val="28"/>
          <w:szCs w:val="28"/>
        </w:rPr>
      </w:pPr>
    </w:p>
    <w:p w:rsidR="00987164" w:rsidRDefault="00987164" w:rsidP="00987164">
      <w:pPr>
        <w:ind w:left="360"/>
        <w:jc w:val="both"/>
        <w:rPr>
          <w:sz w:val="28"/>
          <w:szCs w:val="28"/>
        </w:rPr>
      </w:pPr>
    </w:p>
    <w:p w:rsidR="004A51C4" w:rsidRDefault="004A51C4" w:rsidP="00987164">
      <w:pPr>
        <w:ind w:left="360"/>
        <w:jc w:val="both"/>
        <w:rPr>
          <w:sz w:val="28"/>
          <w:szCs w:val="28"/>
        </w:rPr>
      </w:pPr>
    </w:p>
    <w:p w:rsidR="00987164" w:rsidRDefault="00987164" w:rsidP="00987164">
      <w:pPr>
        <w:ind w:left="360"/>
        <w:jc w:val="both"/>
        <w:rPr>
          <w:sz w:val="28"/>
          <w:szCs w:val="28"/>
        </w:rPr>
      </w:pPr>
    </w:p>
    <w:p w:rsidR="00987164" w:rsidRPr="002366FA" w:rsidRDefault="00987164" w:rsidP="00987164">
      <w:pPr>
        <w:jc w:val="both"/>
      </w:pPr>
      <w:r w:rsidRPr="00172990">
        <w:t>Глав</w:t>
      </w:r>
      <w:r>
        <w:t>а</w:t>
      </w:r>
      <w:r w:rsidRPr="00172990">
        <w:t xml:space="preserve"> Карагинского </w:t>
      </w:r>
    </w:p>
    <w:p w:rsidR="00987164" w:rsidRPr="002366FA" w:rsidRDefault="00987164" w:rsidP="00987164">
      <w:pPr>
        <w:jc w:val="both"/>
      </w:pPr>
      <w:r w:rsidRPr="00172990">
        <w:t xml:space="preserve">муниципального района                             </w:t>
      </w:r>
      <w:r>
        <w:t xml:space="preserve">                                                        </w:t>
      </w:r>
      <w:r w:rsidRPr="00172990">
        <w:t xml:space="preserve">   </w:t>
      </w:r>
      <w:r>
        <w:t>В.Н. Гаврилов</w:t>
      </w:r>
    </w:p>
    <w:p w:rsidR="00987164" w:rsidRPr="00AD7142" w:rsidRDefault="00987164" w:rsidP="00987164">
      <w:pPr>
        <w:jc w:val="both"/>
        <w:rPr>
          <w:sz w:val="22"/>
          <w:szCs w:val="22"/>
        </w:rPr>
      </w:pPr>
    </w:p>
    <w:p w:rsidR="00987164" w:rsidRPr="00AD7142" w:rsidRDefault="00987164" w:rsidP="00987164">
      <w:pPr>
        <w:jc w:val="both"/>
        <w:rPr>
          <w:sz w:val="22"/>
          <w:szCs w:val="22"/>
        </w:rPr>
      </w:pPr>
    </w:p>
    <w:p w:rsidR="00987164" w:rsidRPr="00AD7142" w:rsidRDefault="00987164" w:rsidP="00987164">
      <w:pPr>
        <w:jc w:val="both"/>
        <w:rPr>
          <w:sz w:val="22"/>
          <w:szCs w:val="22"/>
        </w:rPr>
      </w:pPr>
    </w:p>
    <w:p w:rsidR="00987164" w:rsidRDefault="00987164" w:rsidP="00987164">
      <w:pPr>
        <w:jc w:val="both"/>
        <w:rPr>
          <w:sz w:val="22"/>
          <w:szCs w:val="22"/>
        </w:rPr>
      </w:pPr>
      <w:r w:rsidRPr="00D05F82">
        <w:rPr>
          <w:sz w:val="22"/>
          <w:szCs w:val="22"/>
        </w:rPr>
        <w:lastRenderedPageBreak/>
        <w:t>Согласовано:</w:t>
      </w:r>
    </w:p>
    <w:p w:rsidR="00987164" w:rsidRPr="00D05F82" w:rsidRDefault="00987164" w:rsidP="00987164">
      <w:pPr>
        <w:jc w:val="both"/>
        <w:rPr>
          <w:sz w:val="22"/>
          <w:szCs w:val="22"/>
        </w:rPr>
      </w:pPr>
    </w:p>
    <w:p w:rsidR="00C26648" w:rsidRDefault="00C26648" w:rsidP="009871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</w:t>
      </w:r>
    </w:p>
    <w:p w:rsidR="00C26648" w:rsidRDefault="00C26648" w:rsidP="009871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Карагинского муниципального района – </w:t>
      </w:r>
    </w:p>
    <w:p w:rsidR="00987164" w:rsidRDefault="00987164" w:rsidP="00987164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Руководителя комитета по управлению</w:t>
      </w:r>
    </w:p>
    <w:p w:rsidR="00987164" w:rsidRPr="00D05F82" w:rsidRDefault="00987164" w:rsidP="009871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муниципальным имуществом и ЖКХ </w:t>
      </w:r>
      <w:r w:rsidRPr="00D05F82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</w:t>
      </w:r>
      <w:r w:rsidRPr="00D05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Ю.А. </w:t>
      </w:r>
      <w:proofErr w:type="spellStart"/>
      <w:r>
        <w:rPr>
          <w:sz w:val="22"/>
          <w:szCs w:val="22"/>
        </w:rPr>
        <w:t>Абрамкин</w:t>
      </w:r>
      <w:proofErr w:type="spellEnd"/>
    </w:p>
    <w:p w:rsidR="00987164" w:rsidRDefault="00987164" w:rsidP="00987164">
      <w:pPr>
        <w:jc w:val="both"/>
        <w:rPr>
          <w:sz w:val="22"/>
          <w:szCs w:val="22"/>
        </w:rPr>
      </w:pPr>
    </w:p>
    <w:p w:rsidR="00987164" w:rsidRDefault="00987164" w:rsidP="00987164"/>
    <w:p w:rsidR="00987164" w:rsidRPr="00987164" w:rsidRDefault="00987164" w:rsidP="00987164">
      <w:r>
        <w:t xml:space="preserve">Правовой </w:t>
      </w:r>
      <w:r w:rsidRPr="00172990">
        <w:t xml:space="preserve">отдел                                             </w:t>
      </w:r>
      <w:r>
        <w:t xml:space="preserve">                      </w:t>
      </w:r>
      <w:r w:rsidRPr="00172990">
        <w:t xml:space="preserve">                                </w:t>
      </w:r>
      <w:r>
        <w:t xml:space="preserve"> Н.А. Щербина</w:t>
      </w: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B62432">
        <w:rPr>
          <w:bCs/>
          <w:color w:val="000000"/>
          <w:sz w:val="22"/>
          <w:szCs w:val="22"/>
        </w:rPr>
        <w:t xml:space="preserve">Руководитель </w:t>
      </w:r>
      <w:proofErr w:type="gramStart"/>
      <w:r w:rsidRPr="00B62432">
        <w:rPr>
          <w:bCs/>
          <w:color w:val="000000"/>
          <w:sz w:val="22"/>
          <w:szCs w:val="22"/>
        </w:rPr>
        <w:t>финансового</w:t>
      </w:r>
      <w:proofErr w:type="gramEnd"/>
      <w:r w:rsidRPr="00B62432">
        <w:rPr>
          <w:bCs/>
          <w:color w:val="000000"/>
          <w:sz w:val="22"/>
          <w:szCs w:val="22"/>
        </w:rPr>
        <w:t xml:space="preserve"> </w:t>
      </w:r>
    </w:p>
    <w:p w:rsidR="00987164" w:rsidRDefault="00987164" w:rsidP="0098716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B62432">
        <w:rPr>
          <w:bCs/>
          <w:color w:val="000000"/>
          <w:sz w:val="22"/>
          <w:szCs w:val="22"/>
        </w:rPr>
        <w:t>управления администрации</w:t>
      </w:r>
      <w:r>
        <w:rPr>
          <w:bCs/>
          <w:color w:val="000000"/>
          <w:sz w:val="22"/>
          <w:szCs w:val="22"/>
        </w:rPr>
        <w:t xml:space="preserve"> </w:t>
      </w:r>
    </w:p>
    <w:p w:rsidR="00987164" w:rsidRPr="00B62432" w:rsidRDefault="00987164" w:rsidP="0098716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Карагинского муниципального </w:t>
      </w:r>
      <w:r w:rsidRPr="00B62432">
        <w:rPr>
          <w:bCs/>
          <w:color w:val="000000"/>
          <w:sz w:val="22"/>
          <w:szCs w:val="22"/>
        </w:rPr>
        <w:t xml:space="preserve">района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</w:t>
      </w:r>
      <w:r w:rsidRPr="00B62432">
        <w:rPr>
          <w:bCs/>
          <w:color w:val="000000"/>
          <w:sz w:val="22"/>
          <w:szCs w:val="22"/>
        </w:rPr>
        <w:t>Е.А.Тихонова</w:t>
      </w: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  <w:r w:rsidRPr="005C3CAB">
        <w:rPr>
          <w:sz w:val="20"/>
          <w:szCs w:val="20"/>
        </w:rPr>
        <w:t>Исп</w:t>
      </w:r>
      <w:r>
        <w:rPr>
          <w:sz w:val="20"/>
          <w:szCs w:val="20"/>
        </w:rPr>
        <w:t>олнитель:  Екатерина Павловна Алина</w:t>
      </w: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  <w:r w:rsidRPr="00D73C74">
        <w:rPr>
          <w:sz w:val="20"/>
          <w:szCs w:val="20"/>
        </w:rPr>
        <w:t>Рассылка</w:t>
      </w:r>
      <w:r>
        <w:rPr>
          <w:sz w:val="20"/>
          <w:szCs w:val="20"/>
        </w:rPr>
        <w:t xml:space="preserve">   постановления: </w:t>
      </w:r>
    </w:p>
    <w:p w:rsidR="00987164" w:rsidRPr="00D73C7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73C74">
        <w:rPr>
          <w:sz w:val="20"/>
          <w:szCs w:val="20"/>
        </w:rPr>
        <w:t>1-Управделами</w:t>
      </w:r>
    </w:p>
    <w:p w:rsidR="00987164" w:rsidRPr="00D73C7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1</w:t>
      </w:r>
      <w:r w:rsidRPr="00D73C74">
        <w:rPr>
          <w:sz w:val="20"/>
          <w:szCs w:val="20"/>
        </w:rPr>
        <w:t xml:space="preserve">- </w:t>
      </w:r>
      <w:r>
        <w:rPr>
          <w:sz w:val="20"/>
          <w:szCs w:val="20"/>
        </w:rPr>
        <w:t>Комитет</w:t>
      </w:r>
      <w:r w:rsidRPr="00D73C74">
        <w:rPr>
          <w:sz w:val="20"/>
          <w:szCs w:val="20"/>
        </w:rPr>
        <w:t xml:space="preserve"> ЖКХ</w:t>
      </w:r>
    </w:p>
    <w:p w:rsidR="0098716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1 –</w:t>
      </w:r>
      <w:r w:rsidRPr="00D73C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Самостоятельный отдел </w:t>
      </w:r>
      <w:proofErr w:type="spellStart"/>
      <w:r>
        <w:rPr>
          <w:sz w:val="20"/>
          <w:szCs w:val="20"/>
        </w:rPr>
        <w:t>бух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чёта</w:t>
      </w:r>
      <w:proofErr w:type="spellEnd"/>
      <w:r>
        <w:rPr>
          <w:sz w:val="20"/>
          <w:szCs w:val="20"/>
        </w:rPr>
        <w:t xml:space="preserve">  и отчетности</w:t>
      </w:r>
    </w:p>
    <w:p w:rsidR="0098716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1 – Управление образования</w:t>
      </w:r>
    </w:p>
    <w:p w:rsidR="0098716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1 – Сектор по организации культуры  и досуга</w:t>
      </w:r>
    </w:p>
    <w:p w:rsidR="00987164" w:rsidRPr="00761821" w:rsidRDefault="00987164" w:rsidP="00987164">
      <w:pPr>
        <w:rPr>
          <w:sz w:val="20"/>
          <w:szCs w:val="20"/>
        </w:rPr>
      </w:pPr>
      <w:r w:rsidRPr="0076182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761821">
        <w:rPr>
          <w:sz w:val="20"/>
          <w:szCs w:val="20"/>
        </w:rPr>
        <w:t xml:space="preserve">    1</w:t>
      </w:r>
      <w:r>
        <w:rPr>
          <w:sz w:val="20"/>
          <w:szCs w:val="20"/>
        </w:rPr>
        <w:t xml:space="preserve"> </w:t>
      </w:r>
      <w:r w:rsidRPr="0076182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61821">
        <w:rPr>
          <w:sz w:val="20"/>
          <w:szCs w:val="20"/>
        </w:rPr>
        <w:t>Финансовый отдел</w:t>
      </w:r>
    </w:p>
    <w:p w:rsidR="00987164" w:rsidRDefault="00987164" w:rsidP="00987164">
      <w:pPr>
        <w:jc w:val="both"/>
        <w:rPr>
          <w:sz w:val="28"/>
          <w:szCs w:val="28"/>
          <w:lang w:val="en-US"/>
        </w:rPr>
      </w:pPr>
    </w:p>
    <w:p w:rsidR="00DC5BB7" w:rsidRDefault="00DC5BB7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DA083B" w:rsidRDefault="00DA083B" w:rsidP="00AD7142">
      <w:pPr>
        <w:rPr>
          <w:sz w:val="18"/>
          <w:szCs w:val="18"/>
        </w:rPr>
        <w:sectPr w:rsidR="00DA083B" w:rsidSect="00AD7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83B" w:rsidRPr="00B82EF0" w:rsidRDefault="00DA083B" w:rsidP="00BD1648">
      <w:pPr>
        <w:rPr>
          <w:sz w:val="16"/>
          <w:szCs w:val="16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616"/>
        <w:gridCol w:w="1511"/>
        <w:gridCol w:w="1068"/>
        <w:gridCol w:w="992"/>
        <w:gridCol w:w="1134"/>
        <w:gridCol w:w="1134"/>
        <w:gridCol w:w="993"/>
        <w:gridCol w:w="992"/>
        <w:gridCol w:w="850"/>
        <w:gridCol w:w="851"/>
        <w:gridCol w:w="850"/>
        <w:gridCol w:w="851"/>
        <w:gridCol w:w="992"/>
        <w:gridCol w:w="992"/>
        <w:gridCol w:w="993"/>
        <w:gridCol w:w="1199"/>
      </w:tblGrid>
      <w:tr w:rsidR="00220FAB" w:rsidRPr="00220FAB" w:rsidTr="00220FA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Приложение № 1 к постановлению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Главы Карагинского муниципального района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№_____ от _______________________ 2018г.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</w:tr>
      <w:tr w:rsidR="00220FAB" w:rsidRPr="00220FAB" w:rsidTr="00220FAB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0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b/>
                <w:bCs/>
                <w:sz w:val="28"/>
                <w:szCs w:val="28"/>
              </w:rPr>
              <w:t>Свод лимитов потребления бюджетными учреждениями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20"/>
                <w:szCs w:val="20"/>
              </w:rPr>
            </w:pPr>
            <w:r w:rsidRPr="00220FAB">
              <w:rPr>
                <w:sz w:val="20"/>
                <w:szCs w:val="20"/>
              </w:rPr>
              <w:t> 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0FA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20FAB">
              <w:rPr>
                <w:sz w:val="16"/>
                <w:szCs w:val="16"/>
              </w:rPr>
              <w:t>/</w:t>
            </w:r>
            <w:proofErr w:type="spellStart"/>
            <w:r w:rsidRPr="00220FA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Электроэнергия в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proofErr w:type="spellStart"/>
            <w:r w:rsidRPr="00220FAB">
              <w:rPr>
                <w:sz w:val="16"/>
                <w:szCs w:val="16"/>
              </w:rPr>
              <w:t>Теплоэнергия</w:t>
            </w:r>
            <w:proofErr w:type="spellEnd"/>
            <w:r w:rsidRPr="00220FAB">
              <w:rPr>
                <w:sz w:val="16"/>
                <w:szCs w:val="16"/>
              </w:rPr>
              <w:t xml:space="preserve"> в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Водоснабжение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ГВС (</w:t>
            </w:r>
            <w:proofErr w:type="spellStart"/>
            <w:r w:rsidRPr="00220FAB">
              <w:rPr>
                <w:sz w:val="16"/>
                <w:szCs w:val="16"/>
              </w:rPr>
              <w:t>техн</w:t>
            </w:r>
            <w:proofErr w:type="spellEnd"/>
            <w:r w:rsidRPr="00220FAB">
              <w:rPr>
                <w:sz w:val="16"/>
                <w:szCs w:val="16"/>
              </w:rPr>
              <w:t>. вода)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Теплоноситель в 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Водоотведение (вывоз ЖБО) в тыс. руб.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Сумма тыс. руб.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 xml:space="preserve">с 01.01.2019г. по 30.06.2019г.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>с 01.07.2019г. по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 xml:space="preserve">с 01.01.2019г. по 30.06.2019г.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>с 01.07.2019г. по 31.12.2019г.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 xml:space="preserve">с 01.01.2019г. по 30.06.2019г.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>с 01.07.2019г. по 31.12.2019г.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 xml:space="preserve">с 01.01.2019г. по 30.06.2019г.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>с 01.07.2019г. по 31.12.2019г.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 xml:space="preserve">с 01.01.2019г. по 30.06.2019г.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>с 01.07.2019г. по 31.12.2019г.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 xml:space="preserve">с 01.01.2019г. по 30.06.2019г.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>с 01.07.2019г. по 31.12.2019г.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center"/>
              <w:rPr>
                <w:b/>
                <w:bCs/>
                <w:sz w:val="16"/>
                <w:szCs w:val="16"/>
              </w:rPr>
            </w:pPr>
            <w:r w:rsidRPr="00220FAB">
              <w:rPr>
                <w:b/>
                <w:bCs/>
                <w:sz w:val="16"/>
                <w:szCs w:val="16"/>
              </w:rPr>
              <w:t>с 01.01.2019 по 31.12.2019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МКУ Управление культуры в т.ч.: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395,9037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340,3381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4 016,8966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2 422,6866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29,0854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30,7510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1,1227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39,8280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4,1996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2,6969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6,3258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6,6400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49,8380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7 346,3125</w:t>
            </w:r>
          </w:p>
        </w:tc>
      </w:tr>
      <w:tr w:rsidR="00220FAB" w:rsidRPr="00220FAB" w:rsidTr="00220FAB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1.1.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МКУДО "</w:t>
            </w:r>
            <w:proofErr w:type="spellStart"/>
            <w:r w:rsidRPr="00220FAB">
              <w:rPr>
                <w:sz w:val="16"/>
                <w:szCs w:val="16"/>
              </w:rPr>
              <w:t>Карагинская</w:t>
            </w:r>
            <w:proofErr w:type="spellEnd"/>
            <w:r w:rsidRPr="00220FAB">
              <w:rPr>
                <w:sz w:val="16"/>
                <w:szCs w:val="16"/>
              </w:rPr>
              <w:t xml:space="preserve"> детская школа искусств"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46,7001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45,4400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1 355,0079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792,6510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8,9538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9,6129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4,1996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2,6969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2 265,2622</w:t>
            </w:r>
          </w:p>
        </w:tc>
      </w:tr>
      <w:tr w:rsidR="00220FAB" w:rsidRPr="00220FAB" w:rsidTr="00220FAB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1.2.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МКУК "</w:t>
            </w:r>
            <w:proofErr w:type="spellStart"/>
            <w:r w:rsidRPr="00220FAB">
              <w:rPr>
                <w:sz w:val="16"/>
                <w:szCs w:val="16"/>
              </w:rPr>
              <w:t>Карагинская</w:t>
            </w:r>
            <w:proofErr w:type="spellEnd"/>
            <w:r w:rsidRPr="00220FAB">
              <w:rPr>
                <w:sz w:val="16"/>
                <w:szCs w:val="16"/>
              </w:rPr>
              <w:t xml:space="preserve"> </w:t>
            </w:r>
            <w:proofErr w:type="spellStart"/>
            <w:r w:rsidRPr="00220FAB">
              <w:rPr>
                <w:sz w:val="16"/>
                <w:szCs w:val="16"/>
              </w:rPr>
              <w:t>межпоселенческая</w:t>
            </w:r>
            <w:proofErr w:type="spellEnd"/>
            <w:r w:rsidRPr="00220FAB">
              <w:rPr>
                <w:sz w:val="16"/>
                <w:szCs w:val="16"/>
              </w:rPr>
              <w:t xml:space="preserve"> </w:t>
            </w:r>
            <w:proofErr w:type="spellStart"/>
            <w:r w:rsidRPr="00220FAB">
              <w:rPr>
                <w:sz w:val="16"/>
                <w:szCs w:val="16"/>
              </w:rPr>
              <w:t>централизованая</w:t>
            </w:r>
            <w:proofErr w:type="spellEnd"/>
            <w:r w:rsidRPr="00220FAB">
              <w:rPr>
                <w:sz w:val="16"/>
                <w:szCs w:val="16"/>
              </w:rPr>
              <w:t xml:space="preserve"> библиотечная система"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340,5527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285,7696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2 320,2226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1 417,5873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10,4444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11,0090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1,1227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39,8280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5,7247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5,9537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8,7608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4 446,9756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1.3.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МКУК "</w:t>
            </w:r>
            <w:proofErr w:type="spellStart"/>
            <w:r w:rsidRPr="00220FAB">
              <w:rPr>
                <w:sz w:val="16"/>
                <w:szCs w:val="16"/>
              </w:rPr>
              <w:t>Карагинский</w:t>
            </w:r>
            <w:proofErr w:type="spellEnd"/>
            <w:r w:rsidRPr="00220FAB">
              <w:rPr>
                <w:sz w:val="16"/>
                <w:szCs w:val="16"/>
              </w:rPr>
              <w:t xml:space="preserve"> районный краеведческий музей"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7,4010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7,8287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206,3117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122,8535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0,5336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0,6092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0,6011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0,6863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346,8252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1.4.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МКУК "Сельский Дом культуры села Кострома"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1,2498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1,2998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135,3544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89,5948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9,1537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9,5198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41,0772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287,2495</w:t>
            </w:r>
          </w:p>
        </w:tc>
      </w:tr>
      <w:tr w:rsidR="00220FAB" w:rsidRPr="00220FAB" w:rsidTr="00220FAB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МКУ Управление образования Карагинского муниципального района в т.ч.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954,1741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926,2851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29 919,6151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17 628,0933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568,8666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752,8823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195,9643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147,1536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28,7704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21,4196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153,6133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159,7580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421,4492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51 878,0449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5.1.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МБОУ "</w:t>
            </w:r>
            <w:proofErr w:type="spellStart"/>
            <w:r w:rsidRPr="00220FAB">
              <w:rPr>
                <w:sz w:val="16"/>
                <w:szCs w:val="16"/>
              </w:rPr>
              <w:t>Оссорская</w:t>
            </w:r>
            <w:proofErr w:type="spellEnd"/>
            <w:r w:rsidRPr="00220FAB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210,8332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176,4491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8 576,4690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5 069,6233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132,6678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275,9468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17,1711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13,9470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354,4368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14 827,5442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5.2.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МБОУ "</w:t>
            </w:r>
            <w:proofErr w:type="spellStart"/>
            <w:r w:rsidRPr="00220FAB">
              <w:rPr>
                <w:sz w:val="16"/>
                <w:szCs w:val="16"/>
              </w:rPr>
              <w:t>Карагинская</w:t>
            </w:r>
            <w:proofErr w:type="spellEnd"/>
            <w:r w:rsidRPr="00220FAB">
              <w:rPr>
                <w:sz w:val="16"/>
                <w:szCs w:val="16"/>
              </w:rPr>
              <w:t xml:space="preserve"> основная школа"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75,3756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69,8640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3 845,6111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2 186,4024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7,6918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7,8688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2,4619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1,7720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6 197,0476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5.3.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МБОУ "</w:t>
            </w:r>
            <w:proofErr w:type="spellStart"/>
            <w:r w:rsidRPr="00220FAB">
              <w:rPr>
                <w:sz w:val="16"/>
                <w:szCs w:val="16"/>
              </w:rPr>
              <w:t>Ильпырская</w:t>
            </w:r>
            <w:proofErr w:type="spellEnd"/>
            <w:r w:rsidRPr="00220FAB">
              <w:rPr>
                <w:sz w:val="16"/>
                <w:szCs w:val="16"/>
              </w:rPr>
              <w:t xml:space="preserve"> основная школа"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65,5440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68,1600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141,4616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125,3245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400,4901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5.4.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МБОУ "</w:t>
            </w:r>
            <w:proofErr w:type="spellStart"/>
            <w:r w:rsidRPr="00220FAB">
              <w:rPr>
                <w:sz w:val="16"/>
                <w:szCs w:val="16"/>
              </w:rPr>
              <w:t>Тымлатская</w:t>
            </w:r>
            <w:proofErr w:type="spellEnd"/>
            <w:r w:rsidRPr="00220FAB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57,3510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59,6400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5 607,4006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3 304,7087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2,4215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12,3630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50,7428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37,3849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29,1888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9 161,2014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lastRenderedPageBreak/>
              <w:t>5.5.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МБОУ "</w:t>
            </w:r>
            <w:proofErr w:type="spellStart"/>
            <w:r w:rsidRPr="00220FAB">
              <w:rPr>
                <w:sz w:val="16"/>
                <w:szCs w:val="16"/>
              </w:rPr>
              <w:t>Ивашкинская</w:t>
            </w:r>
            <w:proofErr w:type="spellEnd"/>
            <w:r w:rsidRPr="00220FAB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163,7462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143,5414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2 290,3814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1 412,6415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18,5001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40,4272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39,8280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4 109,0659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5.6.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 xml:space="preserve">МБДОУ "Детский сад № 1" п. </w:t>
            </w:r>
            <w:proofErr w:type="spellStart"/>
            <w:r w:rsidRPr="00220FAB">
              <w:rPr>
                <w:sz w:val="16"/>
                <w:szCs w:val="16"/>
              </w:rPr>
              <w:t>Оссора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129,8044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146,5440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3 115,4833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1 792,8821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136,3606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141,8146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153,6133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159,7580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5 776,2603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5.7.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 xml:space="preserve">МБДОУ "Детский сад" с. </w:t>
            </w:r>
            <w:proofErr w:type="spellStart"/>
            <w:r w:rsidRPr="00220FAB">
              <w:rPr>
                <w:sz w:val="16"/>
                <w:szCs w:val="16"/>
              </w:rPr>
              <w:t>Карага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65,5440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68,1600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974,0908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560,1111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46,4247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54,5237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21,7697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1 790,6241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5.8.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 xml:space="preserve">МБДОУ "Детский сад" </w:t>
            </w:r>
            <w:proofErr w:type="spellStart"/>
            <w:r w:rsidRPr="00220FAB">
              <w:rPr>
                <w:sz w:val="16"/>
                <w:szCs w:val="16"/>
              </w:rPr>
              <w:t>с</w:t>
            </w:r>
            <w:proofErr w:type="gramStart"/>
            <w:r w:rsidRPr="00220FAB">
              <w:rPr>
                <w:sz w:val="16"/>
                <w:szCs w:val="16"/>
              </w:rPr>
              <w:t>.И</w:t>
            </w:r>
            <w:proofErr w:type="gramEnd"/>
            <w:r w:rsidRPr="00220FAB">
              <w:rPr>
                <w:sz w:val="16"/>
                <w:szCs w:val="16"/>
              </w:rPr>
              <w:t>льпырское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94,3077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98,0800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192,3877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5.9.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 xml:space="preserve">МБДОУ "Детский сад" </w:t>
            </w:r>
            <w:proofErr w:type="spellStart"/>
            <w:r w:rsidRPr="00220FAB">
              <w:rPr>
                <w:sz w:val="16"/>
                <w:szCs w:val="16"/>
              </w:rPr>
              <w:t>с</w:t>
            </w:r>
            <w:proofErr w:type="gramStart"/>
            <w:r w:rsidRPr="00220FAB">
              <w:rPr>
                <w:sz w:val="16"/>
                <w:szCs w:val="16"/>
              </w:rPr>
              <w:t>.Т</w:t>
            </w:r>
            <w:proofErr w:type="gramEnd"/>
            <w:r w:rsidRPr="00220FAB">
              <w:rPr>
                <w:sz w:val="16"/>
                <w:szCs w:val="16"/>
              </w:rPr>
              <w:t>ымлат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95,0388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98,8320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2 267,0102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1 408,4803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2,4491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12,7352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39,8870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30,1128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16,0538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3 970,5992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5.10.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 xml:space="preserve">МБДОУ "Детский сад" с. </w:t>
            </w:r>
            <w:proofErr w:type="spellStart"/>
            <w:r w:rsidRPr="00220FAB">
              <w:rPr>
                <w:sz w:val="16"/>
                <w:szCs w:val="16"/>
              </w:rPr>
              <w:t>Ивашка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68,8157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66,9786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1 194,6935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736,8413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64,9072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39,8280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2 172,0643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5.11.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МБУ ДО ДЮЦ "Юность"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22,1211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28,1160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2 048,4751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1 156,4026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5,0818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5,7254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9,1375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5,7006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3 280,7602</w:t>
            </w:r>
          </w:p>
        </w:tc>
      </w:tr>
      <w:tr w:rsidR="00220FAB" w:rsidRPr="00220FAB" w:rsidTr="00220FAB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Муниципальное автономное учреждение "Муниципальное хозяйство" (в т.ч. Административное здание ул</w:t>
            </w:r>
            <w:proofErr w:type="gramStart"/>
            <w:r w:rsidRPr="00220FAB">
              <w:rPr>
                <w:sz w:val="16"/>
                <w:szCs w:val="16"/>
              </w:rPr>
              <w:t>.С</w:t>
            </w:r>
            <w:proofErr w:type="gramEnd"/>
            <w:r w:rsidRPr="00220FAB">
              <w:rPr>
                <w:sz w:val="16"/>
                <w:szCs w:val="16"/>
              </w:rPr>
              <w:t>оветская д.45)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304,3645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283,5405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4 976,1421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2 838,8311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34,5419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29,6152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11,8746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8,9686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0,2958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0,3473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5,0950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8 493,6166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 xml:space="preserve">Администрация Карагинского района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0,8332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0,8665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514,3851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766,6499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6,1018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6,3458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1 295,1824</w:t>
            </w:r>
          </w:p>
        </w:tc>
      </w:tr>
      <w:tr w:rsidR="00220FAB" w:rsidRPr="00220FAB" w:rsidTr="00220FA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7.1.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Объекты недвижимости в собственности, в т.ч. квартиры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440,4987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717,7505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1 158,2492</w:t>
            </w:r>
          </w:p>
        </w:tc>
      </w:tr>
      <w:tr w:rsidR="00220FAB" w:rsidRPr="00220FAB" w:rsidTr="00220F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7.2.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Офисное помещение с</w:t>
            </w:r>
            <w:proofErr w:type="gramStart"/>
            <w:r w:rsidRPr="00220FAB">
              <w:rPr>
                <w:sz w:val="16"/>
                <w:szCs w:val="16"/>
              </w:rPr>
              <w:t>.К</w:t>
            </w:r>
            <w:proofErr w:type="gramEnd"/>
            <w:r w:rsidRPr="00220FAB">
              <w:rPr>
                <w:sz w:val="16"/>
                <w:szCs w:val="16"/>
              </w:rPr>
              <w:t>острома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0,8332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0,8665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73,8865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48,8994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6,1018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6,3458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136,9332</w:t>
            </w:r>
          </w:p>
        </w:tc>
      </w:tr>
      <w:tr w:rsidR="00220FAB" w:rsidRPr="00220FAB" w:rsidTr="00220FAB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center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1 655,2755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1 551,0302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39 427,0390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23 656,2609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638,5956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819,5943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197,0869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186,9816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44,8447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33,0851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160,2349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166,7454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476,3822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AB" w:rsidRPr="00220FAB" w:rsidRDefault="00220FAB" w:rsidP="00220FAB">
            <w:pPr>
              <w:jc w:val="right"/>
              <w:rPr>
                <w:sz w:val="16"/>
                <w:szCs w:val="16"/>
              </w:rPr>
            </w:pPr>
            <w:r w:rsidRPr="00220FAB">
              <w:rPr>
                <w:sz w:val="16"/>
                <w:szCs w:val="16"/>
              </w:rPr>
              <w:t>69 013,1563</w:t>
            </w:r>
          </w:p>
        </w:tc>
      </w:tr>
    </w:tbl>
    <w:p w:rsidR="00DA083B" w:rsidRPr="00220FAB" w:rsidRDefault="00DA083B" w:rsidP="00BD1648">
      <w:pPr>
        <w:rPr>
          <w:sz w:val="16"/>
          <w:szCs w:val="16"/>
        </w:rPr>
      </w:pPr>
    </w:p>
    <w:p w:rsidR="00DA083B" w:rsidRPr="00220FAB" w:rsidRDefault="00DA083B" w:rsidP="00BD1648">
      <w:pPr>
        <w:rPr>
          <w:sz w:val="16"/>
          <w:szCs w:val="16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BD1648">
      <w:pPr>
        <w:rPr>
          <w:sz w:val="18"/>
          <w:szCs w:val="18"/>
        </w:rPr>
      </w:pPr>
    </w:p>
    <w:p w:rsidR="00DA083B" w:rsidRDefault="00DA083B" w:rsidP="00AD7142">
      <w:pPr>
        <w:rPr>
          <w:sz w:val="18"/>
          <w:szCs w:val="18"/>
        </w:rPr>
      </w:pPr>
    </w:p>
    <w:p w:rsidR="00DA083B" w:rsidRDefault="00DA083B" w:rsidP="00AD7142">
      <w:pPr>
        <w:rPr>
          <w:sz w:val="18"/>
          <w:szCs w:val="18"/>
        </w:rPr>
      </w:pPr>
    </w:p>
    <w:p w:rsidR="00DA083B" w:rsidRDefault="00DA083B" w:rsidP="00AD7142">
      <w:pPr>
        <w:rPr>
          <w:sz w:val="18"/>
          <w:szCs w:val="18"/>
        </w:rPr>
        <w:sectPr w:rsidR="00DA083B" w:rsidSect="00DA083B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0901" w:type="dxa"/>
        <w:tblInd w:w="-318" w:type="dxa"/>
        <w:tblLayout w:type="fixed"/>
        <w:tblLook w:val="04A0"/>
      </w:tblPr>
      <w:tblGrid>
        <w:gridCol w:w="2978"/>
        <w:gridCol w:w="1701"/>
        <w:gridCol w:w="868"/>
        <w:gridCol w:w="1102"/>
        <w:gridCol w:w="1134"/>
        <w:gridCol w:w="850"/>
        <w:gridCol w:w="1134"/>
        <w:gridCol w:w="1134"/>
      </w:tblGrid>
      <w:tr w:rsidR="00BD1648" w:rsidRPr="00BD1648" w:rsidTr="001C636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Приложение № 2 к постановлению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746B91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№_____ от _______________________ 2018 г.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</w:tr>
      <w:tr w:rsidR="00BD1648" w:rsidRPr="00BD1648" w:rsidTr="001C636A">
        <w:trPr>
          <w:trHeight w:val="315"/>
        </w:trPr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r w:rsidRPr="00BD1648">
              <w:t xml:space="preserve">Лимиты потребления электрической энергии на 2019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/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с 01.01.2019г. по 30.06.2019г.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с 01.07.2019г. по 31.12.2019г.</w:t>
            </w:r>
          </w:p>
        </w:tc>
      </w:tr>
      <w:tr w:rsidR="00BD1648" w:rsidRPr="00BD1648" w:rsidTr="001C636A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Сумма тыс. рублей</w:t>
            </w:r>
          </w:p>
        </w:tc>
      </w:tr>
      <w:tr w:rsidR="00BD1648" w:rsidRPr="00BD1648" w:rsidTr="001C636A">
        <w:trPr>
          <w:trHeight w:val="255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648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BD1648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220FAB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220FAB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304,3645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220FAB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220FAB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283,5405</w:t>
            </w:r>
          </w:p>
        </w:tc>
      </w:tr>
      <w:tr w:rsidR="00BD1648" w:rsidRPr="00BD1648" w:rsidTr="001C636A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МКУК "</w:t>
            </w:r>
            <w:proofErr w:type="spellStart"/>
            <w:r w:rsidRPr="00BD1648">
              <w:rPr>
                <w:sz w:val="20"/>
                <w:szCs w:val="20"/>
              </w:rPr>
              <w:t>Карагинский</w:t>
            </w:r>
            <w:proofErr w:type="spellEnd"/>
            <w:r w:rsidRPr="00BD1648">
              <w:rPr>
                <w:sz w:val="20"/>
                <w:szCs w:val="20"/>
              </w:rPr>
              <w:t xml:space="preserve"> районный краеведческий музей"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1355,00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7,4010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1378,29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7,8287</w:t>
            </w:r>
          </w:p>
        </w:tc>
      </w:tr>
      <w:tr w:rsidR="00BD1648" w:rsidRPr="00BD1648" w:rsidTr="001C636A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МКУДО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7650,00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41,7843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39,1920</w:t>
            </w:r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МКУК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межпоселенческая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централизованая</w:t>
            </w:r>
            <w:proofErr w:type="spellEnd"/>
            <w:r w:rsidRPr="00BD164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14650,00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80,0183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11084,14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62,9579</w:t>
            </w:r>
          </w:p>
        </w:tc>
      </w:tr>
      <w:tr w:rsidR="00BD1648" w:rsidRPr="00BD1648" w:rsidTr="001C636A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BD1648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23765,00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129,8044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25800,00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146,5440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22,1211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28,1160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МБОУ "</w:t>
            </w:r>
            <w:proofErr w:type="spellStart"/>
            <w:r w:rsidRPr="00BD1648">
              <w:rPr>
                <w:sz w:val="20"/>
                <w:szCs w:val="20"/>
              </w:rPr>
              <w:t>Оссорская</w:t>
            </w:r>
            <w:proofErr w:type="spellEnd"/>
            <w:r w:rsidRPr="00BD1648">
              <w:rPr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38600,00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210,8332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31064,99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176,4491</w:t>
            </w:r>
          </w:p>
        </w:tc>
      </w:tr>
      <w:tr w:rsidR="00BD1648" w:rsidRPr="00BD1648" w:rsidTr="001C636A">
        <w:trPr>
          <w:trHeight w:val="255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648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BD1648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МКУК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межпоселенческая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централизованая</w:t>
            </w:r>
            <w:proofErr w:type="spellEnd"/>
            <w:r w:rsidRPr="00BD164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АО "</w:t>
            </w:r>
            <w:proofErr w:type="spellStart"/>
            <w:r w:rsidRPr="00BD1648">
              <w:rPr>
                <w:sz w:val="20"/>
                <w:szCs w:val="20"/>
              </w:rPr>
              <w:t>Оссора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6,5544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6,8160</w:t>
            </w:r>
          </w:p>
        </w:tc>
      </w:tr>
      <w:tr w:rsidR="00BD1648" w:rsidRPr="00BD1648" w:rsidTr="001C636A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МКУДО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АО "</w:t>
            </w:r>
            <w:proofErr w:type="spellStart"/>
            <w:r w:rsidRPr="00BD1648">
              <w:rPr>
                <w:sz w:val="20"/>
                <w:szCs w:val="20"/>
              </w:rPr>
              <w:t>Оссора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4,9158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6,2480</w:t>
            </w:r>
          </w:p>
        </w:tc>
      </w:tr>
      <w:tr w:rsidR="00BD1648" w:rsidRPr="00BD1648" w:rsidTr="001C636A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МБОУ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АО "</w:t>
            </w:r>
            <w:proofErr w:type="spellStart"/>
            <w:r w:rsidRPr="00BD1648">
              <w:rPr>
                <w:sz w:val="20"/>
                <w:szCs w:val="20"/>
              </w:rPr>
              <w:t>Оссора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13800,00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75,3756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69,8640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BD1648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АО "</w:t>
            </w:r>
            <w:proofErr w:type="spellStart"/>
            <w:r w:rsidRPr="00BD1648">
              <w:rPr>
                <w:sz w:val="20"/>
                <w:szCs w:val="20"/>
              </w:rPr>
              <w:t>Оссора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65,5440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68,1600</w:t>
            </w:r>
          </w:p>
        </w:tc>
      </w:tr>
      <w:tr w:rsidR="00BD1648" w:rsidRPr="00BD1648" w:rsidTr="001C636A">
        <w:trPr>
          <w:trHeight w:val="255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648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BD1648">
              <w:rPr>
                <w:b/>
                <w:bCs/>
                <w:sz w:val="20"/>
                <w:szCs w:val="20"/>
              </w:rPr>
              <w:t>Ильпырское</w:t>
            </w:r>
            <w:proofErr w:type="spellEnd"/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МБУК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межпоселенческая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централизованая</w:t>
            </w:r>
            <w:proofErr w:type="spellEnd"/>
            <w:r w:rsidRPr="00BD164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</w:t>
            </w:r>
            <w:proofErr w:type="spellStart"/>
            <w:r w:rsidRPr="00BD1648">
              <w:rPr>
                <w:sz w:val="20"/>
                <w:szCs w:val="20"/>
              </w:rPr>
              <w:t>Корякэнерго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65,5440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68,1600</w:t>
            </w:r>
          </w:p>
        </w:tc>
      </w:tr>
      <w:tr w:rsidR="00BD1648" w:rsidRPr="00BD1648" w:rsidTr="001C636A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МБОУ "</w:t>
            </w:r>
            <w:proofErr w:type="spellStart"/>
            <w:r w:rsidRPr="00BD1648">
              <w:rPr>
                <w:sz w:val="20"/>
                <w:szCs w:val="20"/>
              </w:rPr>
              <w:t>Ильпырская</w:t>
            </w:r>
            <w:proofErr w:type="spellEnd"/>
            <w:r w:rsidRPr="00BD1648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</w:t>
            </w:r>
            <w:proofErr w:type="spellStart"/>
            <w:r w:rsidRPr="00BD1648">
              <w:rPr>
                <w:sz w:val="20"/>
                <w:szCs w:val="20"/>
              </w:rPr>
              <w:t>Корякэнерго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65,5440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68,1600</w:t>
            </w:r>
          </w:p>
        </w:tc>
      </w:tr>
      <w:tr w:rsidR="00BD1648" w:rsidRPr="00BD1648" w:rsidTr="001C636A">
        <w:trPr>
          <w:trHeight w:val="255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648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BD1648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МКУК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межпоселенческая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централизованая</w:t>
            </w:r>
            <w:proofErr w:type="spellEnd"/>
            <w:r w:rsidRPr="00BD164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</w:t>
            </w:r>
            <w:proofErr w:type="spellStart"/>
            <w:r w:rsidRPr="00BD1648">
              <w:rPr>
                <w:sz w:val="20"/>
                <w:szCs w:val="20"/>
              </w:rPr>
              <w:t>Корякэнерго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32300,00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176,4226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23700,00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134,6160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МБОУ "</w:t>
            </w:r>
            <w:proofErr w:type="spellStart"/>
            <w:r w:rsidRPr="00BD1648">
              <w:rPr>
                <w:sz w:val="20"/>
                <w:szCs w:val="20"/>
              </w:rPr>
              <w:t>Тымлатская</w:t>
            </w:r>
            <w:proofErr w:type="spellEnd"/>
            <w:r w:rsidRPr="00BD1648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</w:t>
            </w:r>
            <w:proofErr w:type="spellStart"/>
            <w:r w:rsidRPr="00BD1648">
              <w:rPr>
                <w:sz w:val="20"/>
                <w:szCs w:val="20"/>
              </w:rPr>
              <w:t>Корякэнерго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57,3510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59,6400</w:t>
            </w:r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BD1648">
              <w:rPr>
                <w:sz w:val="20"/>
                <w:szCs w:val="20"/>
              </w:rPr>
              <w:t>с</w:t>
            </w:r>
            <w:proofErr w:type="gramStart"/>
            <w:r w:rsidRPr="00BD1648">
              <w:rPr>
                <w:sz w:val="20"/>
                <w:szCs w:val="20"/>
              </w:rPr>
              <w:t>.Т</w:t>
            </w:r>
            <w:proofErr w:type="gramEnd"/>
            <w:r w:rsidRPr="00BD1648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ОАО "</w:t>
            </w:r>
            <w:proofErr w:type="spellStart"/>
            <w:r w:rsidRPr="00BD1648">
              <w:rPr>
                <w:sz w:val="20"/>
                <w:szCs w:val="20"/>
              </w:rPr>
              <w:t>Корякэнерго</w:t>
            </w:r>
            <w:proofErr w:type="spellEnd"/>
            <w:r w:rsidRPr="00BD1648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95,0388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98,8320</w:t>
            </w:r>
          </w:p>
        </w:tc>
      </w:tr>
      <w:tr w:rsidR="00BD1648" w:rsidRPr="00BD1648" w:rsidTr="001C636A">
        <w:trPr>
          <w:trHeight w:val="255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D1648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D1648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Администрация Карагинского муниципального района (офисное помещение с</w:t>
            </w:r>
            <w:proofErr w:type="gramStart"/>
            <w:r w:rsidRPr="00BD1648">
              <w:rPr>
                <w:sz w:val="20"/>
                <w:szCs w:val="20"/>
              </w:rPr>
              <w:t>.К</w:t>
            </w:r>
            <w:proofErr w:type="gramEnd"/>
            <w:r w:rsidRPr="00BD1648">
              <w:rPr>
                <w:sz w:val="20"/>
                <w:szCs w:val="20"/>
              </w:rPr>
              <w:t>острома)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4,629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0,8332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0,8665</w:t>
            </w:r>
          </w:p>
        </w:tc>
      </w:tr>
      <w:tr w:rsidR="00BD1648" w:rsidRPr="00BD1648" w:rsidTr="001C636A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4,629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1,2498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1,2998</w:t>
            </w:r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lastRenderedPageBreak/>
              <w:t>МКУК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межпоселенческая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централизованая</w:t>
            </w:r>
            <w:proofErr w:type="spellEnd"/>
            <w:r w:rsidRPr="00BD164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4,629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250,04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1,1574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249,96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1,2033</w:t>
            </w:r>
          </w:p>
        </w:tc>
      </w:tr>
      <w:tr w:rsidR="00BD1648" w:rsidRPr="00BD1648" w:rsidTr="001C636A">
        <w:trPr>
          <w:trHeight w:val="255"/>
        </w:trPr>
        <w:tc>
          <w:tcPr>
            <w:tcW w:w="10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648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BD1648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BD1648" w:rsidRPr="00BD1648" w:rsidTr="001C636A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BD1648">
              <w:rPr>
                <w:sz w:val="20"/>
                <w:szCs w:val="20"/>
              </w:rPr>
              <w:t>Ивашка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68,8157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11792,00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66,9786</w:t>
            </w:r>
          </w:p>
        </w:tc>
      </w:tr>
      <w:tr w:rsidR="00BD1648" w:rsidRPr="00BD1648" w:rsidTr="001C636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МКУК "</w:t>
            </w:r>
            <w:proofErr w:type="spellStart"/>
            <w:r w:rsidRPr="00BD1648">
              <w:rPr>
                <w:sz w:val="20"/>
                <w:szCs w:val="20"/>
              </w:rPr>
              <w:t>Карагинская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межпоселенческая</w:t>
            </w:r>
            <w:proofErr w:type="spellEnd"/>
            <w:r w:rsidRPr="00BD1648">
              <w:rPr>
                <w:sz w:val="20"/>
                <w:szCs w:val="20"/>
              </w:rPr>
              <w:t xml:space="preserve"> </w:t>
            </w:r>
            <w:proofErr w:type="spellStart"/>
            <w:r w:rsidRPr="00BD1648">
              <w:rPr>
                <w:sz w:val="20"/>
                <w:szCs w:val="20"/>
              </w:rPr>
              <w:t>централизованая</w:t>
            </w:r>
            <w:proofErr w:type="spellEnd"/>
            <w:r w:rsidRPr="00BD164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4,720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10,8560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12,0164</w:t>
            </w:r>
          </w:p>
        </w:tc>
      </w:tr>
      <w:tr w:rsidR="00BD1648" w:rsidRPr="00BD1648" w:rsidTr="001C636A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МБОУ "</w:t>
            </w:r>
            <w:proofErr w:type="spellStart"/>
            <w:r w:rsidRPr="00BD1648">
              <w:rPr>
                <w:sz w:val="20"/>
                <w:szCs w:val="20"/>
              </w:rPr>
              <w:t>Ивашкинская</w:t>
            </w:r>
            <w:proofErr w:type="spellEnd"/>
            <w:r w:rsidRPr="00BD1648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4,720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34692,00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163,7462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5,462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26280,00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right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143,5414</w:t>
            </w:r>
          </w:p>
        </w:tc>
      </w:tr>
      <w:tr w:rsidR="00BD1648" w:rsidRPr="00BD1648" w:rsidTr="001C636A">
        <w:trPr>
          <w:trHeight w:val="255"/>
        </w:trPr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jc w:val="center"/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186DD7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308185,04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020D70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1655,2755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BD1648" w:rsidP="00BD1648">
            <w:pPr>
              <w:rPr>
                <w:sz w:val="20"/>
                <w:szCs w:val="20"/>
              </w:rPr>
            </w:pPr>
            <w:r w:rsidRPr="00BD16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020D70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274268,48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48" w:rsidRPr="00BD1648" w:rsidRDefault="00020D70" w:rsidP="00BD16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1551,0302</w:t>
            </w:r>
          </w:p>
        </w:tc>
      </w:tr>
    </w:tbl>
    <w:p w:rsidR="00DA083B" w:rsidRDefault="00DA083B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</w:pPr>
    </w:p>
    <w:p w:rsidR="00E743A1" w:rsidRDefault="00E743A1" w:rsidP="00AD7142">
      <w:pPr>
        <w:rPr>
          <w:sz w:val="18"/>
          <w:szCs w:val="18"/>
        </w:rPr>
        <w:sectPr w:rsidR="00E743A1" w:rsidSect="00A134C6">
          <w:pgSz w:w="11906" w:h="16838"/>
          <w:pgMar w:top="426" w:right="568" w:bottom="426" w:left="850" w:header="708" w:footer="708" w:gutter="0"/>
          <w:cols w:space="708"/>
          <w:docGrid w:linePitch="360"/>
        </w:sectPr>
      </w:pPr>
    </w:p>
    <w:tbl>
      <w:tblPr>
        <w:tblW w:w="10724" w:type="dxa"/>
        <w:tblInd w:w="93" w:type="dxa"/>
        <w:tblLayout w:type="fixed"/>
        <w:tblLook w:val="04A0"/>
      </w:tblPr>
      <w:tblGrid>
        <w:gridCol w:w="1858"/>
        <w:gridCol w:w="1701"/>
        <w:gridCol w:w="1275"/>
        <w:gridCol w:w="1135"/>
        <w:gridCol w:w="1425"/>
        <w:gridCol w:w="1078"/>
        <w:gridCol w:w="992"/>
        <w:gridCol w:w="1260"/>
      </w:tblGrid>
      <w:tr w:rsidR="001C636A" w:rsidRPr="001C636A" w:rsidTr="001C636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Приложение № 3 к постановлению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746B91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315"/>
        </w:trPr>
        <w:tc>
          <w:tcPr>
            <w:tcW w:w="7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t>Лимиты потребления тепловой энергии на 2019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 01.07.2019 по 31.12.2019</w:t>
            </w:r>
          </w:p>
        </w:tc>
      </w:tr>
      <w:tr w:rsidR="001C636A" w:rsidRPr="001C636A" w:rsidTr="001C636A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Сумма тыс. рублей</w:t>
            </w:r>
          </w:p>
        </w:tc>
      </w:tr>
      <w:tr w:rsidR="001C636A" w:rsidRPr="001C636A" w:rsidTr="001C636A">
        <w:trPr>
          <w:trHeight w:val="255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1C636A" w:rsidRPr="001C636A" w:rsidTr="001C636A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4976,1421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2838,8311</w:t>
            </w:r>
          </w:p>
        </w:tc>
      </w:tr>
      <w:tr w:rsidR="001C636A" w:rsidRPr="001C636A" w:rsidTr="001C636A">
        <w:trPr>
          <w:trHeight w:val="7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40,012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440,4987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62,688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717,7505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282,990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3 115,4833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156,590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1 792,8821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МКУДО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97,710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1 075,7054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54,630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625,4879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Оссорская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779,030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8 576,4690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442,780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5 069,6233</w:t>
            </w:r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186,070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2 048,4751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101,000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1 156,4026</w:t>
            </w:r>
          </w:p>
        </w:tc>
      </w:tr>
      <w:tr w:rsidR="001C636A" w:rsidRPr="001C636A" w:rsidTr="001C636A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149,460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1 645,4297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85,570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979,7364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Карагинский</w:t>
            </w:r>
            <w:proofErr w:type="spellEnd"/>
            <w:r w:rsidRPr="001C636A">
              <w:rPr>
                <w:sz w:val="20"/>
                <w:szCs w:val="20"/>
              </w:rPr>
              <w:t xml:space="preserve"> районный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18,740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206,3117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10,730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122,8535</w:t>
            </w:r>
          </w:p>
        </w:tc>
      </w:tr>
      <w:tr w:rsidR="001C636A" w:rsidRPr="001C636A" w:rsidTr="001C636A">
        <w:trPr>
          <w:trHeight w:val="255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1C636A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88,480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974,0908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48,920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560,1111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349,310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3 845,6111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190,960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2 186,4024</w:t>
            </w:r>
          </w:p>
        </w:tc>
      </w:tr>
      <w:tr w:rsidR="001C636A" w:rsidRPr="001C636A" w:rsidTr="001C636A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34,410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378,8253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19,780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226,4717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МКУДО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11009,164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25,370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279,3025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14,600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167,1632</w:t>
            </w:r>
          </w:p>
        </w:tc>
      </w:tr>
      <w:tr w:rsidR="001C636A" w:rsidRPr="001C636A" w:rsidTr="001C636A">
        <w:trPr>
          <w:trHeight w:val="255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1C636A">
              <w:rPr>
                <w:sz w:val="20"/>
                <w:szCs w:val="20"/>
              </w:rPr>
              <w:t>с</w:t>
            </w:r>
            <w:proofErr w:type="gramStart"/>
            <w:r w:rsidRPr="001C636A">
              <w:rPr>
                <w:sz w:val="20"/>
                <w:szCs w:val="20"/>
              </w:rPr>
              <w:t>.Т</w:t>
            </w:r>
            <w:proofErr w:type="gramEnd"/>
            <w:r w:rsidRPr="001C636A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19885,880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114,001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2 267,0102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20681,315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68,104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1 408,4803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Тымлатская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19885,880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281,979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5 607,4006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20681,315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159,792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3 304,7087</w:t>
            </w:r>
          </w:p>
        </w:tc>
      </w:tr>
      <w:tr w:rsidR="001C636A" w:rsidRPr="001C636A" w:rsidTr="001C636A">
        <w:trPr>
          <w:trHeight w:val="255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C636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C636A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1C636A" w:rsidRPr="001C636A" w:rsidTr="001C636A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lastRenderedPageBreak/>
              <w:t>Администрация Карагинского муниципального района (офисное помещение с</w:t>
            </w:r>
            <w:proofErr w:type="gramStart"/>
            <w:r w:rsidRPr="001C636A">
              <w:rPr>
                <w:sz w:val="20"/>
                <w:szCs w:val="20"/>
              </w:rPr>
              <w:t>.К</w:t>
            </w:r>
            <w:proofErr w:type="gramEnd"/>
            <w:r w:rsidRPr="001C636A">
              <w:rPr>
                <w:sz w:val="20"/>
                <w:szCs w:val="20"/>
              </w:rPr>
              <w:t>острома)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7 810,410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9,460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73,886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8 122,826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6,020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48,899</w:t>
            </w:r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7 810,410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17,330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135,354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8 122,826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11,030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89,595</w:t>
            </w:r>
          </w:p>
        </w:tc>
      </w:tr>
      <w:tr w:rsidR="001C636A" w:rsidRPr="001C636A" w:rsidTr="001C636A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7 810,410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9,950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77,7136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8 122,826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9,450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76,7607</w:t>
            </w:r>
          </w:p>
        </w:tc>
      </w:tr>
      <w:tr w:rsidR="001C636A" w:rsidRPr="001C636A" w:rsidTr="001C636A">
        <w:trPr>
          <w:trHeight w:val="255"/>
        </w:trPr>
        <w:tc>
          <w:tcPr>
            <w:tcW w:w="10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1C636A" w:rsidRPr="001C636A" w:rsidTr="001C636A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Ивашкинская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школа"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7888,890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290,33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2 290,3814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8204,446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172,18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1 412,6415</w:t>
            </w:r>
          </w:p>
        </w:tc>
      </w:tr>
      <w:tr w:rsidR="001C636A" w:rsidRPr="001C636A" w:rsidTr="001C636A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7888,890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27,666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218,2540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8204,446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16,408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134,6185</w:t>
            </w:r>
          </w:p>
        </w:tc>
      </w:tr>
      <w:tr w:rsidR="001C636A" w:rsidRPr="001C636A" w:rsidTr="001C636A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1C636A">
              <w:rPr>
                <w:sz w:val="20"/>
                <w:szCs w:val="20"/>
              </w:rPr>
              <w:t>с</w:t>
            </w:r>
            <w:proofErr w:type="gramStart"/>
            <w:r w:rsidRPr="001C636A">
              <w:rPr>
                <w:sz w:val="20"/>
                <w:szCs w:val="20"/>
              </w:rPr>
              <w:t>.И</w:t>
            </w:r>
            <w:proofErr w:type="gramEnd"/>
            <w:r w:rsidRPr="001C636A">
              <w:rPr>
                <w:sz w:val="20"/>
                <w:szCs w:val="20"/>
              </w:rPr>
              <w:t>вашка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7888,890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151,44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1 194,6935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8204,446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89,81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736,8413</w:t>
            </w:r>
          </w:p>
        </w:tc>
      </w:tr>
      <w:tr w:rsidR="001C636A" w:rsidRPr="001C636A" w:rsidTr="001C636A">
        <w:trPr>
          <w:trHeight w:val="25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3405,738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39427,0390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020D70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23656,2609</w:t>
            </w:r>
          </w:p>
        </w:tc>
      </w:tr>
    </w:tbl>
    <w:p w:rsidR="00E743A1" w:rsidRDefault="00E743A1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880914" w:rsidRDefault="00880914" w:rsidP="00AD7142">
      <w:pPr>
        <w:rPr>
          <w:sz w:val="18"/>
          <w:szCs w:val="18"/>
        </w:rPr>
      </w:pPr>
    </w:p>
    <w:p w:rsidR="00575BD4" w:rsidRDefault="00575BD4" w:rsidP="00AD7142">
      <w:pPr>
        <w:rPr>
          <w:sz w:val="18"/>
          <w:szCs w:val="18"/>
        </w:rPr>
        <w:sectPr w:rsidR="00575BD4" w:rsidSect="00880914">
          <w:pgSz w:w="11906" w:h="16838"/>
          <w:pgMar w:top="426" w:right="850" w:bottom="426" w:left="568" w:header="708" w:footer="708" w:gutter="0"/>
          <w:cols w:space="708"/>
          <w:docGrid w:linePitch="360"/>
        </w:sectPr>
      </w:pPr>
    </w:p>
    <w:tbl>
      <w:tblPr>
        <w:tblW w:w="10647" w:type="dxa"/>
        <w:tblInd w:w="93" w:type="dxa"/>
        <w:tblLayout w:type="fixed"/>
        <w:tblLook w:val="04A0"/>
      </w:tblPr>
      <w:tblGrid>
        <w:gridCol w:w="2283"/>
        <w:gridCol w:w="1560"/>
        <w:gridCol w:w="1180"/>
        <w:gridCol w:w="1296"/>
        <w:gridCol w:w="966"/>
        <w:gridCol w:w="1160"/>
        <w:gridCol w:w="1068"/>
        <w:gridCol w:w="1134"/>
      </w:tblGrid>
      <w:tr w:rsidR="001C636A" w:rsidRPr="001C636A" w:rsidTr="001C636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Приложение № 4 к постановлению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5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746B91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Главы Карагинского муниципального района 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315"/>
        </w:trPr>
        <w:tc>
          <w:tcPr>
            <w:tcW w:w="7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t>Лимиты водоснабжения  на 2019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 01.07.2019 по 31.12.2019</w:t>
            </w:r>
          </w:p>
        </w:tc>
      </w:tr>
      <w:tr w:rsidR="001C636A" w:rsidRPr="001C636A" w:rsidTr="001C636A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Сумма тыс. рублей</w:t>
            </w:r>
          </w:p>
        </w:tc>
      </w:tr>
      <w:tr w:rsidR="001C636A" w:rsidRPr="001C636A" w:rsidTr="001C636A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1C636A" w:rsidRPr="001C636A" w:rsidTr="001C636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34.5419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29,6152</w:t>
            </w:r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МКУДО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42,000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5,9287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6,1659</w:t>
            </w:r>
          </w:p>
        </w:tc>
      </w:tr>
      <w:tr w:rsidR="001C636A" w:rsidRPr="001C636A" w:rsidTr="001C636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36,000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5,0818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5,2850</w:t>
            </w:r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Карагинский</w:t>
            </w:r>
            <w:proofErr w:type="spellEnd"/>
            <w:r w:rsidRPr="001C636A">
              <w:rPr>
                <w:sz w:val="20"/>
                <w:szCs w:val="20"/>
              </w:rPr>
              <w:t xml:space="preserve"> районный краеведческий музей"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3,780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0,5336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0,6092</w:t>
            </w:r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966,000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136,3606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966,000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141,8146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36,000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5,0818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5,7254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Оссорская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939,840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132,6678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1879,670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275,9468</w:t>
            </w:r>
          </w:p>
        </w:tc>
      </w:tr>
      <w:tr w:rsidR="001C636A" w:rsidRPr="001C636A" w:rsidTr="001C636A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1C636A" w:rsidRPr="001C636A" w:rsidTr="001C636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2,380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0,3360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0,3523</w:t>
            </w:r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МКУДО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21,430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3,0251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23,480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3,4470</w:t>
            </w:r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основная 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54,490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7,6918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7,8688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1C636A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АО "</w:t>
            </w:r>
            <w:proofErr w:type="spellStart"/>
            <w:r w:rsidRPr="001C636A">
              <w:rPr>
                <w:sz w:val="20"/>
                <w:szCs w:val="20"/>
              </w:rPr>
              <w:t>Оссора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328,880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46,4247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146,806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371,400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54,5237</w:t>
            </w:r>
          </w:p>
        </w:tc>
      </w:tr>
      <w:tr w:rsidR="001C636A" w:rsidRPr="001C636A" w:rsidTr="001C636A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Ильпырское</w:t>
            </w:r>
            <w:proofErr w:type="spellEnd"/>
          </w:p>
        </w:tc>
      </w:tr>
      <w:tr w:rsidR="001C636A" w:rsidRPr="001C636A" w:rsidTr="001C636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2619,659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1,200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3,1436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2724,445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3,2693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МБОУ "Детский сад" </w:t>
            </w:r>
            <w:proofErr w:type="spellStart"/>
            <w:r w:rsidRPr="001C636A">
              <w:rPr>
                <w:sz w:val="20"/>
                <w:szCs w:val="20"/>
              </w:rPr>
              <w:t>с</w:t>
            </w:r>
            <w:proofErr w:type="gramStart"/>
            <w:r w:rsidRPr="001C636A">
              <w:rPr>
                <w:sz w:val="20"/>
                <w:szCs w:val="20"/>
              </w:rPr>
              <w:t>.И</w:t>
            </w:r>
            <w:proofErr w:type="gramEnd"/>
            <w:r w:rsidRPr="001C636A">
              <w:rPr>
                <w:sz w:val="20"/>
                <w:szCs w:val="20"/>
              </w:rPr>
              <w:t>льпырское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2619,659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36,000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94,3077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2724,445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98,0800</w:t>
            </w:r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Ильпырское</w:t>
            </w:r>
            <w:proofErr w:type="spellEnd"/>
            <w:r w:rsidRPr="001C636A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2619,659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54,000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141,4616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2724,445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125,3245</w:t>
            </w:r>
          </w:p>
        </w:tc>
      </w:tr>
      <w:tr w:rsidR="001C636A" w:rsidRPr="001C636A" w:rsidTr="001C636A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Тымлатская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96,299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25,146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2,4215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100,151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123,444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12,3630</w:t>
            </w:r>
          </w:p>
        </w:tc>
      </w:tr>
      <w:tr w:rsidR="001C636A" w:rsidRPr="001C636A" w:rsidTr="001C636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1C636A">
              <w:rPr>
                <w:sz w:val="20"/>
                <w:szCs w:val="20"/>
              </w:rPr>
              <w:t>с</w:t>
            </w:r>
            <w:proofErr w:type="gramStart"/>
            <w:r w:rsidRPr="001C636A">
              <w:rPr>
                <w:sz w:val="20"/>
                <w:szCs w:val="20"/>
              </w:rPr>
              <w:t>.Т</w:t>
            </w:r>
            <w:proofErr w:type="gramEnd"/>
            <w:r w:rsidRPr="001C636A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96,299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25,432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2,4491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100,151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127,160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12,7352</w:t>
            </w:r>
          </w:p>
        </w:tc>
      </w:tr>
      <w:tr w:rsidR="001C636A" w:rsidRPr="001C636A" w:rsidTr="001C636A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C636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C636A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1C636A" w:rsidRPr="001C636A" w:rsidTr="001C636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Администрация Карагинского муниципального района (офисное помещение с</w:t>
            </w:r>
            <w:proofErr w:type="gramStart"/>
            <w:r w:rsidRPr="001C636A">
              <w:rPr>
                <w:sz w:val="20"/>
                <w:szCs w:val="20"/>
              </w:rPr>
              <w:t>.К</w:t>
            </w:r>
            <w:proofErr w:type="gramEnd"/>
            <w:r w:rsidRPr="001C636A">
              <w:rPr>
                <w:sz w:val="20"/>
                <w:szCs w:val="20"/>
              </w:rPr>
              <w:t>острома)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177,480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34,380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6,102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184,579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34,380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6,346</w:t>
            </w:r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lastRenderedPageBreak/>
              <w:t>МКУК "Сельский Дом культуры села Кострома"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177,480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51,576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9,154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184,579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51,576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9,520</w:t>
            </w:r>
          </w:p>
        </w:tc>
      </w:tr>
      <w:tr w:rsidR="001C636A" w:rsidRPr="001C636A" w:rsidTr="001C636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177,480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10,610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1,8831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184,579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2,1024</w:t>
            </w:r>
          </w:p>
        </w:tc>
      </w:tr>
      <w:tr w:rsidR="001C636A" w:rsidRPr="001C636A" w:rsidTr="001C636A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636A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1C636A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1C636A">
              <w:rPr>
                <w:b/>
                <w:bCs/>
                <w:sz w:val="20"/>
                <w:szCs w:val="20"/>
              </w:rPr>
              <w:t>вашка</w:t>
            </w:r>
            <w:proofErr w:type="spellEnd"/>
          </w:p>
        </w:tc>
      </w:tr>
      <w:tr w:rsidR="001C636A" w:rsidRPr="001C636A" w:rsidTr="001C636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Ивашкинская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"Стимул"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156,040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0,0000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162,282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114,000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18,5001</w:t>
            </w:r>
          </w:p>
        </w:tc>
      </w:tr>
      <w:tr w:rsidR="001C636A" w:rsidRPr="001C636A" w:rsidTr="001C636A">
        <w:trPr>
          <w:trHeight w:val="25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2913,844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638,5956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8370FE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819,5943</w:t>
            </w:r>
          </w:p>
        </w:tc>
      </w:tr>
    </w:tbl>
    <w:p w:rsidR="00575BD4" w:rsidRDefault="00575BD4" w:rsidP="00AD7142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880914" w:rsidRDefault="0088091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  <w:sectPr w:rsidR="00575BD4" w:rsidSect="00880914">
          <w:pgSz w:w="11906" w:h="16838"/>
          <w:pgMar w:top="426" w:right="850" w:bottom="426" w:left="568" w:header="708" w:footer="708" w:gutter="0"/>
          <w:cols w:space="708"/>
          <w:docGrid w:linePitch="360"/>
        </w:sectPr>
      </w:pPr>
    </w:p>
    <w:p w:rsidR="00575BD4" w:rsidRDefault="00575BD4" w:rsidP="00575BD4">
      <w:pPr>
        <w:rPr>
          <w:sz w:val="18"/>
          <w:szCs w:val="18"/>
        </w:rPr>
      </w:pPr>
    </w:p>
    <w:tbl>
      <w:tblPr>
        <w:tblW w:w="10789" w:type="dxa"/>
        <w:tblInd w:w="93" w:type="dxa"/>
        <w:tblLayout w:type="fixed"/>
        <w:tblLook w:val="04A0"/>
      </w:tblPr>
      <w:tblGrid>
        <w:gridCol w:w="2850"/>
        <w:gridCol w:w="1560"/>
        <w:gridCol w:w="992"/>
        <w:gridCol w:w="1296"/>
        <w:gridCol w:w="1068"/>
        <w:gridCol w:w="992"/>
        <w:gridCol w:w="992"/>
        <w:gridCol w:w="1039"/>
      </w:tblGrid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Приложение № 5 к постановлению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746B91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Главы Карагинского муниципального района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D669F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D669F" w:rsidRPr="001C636A" w:rsidTr="001D669F">
        <w:trPr>
          <w:trHeight w:val="315"/>
        </w:trPr>
        <w:tc>
          <w:tcPr>
            <w:tcW w:w="7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C636A" w:rsidRDefault="001D669F" w:rsidP="001D669F">
            <w:pPr>
              <w:rPr>
                <w:sz w:val="20"/>
                <w:szCs w:val="20"/>
              </w:rPr>
            </w:pPr>
            <w:r w:rsidRPr="001C636A">
              <w:t>Лимиты ГВС (техническая вода)  на 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C636A" w:rsidRDefault="001D669F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C636A" w:rsidRDefault="001D669F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C636A" w:rsidRDefault="001D669F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 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 01.07.2019 по 31.12.2019</w:t>
            </w:r>
          </w:p>
        </w:tc>
      </w:tr>
      <w:tr w:rsidR="001C636A" w:rsidRPr="001C636A" w:rsidTr="001C636A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Сумма тыс. рублей</w:t>
            </w:r>
          </w:p>
        </w:tc>
      </w:tr>
      <w:tr w:rsidR="001C636A" w:rsidRPr="001C636A" w:rsidTr="001C636A">
        <w:trPr>
          <w:trHeight w:val="255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Тымлатская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96,299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526,930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50,7428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101,595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367,980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37,3849</w:t>
            </w:r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1C636A">
              <w:rPr>
                <w:sz w:val="20"/>
                <w:szCs w:val="20"/>
              </w:rPr>
              <w:t>с</w:t>
            </w:r>
            <w:proofErr w:type="gramStart"/>
            <w:r w:rsidRPr="001C636A">
              <w:rPr>
                <w:sz w:val="20"/>
                <w:szCs w:val="20"/>
              </w:rPr>
              <w:t>.Т</w:t>
            </w:r>
            <w:proofErr w:type="gramEnd"/>
            <w:r w:rsidRPr="001C636A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ОАО "</w:t>
            </w:r>
            <w:proofErr w:type="spellStart"/>
            <w:r w:rsidRPr="001C636A">
              <w:rPr>
                <w:sz w:val="20"/>
                <w:szCs w:val="20"/>
              </w:rPr>
              <w:t>Корякэнерго</w:t>
            </w:r>
            <w:proofErr w:type="spellEnd"/>
            <w:r w:rsidRPr="001C636A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96,299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414,200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39,8870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101,595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296,400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30,1128</w:t>
            </w:r>
          </w:p>
        </w:tc>
      </w:tr>
      <w:tr w:rsidR="001C636A" w:rsidRPr="001C636A" w:rsidTr="001C636A">
        <w:trPr>
          <w:trHeight w:val="255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1C636A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1C636A">
              <w:rPr>
                <w:sz w:val="20"/>
                <w:szCs w:val="20"/>
              </w:rPr>
              <w:t>Ивашка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"Морошка"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194,298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334,060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64,9072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194,298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204,984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39,8280</w:t>
            </w:r>
          </w:p>
        </w:tc>
      </w:tr>
      <w:tr w:rsidR="001C636A" w:rsidRPr="001C636A" w:rsidTr="001C636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МБОУ "</w:t>
            </w:r>
            <w:proofErr w:type="spellStart"/>
            <w:r w:rsidRPr="001C636A">
              <w:rPr>
                <w:sz w:val="20"/>
                <w:szCs w:val="20"/>
              </w:rPr>
              <w:t>Ивашкинская</w:t>
            </w:r>
            <w:proofErr w:type="spellEnd"/>
            <w:r w:rsidRPr="001C636A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"Морошка"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194,298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208,068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40,4272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194,298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204,984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39,8280</w:t>
            </w:r>
          </w:p>
        </w:tc>
      </w:tr>
      <w:tr w:rsidR="001C636A" w:rsidRPr="001C636A" w:rsidTr="001C636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МКУК "</w:t>
            </w:r>
            <w:proofErr w:type="spellStart"/>
            <w:r w:rsidRPr="001C636A">
              <w:rPr>
                <w:sz w:val="20"/>
                <w:szCs w:val="20"/>
              </w:rPr>
              <w:t>Карагинская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межпоселенческая</w:t>
            </w:r>
            <w:proofErr w:type="spellEnd"/>
            <w:r w:rsidRPr="001C636A">
              <w:rPr>
                <w:sz w:val="20"/>
                <w:szCs w:val="20"/>
              </w:rPr>
              <w:t xml:space="preserve"> </w:t>
            </w:r>
            <w:proofErr w:type="spellStart"/>
            <w:r w:rsidRPr="001C636A">
              <w:rPr>
                <w:sz w:val="20"/>
                <w:szCs w:val="20"/>
              </w:rPr>
              <w:t>централизованая</w:t>
            </w:r>
            <w:proofErr w:type="spellEnd"/>
            <w:r w:rsidRPr="001C636A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ООО "Морошка"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194,298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5,778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1,1227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194,298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204,984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sz w:val="20"/>
                <w:szCs w:val="20"/>
              </w:rPr>
            </w:pPr>
            <w:r w:rsidRPr="001C636A">
              <w:rPr>
                <w:sz w:val="20"/>
                <w:szCs w:val="20"/>
              </w:rPr>
              <w:t>39,8280</w:t>
            </w:r>
          </w:p>
        </w:tc>
      </w:tr>
      <w:tr w:rsidR="001C636A" w:rsidRPr="001C636A" w:rsidTr="001C636A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center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1489,036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197,0869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1279,332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6A" w:rsidRPr="001C636A" w:rsidRDefault="001C636A" w:rsidP="001C636A">
            <w:pPr>
              <w:jc w:val="right"/>
              <w:rPr>
                <w:b/>
                <w:bCs/>
                <w:sz w:val="20"/>
                <w:szCs w:val="20"/>
              </w:rPr>
            </w:pPr>
            <w:r w:rsidRPr="001C636A">
              <w:rPr>
                <w:b/>
                <w:bCs/>
                <w:sz w:val="20"/>
                <w:szCs w:val="20"/>
              </w:rPr>
              <w:t>186,9816</w:t>
            </w:r>
          </w:p>
        </w:tc>
      </w:tr>
    </w:tbl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Pr="00575BD4" w:rsidRDefault="00575BD4" w:rsidP="00575BD4">
      <w:pPr>
        <w:rPr>
          <w:sz w:val="18"/>
          <w:szCs w:val="18"/>
        </w:rPr>
      </w:pPr>
    </w:p>
    <w:p w:rsidR="00575BD4" w:rsidRDefault="00575BD4" w:rsidP="00575BD4">
      <w:pPr>
        <w:rPr>
          <w:sz w:val="18"/>
          <w:szCs w:val="18"/>
        </w:rPr>
      </w:pPr>
    </w:p>
    <w:p w:rsidR="009A2AFB" w:rsidRDefault="009A2AFB" w:rsidP="00575BD4">
      <w:pPr>
        <w:rPr>
          <w:sz w:val="18"/>
          <w:szCs w:val="18"/>
        </w:rPr>
        <w:sectPr w:rsidR="009A2AFB" w:rsidSect="00880914">
          <w:pgSz w:w="11906" w:h="16838"/>
          <w:pgMar w:top="426" w:right="850" w:bottom="426" w:left="568" w:header="708" w:footer="708" w:gutter="0"/>
          <w:cols w:space="708"/>
          <w:docGrid w:linePitch="360"/>
        </w:sectPr>
      </w:pPr>
    </w:p>
    <w:p w:rsidR="009A2AFB" w:rsidRDefault="009A2AFB" w:rsidP="00575BD4">
      <w:pPr>
        <w:rPr>
          <w:sz w:val="18"/>
          <w:szCs w:val="18"/>
        </w:rPr>
      </w:pPr>
    </w:p>
    <w:tbl>
      <w:tblPr>
        <w:tblW w:w="10762" w:type="dxa"/>
        <w:tblInd w:w="93" w:type="dxa"/>
        <w:tblLayout w:type="fixed"/>
        <w:tblLook w:val="04A0"/>
      </w:tblPr>
      <w:tblGrid>
        <w:gridCol w:w="2709"/>
        <w:gridCol w:w="1701"/>
        <w:gridCol w:w="992"/>
        <w:gridCol w:w="1134"/>
        <w:gridCol w:w="1134"/>
        <w:gridCol w:w="992"/>
        <w:gridCol w:w="1108"/>
        <w:gridCol w:w="992"/>
      </w:tblGrid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Приложение № 6 к постановлению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746B91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31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t>Лимиты расходы на Теплоноситель 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 01.07.2019 по 31.12.2019</w:t>
            </w:r>
          </w:p>
        </w:tc>
      </w:tr>
      <w:tr w:rsidR="001D669F" w:rsidRPr="001D669F" w:rsidTr="001D669F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Лимиты потребления   Гкал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Лимиты потребления   Гкал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Сумма тыс. рублей</w:t>
            </w:r>
          </w:p>
        </w:tc>
      </w:tr>
      <w:tr w:rsidR="001D669F" w:rsidRPr="001D669F" w:rsidTr="001D669F">
        <w:trPr>
          <w:trHeight w:val="255"/>
        </w:trPr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669F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1D669F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1D669F">
              <w:rPr>
                <w:b/>
                <w:bCs/>
                <w:sz w:val="20"/>
                <w:szCs w:val="20"/>
              </w:rPr>
              <w:t>ссора</w:t>
            </w:r>
            <w:proofErr w:type="spellEnd"/>
          </w:p>
        </w:tc>
      </w:tr>
      <w:tr w:rsidR="001D669F" w:rsidRPr="001D669F" w:rsidTr="001D669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4123B9" w:rsidP="001D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4123B9" w:rsidP="001D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11,87463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146,810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4123B9" w:rsidP="001D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4123B9" w:rsidP="001D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8,96862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МКУ ДО "</w:t>
            </w:r>
            <w:proofErr w:type="spellStart"/>
            <w:r w:rsidRPr="001D669F">
              <w:rPr>
                <w:sz w:val="20"/>
                <w:szCs w:val="20"/>
              </w:rPr>
              <w:t>Карагинская</w:t>
            </w:r>
            <w:proofErr w:type="spellEnd"/>
            <w:r w:rsidRPr="001D669F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146,810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18,370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2,697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МБОУ "</w:t>
            </w:r>
            <w:proofErr w:type="spellStart"/>
            <w:r w:rsidRPr="001D669F">
              <w:rPr>
                <w:sz w:val="20"/>
                <w:szCs w:val="20"/>
              </w:rPr>
              <w:t>Оссорская</w:t>
            </w:r>
            <w:proofErr w:type="spellEnd"/>
            <w:r w:rsidRPr="001D669F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121,640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17,171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146,810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13,947</w:t>
            </w:r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64,730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146,810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38,830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5,701</w:t>
            </w:r>
          </w:p>
        </w:tc>
      </w:tr>
      <w:tr w:rsidR="001D669F" w:rsidRPr="001D669F" w:rsidTr="001D669F">
        <w:trPr>
          <w:trHeight w:val="255"/>
        </w:trPr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669F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1D669F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1D669F">
              <w:rPr>
                <w:b/>
                <w:bCs/>
                <w:sz w:val="20"/>
                <w:szCs w:val="20"/>
              </w:rPr>
              <w:t>арага</w:t>
            </w:r>
            <w:proofErr w:type="spellEnd"/>
          </w:p>
        </w:tc>
      </w:tr>
      <w:tr w:rsidR="001D669F" w:rsidRPr="001D669F" w:rsidTr="001D669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МБОУ "</w:t>
            </w:r>
            <w:proofErr w:type="spellStart"/>
            <w:r w:rsidRPr="001D669F">
              <w:rPr>
                <w:sz w:val="20"/>
                <w:szCs w:val="20"/>
              </w:rPr>
              <w:t>Карагинская</w:t>
            </w:r>
            <w:proofErr w:type="spellEnd"/>
            <w:r w:rsidRPr="001D669F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17,440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146,810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12,070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1,772</w:t>
            </w:r>
          </w:p>
        </w:tc>
      </w:tr>
      <w:tr w:rsidR="001D669F" w:rsidRPr="001D669F" w:rsidTr="001D669F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4123B9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4123B9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4123B9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4123B9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33,0851</w:t>
            </w:r>
          </w:p>
        </w:tc>
      </w:tr>
    </w:tbl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Pr="009A2AFB" w:rsidRDefault="009A2AFB" w:rsidP="009A2AFB">
      <w:pPr>
        <w:rPr>
          <w:sz w:val="18"/>
          <w:szCs w:val="18"/>
        </w:rPr>
      </w:pPr>
    </w:p>
    <w:p w:rsidR="009A2AFB" w:rsidRDefault="009A2AFB" w:rsidP="009A2AFB">
      <w:pPr>
        <w:rPr>
          <w:sz w:val="18"/>
          <w:szCs w:val="18"/>
        </w:rPr>
      </w:pPr>
    </w:p>
    <w:p w:rsidR="009A2AFB" w:rsidRDefault="009A2AFB" w:rsidP="009A2AFB">
      <w:pPr>
        <w:rPr>
          <w:sz w:val="18"/>
          <w:szCs w:val="18"/>
        </w:rPr>
      </w:pPr>
    </w:p>
    <w:p w:rsidR="009A2AFB" w:rsidRDefault="009A2AFB" w:rsidP="009A2AFB">
      <w:pPr>
        <w:rPr>
          <w:sz w:val="18"/>
          <w:szCs w:val="18"/>
        </w:rPr>
        <w:sectPr w:rsidR="009A2AFB" w:rsidSect="00880914">
          <w:pgSz w:w="11906" w:h="16838"/>
          <w:pgMar w:top="426" w:right="850" w:bottom="426" w:left="568" w:header="708" w:footer="708" w:gutter="0"/>
          <w:cols w:space="708"/>
          <w:docGrid w:linePitch="360"/>
        </w:sectPr>
      </w:pPr>
    </w:p>
    <w:tbl>
      <w:tblPr>
        <w:tblW w:w="10915" w:type="dxa"/>
        <w:tblInd w:w="93" w:type="dxa"/>
        <w:tblLook w:val="04A0"/>
      </w:tblPr>
      <w:tblGrid>
        <w:gridCol w:w="2142"/>
        <w:gridCol w:w="1559"/>
        <w:gridCol w:w="1180"/>
        <w:gridCol w:w="1296"/>
        <w:gridCol w:w="1180"/>
        <w:gridCol w:w="1022"/>
        <w:gridCol w:w="1296"/>
        <w:gridCol w:w="1240"/>
      </w:tblGrid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4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Приложение № 7 к постановлению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747FCB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Главы Карагинского муниципального района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4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315"/>
        </w:trPr>
        <w:tc>
          <w:tcPr>
            <w:tcW w:w="6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t>Лимиты водоотведения (вывоз ЖБО) на 2019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 01.07.2019 по 31.12.2019</w:t>
            </w:r>
          </w:p>
        </w:tc>
      </w:tr>
      <w:tr w:rsidR="001D669F" w:rsidRPr="001D669F" w:rsidTr="001D669F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Сумма тыс. рублей</w:t>
            </w:r>
          </w:p>
        </w:tc>
      </w:tr>
      <w:tr w:rsidR="001D669F" w:rsidRPr="001D669F" w:rsidTr="001D669F">
        <w:trPr>
          <w:trHeight w:val="25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1D669F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1D669F" w:rsidRPr="001D669F" w:rsidTr="001D669F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1,860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0,2958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165,381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0,3473</w:t>
            </w:r>
          </w:p>
        </w:tc>
      </w:tr>
      <w:tr w:rsidR="001D669F" w:rsidRPr="001D669F" w:rsidTr="001D669F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МКУК "</w:t>
            </w:r>
            <w:proofErr w:type="spellStart"/>
            <w:r w:rsidRPr="001D669F">
              <w:rPr>
                <w:sz w:val="20"/>
                <w:szCs w:val="20"/>
              </w:rPr>
              <w:t>Карагинская</w:t>
            </w:r>
            <w:proofErr w:type="spellEnd"/>
            <w:r w:rsidRPr="001D669F">
              <w:rPr>
                <w:sz w:val="20"/>
                <w:szCs w:val="20"/>
              </w:rPr>
              <w:t xml:space="preserve"> </w:t>
            </w:r>
            <w:proofErr w:type="spellStart"/>
            <w:r w:rsidRPr="001D669F">
              <w:rPr>
                <w:sz w:val="20"/>
                <w:szCs w:val="20"/>
              </w:rPr>
              <w:t>межпоселенческая</w:t>
            </w:r>
            <w:proofErr w:type="spellEnd"/>
            <w:r w:rsidRPr="001D669F">
              <w:rPr>
                <w:sz w:val="20"/>
                <w:szCs w:val="20"/>
              </w:rPr>
              <w:t xml:space="preserve"> </w:t>
            </w:r>
            <w:proofErr w:type="spellStart"/>
            <w:r w:rsidRPr="001D669F">
              <w:rPr>
                <w:sz w:val="20"/>
                <w:szCs w:val="20"/>
              </w:rPr>
              <w:t>централизованая</w:t>
            </w:r>
            <w:proofErr w:type="spellEnd"/>
            <w:r w:rsidRPr="001D669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36,000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5,7247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165,381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36,000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5,9537</w:t>
            </w:r>
          </w:p>
        </w:tc>
      </w:tr>
      <w:tr w:rsidR="001D669F" w:rsidRPr="001D669F" w:rsidTr="001D669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МКУК "</w:t>
            </w:r>
            <w:proofErr w:type="spellStart"/>
            <w:r w:rsidRPr="001D669F">
              <w:rPr>
                <w:sz w:val="20"/>
                <w:szCs w:val="20"/>
              </w:rPr>
              <w:t>Карагинский</w:t>
            </w:r>
            <w:proofErr w:type="spellEnd"/>
            <w:r w:rsidRPr="001D669F">
              <w:rPr>
                <w:sz w:val="20"/>
                <w:szCs w:val="20"/>
              </w:rPr>
              <w:t xml:space="preserve"> </w:t>
            </w:r>
            <w:proofErr w:type="gramStart"/>
            <w:r w:rsidRPr="001D669F">
              <w:rPr>
                <w:sz w:val="20"/>
                <w:szCs w:val="20"/>
              </w:rPr>
              <w:t>районная</w:t>
            </w:r>
            <w:proofErr w:type="gramEnd"/>
            <w:r w:rsidRPr="001D669F">
              <w:rPr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3,780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0,6011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165,381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4,150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0,6863</w:t>
            </w:r>
          </w:p>
        </w:tc>
      </w:tr>
      <w:tr w:rsidR="001D669F" w:rsidRPr="001D669F" w:rsidTr="001D669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966,000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153,6133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165,381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966,000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159,7580</w:t>
            </w:r>
          </w:p>
        </w:tc>
      </w:tr>
      <w:tr w:rsidR="001D669F" w:rsidRPr="001D669F" w:rsidTr="001D669F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Итого водоотведение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1007,640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160,2349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1008,250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166,7454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</w:p>
        </w:tc>
        <w:tc>
          <w:tcPr>
            <w:tcW w:w="7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 01.01.2019 г. по 31.12.2019 г.</w:t>
            </w:r>
          </w:p>
        </w:tc>
      </w:tr>
      <w:tr w:rsidR="001D669F" w:rsidRPr="001D669F" w:rsidTr="001D669F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Сумма тыс. рублей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МБОУ "</w:t>
            </w:r>
            <w:proofErr w:type="spellStart"/>
            <w:r w:rsidRPr="001D669F">
              <w:rPr>
                <w:sz w:val="20"/>
                <w:szCs w:val="20"/>
              </w:rPr>
              <w:t>Оссорская</w:t>
            </w:r>
            <w:proofErr w:type="spellEnd"/>
            <w:r w:rsidRPr="001D669F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738,410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354,4368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Административное здание ул</w:t>
            </w:r>
            <w:proofErr w:type="gramStart"/>
            <w:r w:rsidRPr="001D669F">
              <w:rPr>
                <w:sz w:val="20"/>
                <w:szCs w:val="20"/>
              </w:rPr>
              <w:t>.С</w:t>
            </w:r>
            <w:proofErr w:type="gramEnd"/>
            <w:r w:rsidRPr="001D669F">
              <w:rPr>
                <w:sz w:val="20"/>
                <w:szCs w:val="20"/>
              </w:rPr>
              <w:t>оветская д.45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738,410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BD0107" w:rsidP="001D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BD0107" w:rsidP="001D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BD0107" w:rsidP="001D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BD0107" w:rsidP="001D6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669F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1D669F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1D669F">
              <w:rPr>
                <w:b/>
                <w:bCs/>
                <w:sz w:val="20"/>
                <w:szCs w:val="20"/>
              </w:rPr>
              <w:t>арага</w:t>
            </w:r>
            <w:proofErr w:type="spellEnd"/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1D669F">
              <w:rPr>
                <w:sz w:val="20"/>
                <w:szCs w:val="20"/>
              </w:rPr>
              <w:t>с</w:t>
            </w:r>
            <w:proofErr w:type="gramStart"/>
            <w:r w:rsidRPr="001D669F">
              <w:rPr>
                <w:sz w:val="20"/>
                <w:szCs w:val="20"/>
              </w:rPr>
              <w:t>.К</w:t>
            </w:r>
            <w:proofErr w:type="gramEnd"/>
            <w:r w:rsidRPr="001D669F">
              <w:rPr>
                <w:sz w:val="20"/>
                <w:szCs w:val="20"/>
              </w:rPr>
              <w:t>арага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АО "</w:t>
            </w:r>
            <w:proofErr w:type="spellStart"/>
            <w:r w:rsidRPr="001D669F">
              <w:rPr>
                <w:sz w:val="20"/>
                <w:szCs w:val="20"/>
              </w:rPr>
              <w:t>Оссора</w:t>
            </w:r>
            <w:proofErr w:type="spellEnd"/>
            <w:r w:rsidRPr="001D669F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187,670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116,000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21,7697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187,670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116,000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21,7697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669F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1D669F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1D669F">
              <w:rPr>
                <w:b/>
                <w:bCs/>
                <w:sz w:val="20"/>
                <w:szCs w:val="20"/>
              </w:rPr>
              <w:t>ымлат</w:t>
            </w:r>
            <w:proofErr w:type="spellEnd"/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 xml:space="preserve">МБДОУ "Детский сад " </w:t>
            </w:r>
            <w:proofErr w:type="spellStart"/>
            <w:r w:rsidRPr="001D669F">
              <w:rPr>
                <w:sz w:val="20"/>
                <w:szCs w:val="20"/>
              </w:rPr>
              <w:t>с</w:t>
            </w:r>
            <w:proofErr w:type="gramStart"/>
            <w:r w:rsidRPr="001D669F">
              <w:rPr>
                <w:sz w:val="20"/>
                <w:szCs w:val="20"/>
              </w:rPr>
              <w:t>.Т</w:t>
            </w:r>
            <w:proofErr w:type="gramEnd"/>
            <w:r w:rsidRPr="001D669F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ОАО "</w:t>
            </w:r>
            <w:proofErr w:type="spellStart"/>
            <w:r w:rsidRPr="001D669F">
              <w:rPr>
                <w:sz w:val="20"/>
                <w:szCs w:val="20"/>
              </w:rPr>
              <w:t>Корякэнерго</w:t>
            </w:r>
            <w:proofErr w:type="spellEnd"/>
            <w:r w:rsidRPr="001D669F">
              <w:rPr>
                <w:sz w:val="20"/>
                <w:szCs w:val="20"/>
              </w:rPr>
              <w:t>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66,000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16,0538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МБОУ "</w:t>
            </w:r>
            <w:proofErr w:type="spellStart"/>
            <w:r w:rsidRPr="001D669F">
              <w:rPr>
                <w:sz w:val="20"/>
                <w:szCs w:val="20"/>
              </w:rPr>
              <w:t>Тымлатская</w:t>
            </w:r>
            <w:proofErr w:type="spellEnd"/>
            <w:r w:rsidRPr="001D669F">
              <w:rPr>
                <w:sz w:val="20"/>
                <w:szCs w:val="20"/>
              </w:rPr>
              <w:t xml:space="preserve"> </w:t>
            </w:r>
            <w:proofErr w:type="gramStart"/>
            <w:r w:rsidRPr="001D669F">
              <w:rPr>
                <w:sz w:val="20"/>
                <w:szCs w:val="20"/>
              </w:rPr>
              <w:t>C</w:t>
            </w:r>
            <w:proofErr w:type="gramEnd"/>
            <w:r w:rsidRPr="001D669F">
              <w:rPr>
                <w:sz w:val="20"/>
                <w:szCs w:val="20"/>
              </w:rPr>
              <w:t>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ОАО "</w:t>
            </w:r>
            <w:proofErr w:type="spellStart"/>
            <w:r w:rsidRPr="001D669F">
              <w:rPr>
                <w:sz w:val="20"/>
                <w:szCs w:val="20"/>
              </w:rPr>
              <w:t>Корякэнерго</w:t>
            </w:r>
            <w:proofErr w:type="spellEnd"/>
            <w:r w:rsidRPr="001D669F">
              <w:rPr>
                <w:sz w:val="20"/>
                <w:szCs w:val="20"/>
              </w:rPr>
              <w:t>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29,1888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186,000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45,243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D669F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D669F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1D669F" w:rsidRPr="001D669F" w:rsidTr="001D669F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МКУК "</w:t>
            </w:r>
            <w:proofErr w:type="spellStart"/>
            <w:r w:rsidRPr="001D669F">
              <w:rPr>
                <w:sz w:val="20"/>
                <w:szCs w:val="20"/>
              </w:rPr>
              <w:t>Карагинская</w:t>
            </w:r>
            <w:proofErr w:type="spellEnd"/>
            <w:r w:rsidRPr="001D669F">
              <w:rPr>
                <w:sz w:val="20"/>
                <w:szCs w:val="20"/>
              </w:rPr>
              <w:t xml:space="preserve"> </w:t>
            </w:r>
            <w:proofErr w:type="spellStart"/>
            <w:r w:rsidRPr="001D669F">
              <w:rPr>
                <w:sz w:val="20"/>
                <w:szCs w:val="20"/>
              </w:rPr>
              <w:t>межпоселенческая</w:t>
            </w:r>
            <w:proofErr w:type="spellEnd"/>
            <w:r w:rsidRPr="001D669F">
              <w:rPr>
                <w:sz w:val="20"/>
                <w:szCs w:val="20"/>
              </w:rPr>
              <w:t xml:space="preserve"> </w:t>
            </w:r>
            <w:proofErr w:type="spellStart"/>
            <w:r w:rsidRPr="001D669F">
              <w:rPr>
                <w:sz w:val="20"/>
                <w:szCs w:val="20"/>
              </w:rPr>
              <w:t>централизованая</w:t>
            </w:r>
            <w:proofErr w:type="spellEnd"/>
            <w:r w:rsidRPr="001D669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398,220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8,7608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398,220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103,152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41,0772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125,152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49,838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69F" w:rsidRPr="001D669F" w:rsidRDefault="001D669F" w:rsidP="001D66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Итого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BD0107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BD0107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476,3832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  <w:r w:rsidRPr="001D669F">
              <w:rPr>
                <w:sz w:val="20"/>
                <w:szCs w:val="20"/>
              </w:rPr>
              <w:t> </w:t>
            </w:r>
          </w:p>
        </w:tc>
      </w:tr>
      <w:tr w:rsidR="001D669F" w:rsidRPr="001D669F" w:rsidTr="001D669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ИТОГО 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BD0107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ED7594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636,6171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1008,25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69F" w:rsidRPr="001D669F" w:rsidRDefault="001D669F" w:rsidP="001D669F">
            <w:pPr>
              <w:jc w:val="right"/>
              <w:rPr>
                <w:b/>
                <w:bCs/>
                <w:sz w:val="20"/>
                <w:szCs w:val="20"/>
              </w:rPr>
            </w:pPr>
            <w:r w:rsidRPr="001D669F">
              <w:rPr>
                <w:b/>
                <w:bCs/>
                <w:sz w:val="20"/>
                <w:szCs w:val="20"/>
              </w:rPr>
              <w:t>166,75</w:t>
            </w:r>
          </w:p>
        </w:tc>
      </w:tr>
    </w:tbl>
    <w:p w:rsidR="001D669F" w:rsidRDefault="001D669F" w:rsidP="001D669F">
      <w:pPr>
        <w:rPr>
          <w:sz w:val="18"/>
          <w:szCs w:val="18"/>
        </w:rPr>
        <w:sectPr w:rsidR="001D669F" w:rsidSect="00880914">
          <w:pgSz w:w="11906" w:h="16838"/>
          <w:pgMar w:top="426" w:right="850" w:bottom="426" w:left="568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580"/>
        <w:gridCol w:w="1562"/>
        <w:gridCol w:w="1049"/>
        <w:gridCol w:w="1077"/>
        <w:gridCol w:w="1134"/>
        <w:gridCol w:w="1134"/>
        <w:gridCol w:w="992"/>
        <w:gridCol w:w="851"/>
        <w:gridCol w:w="992"/>
        <w:gridCol w:w="850"/>
        <w:gridCol w:w="851"/>
        <w:gridCol w:w="850"/>
        <w:gridCol w:w="993"/>
        <w:gridCol w:w="992"/>
        <w:gridCol w:w="850"/>
        <w:gridCol w:w="1134"/>
      </w:tblGrid>
      <w:tr w:rsidR="00CC2FD5" w:rsidRPr="00CC2FD5" w:rsidTr="00F2076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Приложение № 1/2 к постановлению</w:t>
            </w:r>
          </w:p>
        </w:tc>
      </w:tr>
      <w:tr w:rsidR="00CC2FD5" w:rsidRPr="00CC2FD5" w:rsidTr="00F2076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Главы Карагинского муниципального района</w:t>
            </w:r>
          </w:p>
        </w:tc>
      </w:tr>
      <w:tr w:rsidR="00CC2FD5" w:rsidRPr="00CC2FD5" w:rsidTr="00F2076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№_____ от _______________________ 2018г. 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</w:tr>
      <w:tr w:rsidR="00CC2FD5" w:rsidRPr="00CC2FD5" w:rsidTr="00F2076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b/>
                <w:bCs/>
                <w:sz w:val="28"/>
                <w:szCs w:val="28"/>
              </w:rPr>
              <w:t>Свод лимитов потребления бюджетными учреждениями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20"/>
                <w:szCs w:val="20"/>
              </w:rPr>
            </w:pPr>
            <w:r w:rsidRPr="00CC2FD5">
              <w:rPr>
                <w:sz w:val="20"/>
                <w:szCs w:val="20"/>
              </w:rPr>
              <w:t> 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C2F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C2FD5">
              <w:rPr>
                <w:sz w:val="16"/>
                <w:szCs w:val="16"/>
              </w:rPr>
              <w:t>/</w:t>
            </w:r>
            <w:proofErr w:type="spellStart"/>
            <w:r w:rsidRPr="00CC2F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Электроэнергия в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proofErr w:type="spellStart"/>
            <w:r w:rsidRPr="00CC2FD5">
              <w:rPr>
                <w:sz w:val="16"/>
                <w:szCs w:val="16"/>
              </w:rPr>
              <w:t>Теплоэнергия</w:t>
            </w:r>
            <w:proofErr w:type="spellEnd"/>
            <w:r w:rsidRPr="00CC2FD5">
              <w:rPr>
                <w:sz w:val="16"/>
                <w:szCs w:val="16"/>
              </w:rPr>
              <w:t xml:space="preserve"> в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Водоснабжение в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ГВС (</w:t>
            </w:r>
            <w:proofErr w:type="spellStart"/>
            <w:r w:rsidRPr="00CC2FD5">
              <w:rPr>
                <w:sz w:val="16"/>
                <w:szCs w:val="16"/>
              </w:rPr>
              <w:t>техн</w:t>
            </w:r>
            <w:proofErr w:type="spellEnd"/>
            <w:r w:rsidRPr="00CC2FD5">
              <w:rPr>
                <w:sz w:val="16"/>
                <w:szCs w:val="16"/>
              </w:rPr>
              <w:t>. вода)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Теплоноситель в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Водоотведение (вывоз ЖБО) в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Сумма тыс. руб.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 xml:space="preserve">с 01.01.2020г. по 30.06.2020г.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>с 01.07.2020г. по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 xml:space="preserve">с 01.01.2020г. по 30.06.2020г.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>с 01.07.2020г. по 31.12.2020г.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 xml:space="preserve">с 01.01.2020г. по 30.06.2020г.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>с 01.07.2020г. по 31.12.2020г.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 xml:space="preserve">с 01.01.2020г. по 30.06.2020г.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>с 01.07.2020г. по 31.12.2020г.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 xml:space="preserve">с 01.01.2020г. по 30.06.2020г.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>с 01.07.2020г. по 31.12.2020г.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 xml:space="preserve">с 01.01.2020г. по 30.06.2020г.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>с 01.07.2020г. по 31.12.2020г.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C2FD5">
              <w:rPr>
                <w:b/>
                <w:bCs/>
                <w:sz w:val="16"/>
                <w:szCs w:val="16"/>
              </w:rPr>
              <w:t>с 01.01.2020 по 31.12.2020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МКУ Управление культуры в т.ч.: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413,4799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354,4983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4 177,5726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2 519,5940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30,2488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31,9811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1,1844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43,6573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4,3676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2,8048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6,5789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6,9056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49,8380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7 642,7113</w:t>
            </w:r>
          </w:p>
        </w:tc>
      </w:tr>
      <w:tr w:rsidR="00CC2FD5" w:rsidRPr="00CC2FD5" w:rsidTr="00CC2FD5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1.1.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МКУДО "</w:t>
            </w:r>
            <w:proofErr w:type="spellStart"/>
            <w:r w:rsidRPr="00CC2FD5">
              <w:rPr>
                <w:sz w:val="16"/>
                <w:szCs w:val="16"/>
              </w:rPr>
              <w:t>Карагинская</w:t>
            </w:r>
            <w:proofErr w:type="spellEnd"/>
            <w:r w:rsidRPr="00CC2FD5">
              <w:rPr>
                <w:sz w:val="16"/>
                <w:szCs w:val="16"/>
              </w:rPr>
              <w:t xml:space="preserve"> детская школа искусств"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48,5640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47,2640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1 409,2083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824,3571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9,3119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9,9974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4,3676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2,8048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2 355,8750</w:t>
            </w:r>
          </w:p>
        </w:tc>
      </w:tr>
      <w:tr w:rsidR="00CC2FD5" w:rsidRPr="00CC2FD5" w:rsidTr="00CC2FD5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1.2.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МКУК "</w:t>
            </w:r>
            <w:proofErr w:type="spellStart"/>
            <w:r w:rsidRPr="00CC2FD5">
              <w:rPr>
                <w:sz w:val="16"/>
                <w:szCs w:val="16"/>
              </w:rPr>
              <w:t>Карагинская</w:t>
            </w:r>
            <w:proofErr w:type="spellEnd"/>
            <w:r w:rsidRPr="00CC2FD5">
              <w:rPr>
                <w:sz w:val="16"/>
                <w:szCs w:val="16"/>
              </w:rPr>
              <w:t xml:space="preserve"> </w:t>
            </w:r>
            <w:proofErr w:type="spellStart"/>
            <w:r w:rsidRPr="00CC2FD5">
              <w:rPr>
                <w:sz w:val="16"/>
                <w:szCs w:val="16"/>
              </w:rPr>
              <w:t>межпоселенческая</w:t>
            </w:r>
            <w:proofErr w:type="spellEnd"/>
            <w:r w:rsidRPr="00CC2FD5">
              <w:rPr>
                <w:sz w:val="16"/>
                <w:szCs w:val="16"/>
              </w:rPr>
              <w:t xml:space="preserve"> </w:t>
            </w:r>
            <w:proofErr w:type="spellStart"/>
            <w:r w:rsidRPr="00CC2FD5">
              <w:rPr>
                <w:sz w:val="16"/>
                <w:szCs w:val="16"/>
              </w:rPr>
              <w:t>централизованая</w:t>
            </w:r>
            <w:proofErr w:type="spellEnd"/>
            <w:r w:rsidRPr="00CC2FD5">
              <w:rPr>
                <w:sz w:val="16"/>
                <w:szCs w:val="16"/>
              </w:rPr>
              <w:t xml:space="preserve"> библиотечная система"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355,9197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297,7394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2 413,0316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1 474,2908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10,8621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11,4494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1,1844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43,6573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5,9537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6,1919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8,7608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4 629,0412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1.3.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МКУК "</w:t>
            </w:r>
            <w:proofErr w:type="spellStart"/>
            <w:r w:rsidRPr="00CC2FD5">
              <w:rPr>
                <w:sz w:val="16"/>
                <w:szCs w:val="16"/>
              </w:rPr>
              <w:t>Карагинский</w:t>
            </w:r>
            <w:proofErr w:type="spellEnd"/>
            <w:r w:rsidRPr="00CC2FD5">
              <w:rPr>
                <w:sz w:val="16"/>
                <w:szCs w:val="16"/>
              </w:rPr>
              <w:t xml:space="preserve"> районный краеведческий музей"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7,6964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8,1429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214,5642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127,7676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0,5549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0,6336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0,6251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0,7138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360,6986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1.4.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МКУК "Сельский Дом культуры села Кострома"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1,2998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1,3519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140,7686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93,1786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9,5198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9,9006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41,0772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297,0965</w:t>
            </w:r>
          </w:p>
        </w:tc>
      </w:tr>
      <w:tr w:rsidR="00CC2FD5" w:rsidRPr="00CC2FD5" w:rsidTr="00CC2FD5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МКУ Управление образования Карагинского муниципального района в т.ч.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1 019,0261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969,4259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31 116,4005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18 333,2167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591,6203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783,0001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206,7417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157,4452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29,9213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22,2763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159,7580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166,1481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421,4492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53 976,4294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МБОУ "</w:t>
            </w:r>
            <w:proofErr w:type="spellStart"/>
            <w:r w:rsidRPr="00CC2FD5">
              <w:rPr>
                <w:sz w:val="16"/>
                <w:szCs w:val="16"/>
              </w:rPr>
              <w:t>Оссорская</w:t>
            </w:r>
            <w:proofErr w:type="spellEnd"/>
            <w:r w:rsidRPr="00CC2FD5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219,2480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183,5320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8 919,5281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5 272,4082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137,9742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286,9861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17,8580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14,5048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354,4368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15 406,4761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5.2.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МБОУ "</w:t>
            </w:r>
            <w:proofErr w:type="spellStart"/>
            <w:r w:rsidRPr="00CC2FD5">
              <w:rPr>
                <w:sz w:val="16"/>
                <w:szCs w:val="16"/>
              </w:rPr>
              <w:t>Карагинская</w:t>
            </w:r>
            <w:proofErr w:type="spellEnd"/>
            <w:r w:rsidRPr="00CC2FD5">
              <w:rPr>
                <w:sz w:val="16"/>
                <w:szCs w:val="16"/>
              </w:rPr>
              <w:t xml:space="preserve"> основная школа"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78,3840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72,6684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3 999,4357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2 273,8585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7,9995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8,1836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2,5604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1,8429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6 444,9329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5.3.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МБОУ "</w:t>
            </w:r>
            <w:proofErr w:type="spellStart"/>
            <w:r w:rsidRPr="00CC2FD5">
              <w:rPr>
                <w:sz w:val="16"/>
                <w:szCs w:val="16"/>
              </w:rPr>
              <w:t>Ильпырская</w:t>
            </w:r>
            <w:proofErr w:type="spellEnd"/>
            <w:r w:rsidRPr="00CC2FD5">
              <w:rPr>
                <w:sz w:val="16"/>
                <w:szCs w:val="16"/>
              </w:rPr>
              <w:t xml:space="preserve"> основная школа"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68,1600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70,8960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147,1200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130,3375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416,5135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5.4.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МБОУ "</w:t>
            </w:r>
            <w:proofErr w:type="spellStart"/>
            <w:r w:rsidRPr="00CC2FD5">
              <w:rPr>
                <w:sz w:val="16"/>
                <w:szCs w:val="16"/>
              </w:rPr>
              <w:t>Тымлатская</w:t>
            </w:r>
            <w:proofErr w:type="spellEnd"/>
            <w:r w:rsidRPr="00CC2FD5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59,6400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62,0340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5 831,6965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3 436,8971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2,5184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12,8576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53,5335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38,8432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29,1888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9 527,2091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5.5.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МБОУ "</w:t>
            </w:r>
            <w:proofErr w:type="spellStart"/>
            <w:r w:rsidRPr="00CC2FD5">
              <w:rPr>
                <w:sz w:val="16"/>
                <w:szCs w:val="16"/>
              </w:rPr>
              <w:t>Ивашкинская</w:t>
            </w:r>
            <w:proofErr w:type="spellEnd"/>
            <w:r w:rsidRPr="00CC2FD5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197,0506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155,2622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2 381,9968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1 469,1470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19,2401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42,6506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43,6573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4 309,0047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lastRenderedPageBreak/>
              <w:t>5.6.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 xml:space="preserve">МБДОУ "Детский сад № 1" п. </w:t>
            </w:r>
            <w:proofErr w:type="spellStart"/>
            <w:r w:rsidRPr="00CC2FD5">
              <w:rPr>
                <w:sz w:val="16"/>
                <w:szCs w:val="16"/>
              </w:rPr>
              <w:t>Оссора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134,9852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152,4264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3 240,1028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1 864,5973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141,8146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147,4879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159,7580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166,1481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6 007,3204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5.7.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 xml:space="preserve">МБДОУ "Детский сад" с. </w:t>
            </w:r>
            <w:proofErr w:type="spellStart"/>
            <w:r w:rsidRPr="00CC2FD5">
              <w:rPr>
                <w:sz w:val="16"/>
                <w:szCs w:val="16"/>
              </w:rPr>
              <w:t>Карага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68,1600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70,8960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1 013,0545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582,5155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48,2816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56,7050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21,7697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1 861,3822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5.8.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 xml:space="preserve">МБДОУ "Детский сад" </w:t>
            </w:r>
            <w:proofErr w:type="spellStart"/>
            <w:r w:rsidRPr="00CC2FD5">
              <w:rPr>
                <w:sz w:val="16"/>
                <w:szCs w:val="16"/>
              </w:rPr>
              <w:t>с</w:t>
            </w:r>
            <w:proofErr w:type="gramStart"/>
            <w:r w:rsidRPr="00CC2FD5">
              <w:rPr>
                <w:sz w:val="16"/>
                <w:szCs w:val="16"/>
              </w:rPr>
              <w:t>.И</w:t>
            </w:r>
            <w:proofErr w:type="gramEnd"/>
            <w:r w:rsidRPr="00CC2FD5">
              <w:rPr>
                <w:sz w:val="16"/>
                <w:szCs w:val="16"/>
              </w:rPr>
              <w:t>льпырское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98,0800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102,0032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200,0832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5.9.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 xml:space="preserve">МБДОУ "Детский сад" </w:t>
            </w:r>
            <w:proofErr w:type="spellStart"/>
            <w:r w:rsidRPr="00CC2FD5">
              <w:rPr>
                <w:sz w:val="16"/>
                <w:szCs w:val="16"/>
              </w:rPr>
              <w:t>с</w:t>
            </w:r>
            <w:proofErr w:type="gramStart"/>
            <w:r w:rsidRPr="00CC2FD5">
              <w:rPr>
                <w:sz w:val="16"/>
                <w:szCs w:val="16"/>
              </w:rPr>
              <w:t>.Т</w:t>
            </w:r>
            <w:proofErr w:type="gramEnd"/>
            <w:r w:rsidRPr="00CC2FD5">
              <w:rPr>
                <w:sz w:val="16"/>
                <w:szCs w:val="16"/>
              </w:rPr>
              <w:t>ымлат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98,8320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102,7992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2 357,6906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1 464,8195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2,5470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13,2446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42,0806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31,2874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16,0538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4 129,3548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5.10.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 xml:space="preserve">МБДОУ "Детский сад" с. </w:t>
            </w:r>
            <w:proofErr w:type="spellStart"/>
            <w:r w:rsidRPr="00CC2FD5">
              <w:rPr>
                <w:sz w:val="16"/>
                <w:szCs w:val="16"/>
              </w:rPr>
              <w:t>Ивашка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71,5623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69,6671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1 242,4813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766,3149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68,4770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43,6573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2 262,1599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5.11.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МБУ ДО ДЮЦ "Юность"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23,0040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29,2446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2 130,4142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1 202,6587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5,2850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5,9545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9,5030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5,9286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3 411,9927</w:t>
            </w:r>
          </w:p>
        </w:tc>
      </w:tr>
      <w:tr w:rsidR="00CC2FD5" w:rsidRPr="00CC2FD5" w:rsidTr="00CC2FD5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316,5123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294,9220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5 175,1880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2 952,3842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35,9234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30,7999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12,3497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9,3273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0,3076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0,3612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8 828,0758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 xml:space="preserve">Администрация Карагинского района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0,8665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534,9606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797,3159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6,3458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6,5997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1 346,9897</w:t>
            </w:r>
          </w:p>
        </w:tc>
      </w:tr>
      <w:tr w:rsidR="00CC2FD5" w:rsidRPr="00CC2FD5" w:rsidTr="00CC2FD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7.1.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Объекты недвижимости в собственности, в т.ч. квартиры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458,1186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746,4605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1 204,5791</w:t>
            </w:r>
          </w:p>
        </w:tc>
      </w:tr>
      <w:tr w:rsidR="00CC2FD5" w:rsidRPr="00CC2FD5" w:rsidTr="00CC2FD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7.2.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Офисное помещение с</w:t>
            </w:r>
            <w:proofErr w:type="gramStart"/>
            <w:r w:rsidRPr="00CC2FD5">
              <w:rPr>
                <w:sz w:val="16"/>
                <w:szCs w:val="16"/>
              </w:rPr>
              <w:t>.К</w:t>
            </w:r>
            <w:proofErr w:type="gramEnd"/>
            <w:r w:rsidRPr="00CC2FD5">
              <w:rPr>
                <w:sz w:val="16"/>
                <w:szCs w:val="16"/>
              </w:rPr>
              <w:t>острома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0,8665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0,9013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76,8419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50,8554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6,3458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6,5997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142,4106</w:t>
            </w:r>
          </w:p>
        </w:tc>
      </w:tr>
      <w:tr w:rsidR="00CC2FD5" w:rsidRPr="00CC2FD5" w:rsidTr="00CC2FD5">
        <w:trPr>
          <w:trHeight w:val="25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center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1 749,8848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1 619,7475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41 004,1218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24 602,5108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664,1383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852,3808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207,9261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201,1025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46,6386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34,4084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166,6445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173,4150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471,2872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D5" w:rsidRPr="00CC2FD5" w:rsidRDefault="00CC2FD5" w:rsidP="00CC2FD5">
            <w:pPr>
              <w:jc w:val="right"/>
              <w:rPr>
                <w:sz w:val="16"/>
                <w:szCs w:val="16"/>
              </w:rPr>
            </w:pPr>
            <w:r w:rsidRPr="00CC2FD5">
              <w:rPr>
                <w:sz w:val="16"/>
                <w:szCs w:val="16"/>
              </w:rPr>
              <w:t>71 794,2062</w:t>
            </w:r>
          </w:p>
        </w:tc>
      </w:tr>
    </w:tbl>
    <w:p w:rsidR="00747FCB" w:rsidRDefault="00747FCB" w:rsidP="001D669F">
      <w:pPr>
        <w:rPr>
          <w:sz w:val="18"/>
          <w:szCs w:val="18"/>
        </w:rPr>
        <w:sectPr w:rsidR="00747FCB" w:rsidSect="00C6274A">
          <w:pgSz w:w="16838" w:h="11906" w:orient="landscape"/>
          <w:pgMar w:top="568" w:right="426" w:bottom="568" w:left="426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/>
      </w:tblPr>
      <w:tblGrid>
        <w:gridCol w:w="2142"/>
        <w:gridCol w:w="1842"/>
        <w:gridCol w:w="1180"/>
        <w:gridCol w:w="1230"/>
        <w:gridCol w:w="1134"/>
        <w:gridCol w:w="851"/>
        <w:gridCol w:w="992"/>
        <w:gridCol w:w="1134"/>
      </w:tblGrid>
      <w:tr w:rsidR="00747FCB" w:rsidRPr="00747FCB" w:rsidTr="006A247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  <w:r w:rsidRPr="00747FCB">
              <w:rPr>
                <w:sz w:val="20"/>
                <w:szCs w:val="20"/>
              </w:rPr>
              <w:t>Приложение № 2/2 к постановлению</w:t>
            </w:r>
          </w:p>
        </w:tc>
      </w:tr>
      <w:tr w:rsidR="00747FCB" w:rsidRPr="00747FCB" w:rsidTr="006A247D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6B91" w:rsidP="0074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747FCB" w:rsidRPr="00747FCB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  <w:r w:rsidRPr="00747FCB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</w:tr>
      <w:tr w:rsidR="00747FCB" w:rsidRPr="00747FCB" w:rsidTr="00747FCB">
        <w:trPr>
          <w:trHeight w:val="31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  <w:r w:rsidRPr="00747FCB">
              <w:t xml:space="preserve">Лимиты потребления электрической энергии на 2020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20"/>
                <w:szCs w:val="20"/>
              </w:rPr>
            </w:pP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с 01.01.2020г. по 30.06.2020г.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с 01.07.2020г. по 31.12.2020г.</w:t>
            </w:r>
          </w:p>
        </w:tc>
      </w:tr>
      <w:tr w:rsidR="00747FCB" w:rsidRPr="00747FCB" w:rsidTr="00747FCB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Наименование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Тариф за 1 кВт/час в рублях с НДС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Лимиты потребления  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Сумма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Тариф за 1 кВт/час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Лимиты потребления  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Сумма тыс. рублей</w:t>
            </w:r>
          </w:p>
        </w:tc>
      </w:tr>
      <w:tr w:rsidR="00747FCB" w:rsidRPr="00747FCB" w:rsidTr="00747FCB">
        <w:trPr>
          <w:trHeight w:val="255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b/>
                <w:bCs/>
                <w:sz w:val="18"/>
                <w:szCs w:val="18"/>
              </w:rPr>
            </w:pPr>
            <w:r w:rsidRPr="00747FCB">
              <w:rPr>
                <w:b/>
                <w:bCs/>
                <w:sz w:val="18"/>
                <w:szCs w:val="18"/>
              </w:rPr>
              <w:t xml:space="preserve">п. </w:t>
            </w:r>
            <w:proofErr w:type="spellStart"/>
            <w:r w:rsidRPr="00747FCB">
              <w:rPr>
                <w:b/>
                <w:bCs/>
                <w:sz w:val="18"/>
                <w:szCs w:val="18"/>
              </w:rPr>
              <w:t>Оссора</w:t>
            </w:r>
            <w:proofErr w:type="spellEnd"/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CC2FD5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CC2FD5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316,5123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CC2FD5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49919,</w:t>
            </w:r>
            <w:r w:rsidR="00747FCB" w:rsidRPr="00747FC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CC2FD5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294,9220</w:t>
            </w:r>
          </w:p>
        </w:tc>
      </w:tr>
      <w:tr w:rsidR="00747FCB" w:rsidRPr="00747FCB" w:rsidTr="00747FCB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МКУК "</w:t>
            </w:r>
            <w:proofErr w:type="spellStart"/>
            <w:r w:rsidRPr="00747FCB">
              <w:rPr>
                <w:sz w:val="18"/>
                <w:szCs w:val="18"/>
              </w:rPr>
              <w:t>Карагинский</w:t>
            </w:r>
            <w:proofErr w:type="spellEnd"/>
            <w:r w:rsidRPr="00747FCB">
              <w:rPr>
                <w:sz w:val="18"/>
                <w:szCs w:val="18"/>
              </w:rPr>
              <w:t xml:space="preserve"> районный краеведческий музей"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1355,00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7,6964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1378,29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8,1429</w:t>
            </w:r>
          </w:p>
        </w:tc>
      </w:tr>
      <w:tr w:rsidR="00747FCB" w:rsidRPr="00747FCB" w:rsidTr="00747FC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МКУДО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детская школа искусств"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43,4520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40,7652</w:t>
            </w:r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МКУК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межпоселенческая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централизованая</w:t>
            </w:r>
            <w:proofErr w:type="spellEnd"/>
            <w:r w:rsidRPr="00747FCB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14650,00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83,2120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11084,14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65,4851</w:t>
            </w:r>
          </w:p>
        </w:tc>
      </w:tr>
      <w:tr w:rsidR="00747FCB" w:rsidRPr="00747FCB" w:rsidTr="00747FC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 xml:space="preserve">МБДОУ "Детский сад № 1" п. </w:t>
            </w:r>
            <w:proofErr w:type="spellStart"/>
            <w:r w:rsidRPr="00747FCB">
              <w:rPr>
                <w:sz w:val="18"/>
                <w:szCs w:val="18"/>
              </w:rPr>
              <w:t>Оссора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23765,00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134,9852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25800,00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152,4264</w:t>
            </w: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МБУ ДО ДЮЦ "Юность"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4050,00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23,0040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4950,00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29,2446</w:t>
            </w: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МБОУ "</w:t>
            </w:r>
            <w:proofErr w:type="spellStart"/>
            <w:r w:rsidRPr="00747FCB">
              <w:rPr>
                <w:sz w:val="18"/>
                <w:szCs w:val="18"/>
              </w:rPr>
              <w:t>Оссорская</w:t>
            </w:r>
            <w:proofErr w:type="spellEnd"/>
            <w:r w:rsidRPr="00747FCB">
              <w:rPr>
                <w:sz w:val="18"/>
                <w:szCs w:val="18"/>
              </w:rPr>
              <w:t xml:space="preserve"> средняя 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38600,00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219,2480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31064,99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183,5320</w:t>
            </w:r>
          </w:p>
        </w:tc>
      </w:tr>
      <w:tr w:rsidR="00747FCB" w:rsidRPr="00747FCB" w:rsidTr="00747FCB">
        <w:trPr>
          <w:trHeight w:val="255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b/>
                <w:bCs/>
                <w:sz w:val="18"/>
                <w:szCs w:val="18"/>
              </w:rPr>
            </w:pPr>
            <w:r w:rsidRPr="00747FCB">
              <w:rPr>
                <w:b/>
                <w:bCs/>
                <w:sz w:val="18"/>
                <w:szCs w:val="18"/>
              </w:rPr>
              <w:t xml:space="preserve">с. </w:t>
            </w:r>
            <w:proofErr w:type="spellStart"/>
            <w:r w:rsidRPr="00747FCB">
              <w:rPr>
                <w:b/>
                <w:bCs/>
                <w:sz w:val="18"/>
                <w:szCs w:val="18"/>
              </w:rPr>
              <w:t>Карага</w:t>
            </w:r>
            <w:proofErr w:type="spellEnd"/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МКУК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межпоселенческая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централизованая</w:t>
            </w:r>
            <w:proofErr w:type="spellEnd"/>
            <w:r w:rsidRPr="00747FCB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АО "</w:t>
            </w:r>
            <w:proofErr w:type="spellStart"/>
            <w:r w:rsidRPr="00747FCB">
              <w:rPr>
                <w:sz w:val="18"/>
                <w:szCs w:val="18"/>
              </w:rPr>
              <w:t>Оссора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6,8160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7,0896</w:t>
            </w:r>
          </w:p>
        </w:tc>
      </w:tr>
      <w:tr w:rsidR="00747FCB" w:rsidRPr="00747FCB" w:rsidTr="00747FC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МКУДО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детская школа искусств"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АО "</w:t>
            </w:r>
            <w:proofErr w:type="spellStart"/>
            <w:r w:rsidRPr="00747FCB">
              <w:rPr>
                <w:sz w:val="18"/>
                <w:szCs w:val="18"/>
              </w:rPr>
              <w:t>Оссора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6,4988</w:t>
            </w:r>
          </w:p>
        </w:tc>
      </w:tr>
      <w:tr w:rsidR="00747FCB" w:rsidRPr="00747FCB" w:rsidTr="00747FC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МБОУ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основная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АО "</w:t>
            </w:r>
            <w:proofErr w:type="spellStart"/>
            <w:r w:rsidRPr="00747FCB">
              <w:rPr>
                <w:sz w:val="18"/>
                <w:szCs w:val="18"/>
              </w:rPr>
              <w:t>Оссора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13800,00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78,3840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72,6684</w:t>
            </w: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 xml:space="preserve">МБДОУ "Детский сад" с. </w:t>
            </w:r>
            <w:proofErr w:type="spellStart"/>
            <w:r w:rsidRPr="00747FCB">
              <w:rPr>
                <w:sz w:val="18"/>
                <w:szCs w:val="18"/>
              </w:rPr>
              <w:t>Карага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АО "</w:t>
            </w:r>
            <w:proofErr w:type="spellStart"/>
            <w:r w:rsidRPr="00747FCB">
              <w:rPr>
                <w:sz w:val="18"/>
                <w:szCs w:val="18"/>
              </w:rPr>
              <w:t>Оссора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68,1600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70,8960</w:t>
            </w:r>
          </w:p>
        </w:tc>
      </w:tr>
      <w:tr w:rsidR="00747FCB" w:rsidRPr="00747FCB" w:rsidTr="00747FCB">
        <w:trPr>
          <w:trHeight w:val="255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b/>
                <w:bCs/>
                <w:sz w:val="18"/>
                <w:szCs w:val="18"/>
              </w:rPr>
            </w:pPr>
            <w:r w:rsidRPr="00747FCB">
              <w:rPr>
                <w:b/>
                <w:bCs/>
                <w:sz w:val="18"/>
                <w:szCs w:val="18"/>
              </w:rPr>
              <w:t xml:space="preserve">с. </w:t>
            </w:r>
            <w:proofErr w:type="spellStart"/>
            <w:r w:rsidRPr="00747FCB">
              <w:rPr>
                <w:b/>
                <w:bCs/>
                <w:sz w:val="18"/>
                <w:szCs w:val="18"/>
              </w:rPr>
              <w:t>Ильпырское</w:t>
            </w:r>
            <w:proofErr w:type="spellEnd"/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МБУК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межпоселенческая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централизованая</w:t>
            </w:r>
            <w:proofErr w:type="spellEnd"/>
            <w:r w:rsidRPr="00747FCB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</w:t>
            </w:r>
            <w:proofErr w:type="spellStart"/>
            <w:r w:rsidRPr="00747FCB">
              <w:rPr>
                <w:sz w:val="18"/>
                <w:szCs w:val="18"/>
              </w:rPr>
              <w:t>Корякэнерго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68,1600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70,8960</w:t>
            </w:r>
          </w:p>
        </w:tc>
      </w:tr>
      <w:tr w:rsidR="00747FCB" w:rsidRPr="00747FCB" w:rsidTr="00747FC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МБОУ "</w:t>
            </w:r>
            <w:proofErr w:type="spellStart"/>
            <w:r w:rsidRPr="00747FCB">
              <w:rPr>
                <w:sz w:val="18"/>
                <w:szCs w:val="18"/>
              </w:rPr>
              <w:t>Ильпырская</w:t>
            </w:r>
            <w:proofErr w:type="spellEnd"/>
            <w:r w:rsidRPr="00747FCB">
              <w:rPr>
                <w:sz w:val="18"/>
                <w:szCs w:val="18"/>
              </w:rPr>
              <w:t xml:space="preserve"> основная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</w:t>
            </w:r>
            <w:proofErr w:type="spellStart"/>
            <w:r w:rsidRPr="00747FCB">
              <w:rPr>
                <w:sz w:val="18"/>
                <w:szCs w:val="18"/>
              </w:rPr>
              <w:t>Корякэнерго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68,1600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70,8960</w:t>
            </w:r>
          </w:p>
        </w:tc>
      </w:tr>
      <w:tr w:rsidR="00747FCB" w:rsidRPr="00747FCB" w:rsidTr="00747FCB">
        <w:trPr>
          <w:trHeight w:val="255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b/>
                <w:bCs/>
                <w:sz w:val="18"/>
                <w:szCs w:val="18"/>
              </w:rPr>
            </w:pPr>
            <w:r w:rsidRPr="00747FCB">
              <w:rPr>
                <w:b/>
                <w:bCs/>
                <w:sz w:val="18"/>
                <w:szCs w:val="18"/>
              </w:rPr>
              <w:t xml:space="preserve">с. </w:t>
            </w:r>
            <w:proofErr w:type="spellStart"/>
            <w:r w:rsidRPr="00747FCB">
              <w:rPr>
                <w:b/>
                <w:bCs/>
                <w:sz w:val="18"/>
                <w:szCs w:val="18"/>
              </w:rPr>
              <w:t>Тымлат</w:t>
            </w:r>
            <w:proofErr w:type="spellEnd"/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МКУК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межпоселенческая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централизованая</w:t>
            </w:r>
            <w:proofErr w:type="spellEnd"/>
            <w:r w:rsidRPr="00747FCB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</w:t>
            </w:r>
            <w:proofErr w:type="spellStart"/>
            <w:r w:rsidRPr="00747FCB">
              <w:rPr>
                <w:sz w:val="18"/>
                <w:szCs w:val="18"/>
              </w:rPr>
              <w:t>Корякэнерго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32300,00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183,4640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23700,00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140,0196</w:t>
            </w: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МБОУ "</w:t>
            </w:r>
            <w:proofErr w:type="spellStart"/>
            <w:r w:rsidRPr="00747FCB">
              <w:rPr>
                <w:sz w:val="18"/>
                <w:szCs w:val="18"/>
              </w:rPr>
              <w:t>Тымлатская</w:t>
            </w:r>
            <w:proofErr w:type="spellEnd"/>
            <w:r w:rsidRPr="00747FCB">
              <w:rPr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</w:t>
            </w:r>
            <w:proofErr w:type="spellStart"/>
            <w:r w:rsidRPr="00747FCB">
              <w:rPr>
                <w:sz w:val="18"/>
                <w:szCs w:val="18"/>
              </w:rPr>
              <w:t>Корякэнерго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59,6400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62,0340</w:t>
            </w:r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 xml:space="preserve">МБДОУ "Детский сад" </w:t>
            </w:r>
            <w:proofErr w:type="spellStart"/>
            <w:r w:rsidRPr="00747FCB">
              <w:rPr>
                <w:sz w:val="18"/>
                <w:szCs w:val="18"/>
              </w:rPr>
              <w:t>с</w:t>
            </w:r>
            <w:proofErr w:type="gramStart"/>
            <w:r w:rsidRPr="00747FCB">
              <w:rPr>
                <w:sz w:val="18"/>
                <w:szCs w:val="18"/>
              </w:rPr>
              <w:t>.Т</w:t>
            </w:r>
            <w:proofErr w:type="gramEnd"/>
            <w:r w:rsidRPr="00747FCB">
              <w:rPr>
                <w:sz w:val="18"/>
                <w:szCs w:val="18"/>
              </w:rPr>
              <w:t>ымлат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ОАО "</w:t>
            </w:r>
            <w:proofErr w:type="spellStart"/>
            <w:r w:rsidRPr="00747FCB">
              <w:rPr>
                <w:sz w:val="18"/>
                <w:szCs w:val="18"/>
              </w:rPr>
              <w:t>Корякэнерго</w:t>
            </w:r>
            <w:proofErr w:type="spellEnd"/>
            <w:r w:rsidRPr="00747FCB">
              <w:rPr>
                <w:sz w:val="18"/>
                <w:szCs w:val="18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98,8320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102,7992</w:t>
            </w:r>
          </w:p>
        </w:tc>
      </w:tr>
      <w:tr w:rsidR="00747FCB" w:rsidRPr="00747FCB" w:rsidTr="00747FCB">
        <w:trPr>
          <w:trHeight w:val="255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47FCB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747FCB">
              <w:rPr>
                <w:b/>
                <w:bCs/>
                <w:sz w:val="18"/>
                <w:szCs w:val="18"/>
              </w:rPr>
              <w:t>. Кострома</w:t>
            </w:r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Администрация Карагинского муниципального района (офисное помещение с</w:t>
            </w:r>
            <w:proofErr w:type="gramStart"/>
            <w:r w:rsidRPr="00747FCB">
              <w:rPr>
                <w:sz w:val="18"/>
                <w:szCs w:val="18"/>
              </w:rPr>
              <w:t>.К</w:t>
            </w:r>
            <w:proofErr w:type="gramEnd"/>
            <w:r w:rsidRPr="00747FCB">
              <w:rPr>
                <w:sz w:val="18"/>
                <w:szCs w:val="18"/>
              </w:rPr>
              <w:t>острома)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4,814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0,8665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0,9013</w:t>
            </w:r>
          </w:p>
        </w:tc>
      </w:tr>
      <w:tr w:rsidR="00747FCB" w:rsidRPr="00747FCB" w:rsidTr="00747FC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МКУК "Сельский Дом культуры села Кострома"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4,814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1,2998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1,3519</w:t>
            </w:r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lastRenderedPageBreak/>
              <w:t>МКУК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межпоселенческая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централизованая</w:t>
            </w:r>
            <w:proofErr w:type="spellEnd"/>
            <w:r w:rsidRPr="00747FCB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4,814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250,04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1,2037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249,96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1,2515</w:t>
            </w:r>
          </w:p>
        </w:tc>
      </w:tr>
      <w:tr w:rsidR="00747FCB" w:rsidRPr="00747FCB" w:rsidTr="00747FCB">
        <w:trPr>
          <w:trHeight w:val="255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center"/>
              <w:rPr>
                <w:b/>
                <w:bCs/>
                <w:sz w:val="18"/>
                <w:szCs w:val="18"/>
              </w:rPr>
            </w:pPr>
            <w:r w:rsidRPr="00747FCB">
              <w:rPr>
                <w:b/>
                <w:bCs/>
                <w:sz w:val="18"/>
                <w:szCs w:val="18"/>
              </w:rPr>
              <w:t xml:space="preserve">с. </w:t>
            </w:r>
            <w:proofErr w:type="spellStart"/>
            <w:r w:rsidRPr="00747FCB">
              <w:rPr>
                <w:b/>
                <w:bCs/>
                <w:sz w:val="18"/>
                <w:szCs w:val="18"/>
              </w:rPr>
              <w:t>Ивашка</w:t>
            </w:r>
            <w:proofErr w:type="spellEnd"/>
          </w:p>
        </w:tc>
      </w:tr>
      <w:tr w:rsidR="00747FCB" w:rsidRPr="00747FCB" w:rsidTr="00747FC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 xml:space="preserve">МБДОУ "Детский сад" с. </w:t>
            </w:r>
            <w:proofErr w:type="spellStart"/>
            <w:r w:rsidRPr="00747FCB">
              <w:rPr>
                <w:sz w:val="18"/>
                <w:szCs w:val="18"/>
              </w:rPr>
              <w:t>Ивашка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ООО "ЭСИ"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71,5623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11792,00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69,6671</w:t>
            </w:r>
          </w:p>
        </w:tc>
      </w:tr>
      <w:tr w:rsidR="00747FCB" w:rsidRPr="00747FCB" w:rsidTr="00747FC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МКУК "</w:t>
            </w:r>
            <w:proofErr w:type="spellStart"/>
            <w:r w:rsidRPr="00747FCB">
              <w:rPr>
                <w:sz w:val="18"/>
                <w:szCs w:val="18"/>
              </w:rPr>
              <w:t>Карагинская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межпоселенческая</w:t>
            </w:r>
            <w:proofErr w:type="spellEnd"/>
            <w:r w:rsidRPr="00747FCB">
              <w:rPr>
                <w:sz w:val="18"/>
                <w:szCs w:val="18"/>
              </w:rPr>
              <w:t xml:space="preserve"> </w:t>
            </w:r>
            <w:proofErr w:type="spellStart"/>
            <w:r w:rsidRPr="00747FCB">
              <w:rPr>
                <w:sz w:val="18"/>
                <w:szCs w:val="18"/>
              </w:rPr>
              <w:t>централизованая</w:t>
            </w:r>
            <w:proofErr w:type="spellEnd"/>
            <w:r w:rsidRPr="00747FCB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ООО "ЭСИ"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13,0640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12,9976</w:t>
            </w:r>
          </w:p>
        </w:tc>
      </w:tr>
      <w:tr w:rsidR="00747FCB" w:rsidRPr="00747FCB" w:rsidTr="00747FC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МБОУ "</w:t>
            </w:r>
            <w:proofErr w:type="spellStart"/>
            <w:r w:rsidRPr="00747FCB">
              <w:rPr>
                <w:sz w:val="18"/>
                <w:szCs w:val="18"/>
              </w:rPr>
              <w:t>Ивашкинская</w:t>
            </w:r>
            <w:proofErr w:type="spellEnd"/>
            <w:r w:rsidRPr="00747FCB">
              <w:rPr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ООО "ЭСИ"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5,680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34692,00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197,0506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5,908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26280,00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747FCB" w:rsidP="00747FCB">
            <w:pPr>
              <w:jc w:val="right"/>
              <w:rPr>
                <w:sz w:val="18"/>
                <w:szCs w:val="18"/>
              </w:rPr>
            </w:pPr>
            <w:r w:rsidRPr="00747FCB">
              <w:rPr>
                <w:sz w:val="18"/>
                <w:szCs w:val="18"/>
              </w:rPr>
              <w:t>155,2622</w:t>
            </w:r>
          </w:p>
        </w:tc>
      </w:tr>
      <w:tr w:rsidR="00747FCB" w:rsidRPr="00747FCB" w:rsidTr="00747FCB">
        <w:trPr>
          <w:trHeight w:val="255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33418E" w:rsidRDefault="00747FCB" w:rsidP="00747FCB">
            <w:pPr>
              <w:jc w:val="center"/>
              <w:rPr>
                <w:sz w:val="18"/>
                <w:szCs w:val="18"/>
              </w:rPr>
            </w:pPr>
            <w:r w:rsidRPr="0033418E">
              <w:rPr>
                <w:sz w:val="18"/>
                <w:szCs w:val="18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33418E" w:rsidRDefault="0033418E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308185,04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33418E" w:rsidRDefault="0033418E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1749,8848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33418E" w:rsidRDefault="00747FCB" w:rsidP="00747FCB">
            <w:pPr>
              <w:rPr>
                <w:sz w:val="18"/>
                <w:szCs w:val="18"/>
              </w:rPr>
            </w:pPr>
            <w:r w:rsidRPr="003341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33418E" w:rsidRDefault="0033418E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274268,48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CB" w:rsidRPr="00747FCB" w:rsidRDefault="0033418E" w:rsidP="00747F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1619,7475</w:t>
            </w:r>
          </w:p>
        </w:tc>
      </w:tr>
    </w:tbl>
    <w:p w:rsidR="00575BD4" w:rsidRDefault="00575BD4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</w:pPr>
    </w:p>
    <w:p w:rsidR="00747FCB" w:rsidRDefault="00747FCB" w:rsidP="001D669F">
      <w:pPr>
        <w:rPr>
          <w:sz w:val="18"/>
          <w:szCs w:val="18"/>
        </w:rPr>
        <w:sectPr w:rsidR="00747FCB" w:rsidSect="00747FCB">
          <w:pgSz w:w="11906" w:h="16838"/>
          <w:pgMar w:top="426" w:right="568" w:bottom="426" w:left="850" w:header="708" w:footer="708" w:gutter="0"/>
          <w:cols w:space="708"/>
          <w:docGrid w:linePitch="360"/>
        </w:sectPr>
      </w:pPr>
    </w:p>
    <w:tbl>
      <w:tblPr>
        <w:tblW w:w="10871" w:type="dxa"/>
        <w:tblInd w:w="-176" w:type="dxa"/>
        <w:tblLayout w:type="fixed"/>
        <w:tblLook w:val="04A0"/>
      </w:tblPr>
      <w:tblGrid>
        <w:gridCol w:w="1985"/>
        <w:gridCol w:w="1559"/>
        <w:gridCol w:w="1248"/>
        <w:gridCol w:w="992"/>
        <w:gridCol w:w="1417"/>
        <w:gridCol w:w="1276"/>
        <w:gridCol w:w="1134"/>
        <w:gridCol w:w="1260"/>
      </w:tblGrid>
      <w:tr w:rsidR="006A247D" w:rsidRPr="006A247D" w:rsidTr="006A247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6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Приложение № 3/2 к постановлению</w:t>
            </w:r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6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6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№_____ от _______________________ 2018 г.</w:t>
            </w:r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</w:tr>
      <w:tr w:rsidR="006A247D" w:rsidRPr="006A247D" w:rsidTr="006A247D">
        <w:trPr>
          <w:trHeight w:val="315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t>Лимиты потребления тепловой энергии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 01.07.2020 по 31.12.2020</w:t>
            </w:r>
          </w:p>
        </w:tc>
      </w:tr>
      <w:tr w:rsidR="006A247D" w:rsidRPr="006A247D" w:rsidTr="006A247D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Сумма тыс. рублей</w:t>
            </w:r>
          </w:p>
        </w:tc>
      </w:tr>
      <w:tr w:rsidR="006A247D" w:rsidRPr="006A247D" w:rsidTr="006A247D">
        <w:trPr>
          <w:trHeight w:val="255"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6A247D" w:rsidRPr="006A247D" w:rsidTr="006A247D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5175,1880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2952,3842</w:t>
            </w:r>
          </w:p>
        </w:tc>
      </w:tr>
      <w:tr w:rsidR="006A247D" w:rsidRPr="006A247D" w:rsidTr="006A247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40,012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458,1186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62,688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746,4605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282,990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3 240,1028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156,590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1 864,5973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МКУДО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97,710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1 118,7337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54,630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650,5074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Оссорская</w:t>
            </w:r>
            <w:proofErr w:type="spellEnd"/>
            <w:r w:rsidRPr="006A247D">
              <w:rPr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779,030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8 919,5281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442,780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5 272,4082</w:t>
            </w:r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186,070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2 130,4142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101,000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1 202,6587</w:t>
            </w:r>
          </w:p>
        </w:tc>
      </w:tr>
      <w:tr w:rsidR="006A247D" w:rsidRPr="006A247D" w:rsidTr="006A247D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149,460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1 711,2469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85,570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1 018,9258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Карагинский</w:t>
            </w:r>
            <w:proofErr w:type="spellEnd"/>
            <w:r w:rsidRPr="006A247D">
              <w:rPr>
                <w:sz w:val="20"/>
                <w:szCs w:val="20"/>
              </w:rPr>
              <w:t xml:space="preserve"> районный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18,740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214,5642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10,730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127,7676</w:t>
            </w:r>
          </w:p>
        </w:tc>
      </w:tr>
      <w:tr w:rsidR="006A247D" w:rsidRPr="006A247D" w:rsidTr="006A247D">
        <w:trPr>
          <w:trHeight w:val="255"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6A247D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88,480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1 013,0545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48,920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582,5155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349,310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3 999,4357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190,960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2 273,8585</w:t>
            </w:r>
          </w:p>
        </w:tc>
      </w:tr>
      <w:tr w:rsidR="006A247D" w:rsidRPr="006A247D" w:rsidTr="006A247D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34,410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393,9784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19,780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235,5306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МКУДО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11449,531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25,370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290,4746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11907,512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14,600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173,8497</w:t>
            </w:r>
          </w:p>
        </w:tc>
      </w:tr>
      <w:tr w:rsidR="006A247D" w:rsidRPr="006A247D" w:rsidTr="006A247D">
        <w:trPr>
          <w:trHeight w:val="255"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6A247D">
              <w:rPr>
                <w:sz w:val="20"/>
                <w:szCs w:val="20"/>
              </w:rPr>
              <w:t>с</w:t>
            </w:r>
            <w:proofErr w:type="gramStart"/>
            <w:r w:rsidRPr="006A247D">
              <w:rPr>
                <w:sz w:val="20"/>
                <w:szCs w:val="20"/>
              </w:rPr>
              <w:t>.Т</w:t>
            </w:r>
            <w:proofErr w:type="gramEnd"/>
            <w:r w:rsidRPr="006A247D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ОАО "</w:t>
            </w:r>
            <w:proofErr w:type="spellStart"/>
            <w:r w:rsidRPr="006A247D">
              <w:rPr>
                <w:sz w:val="20"/>
                <w:szCs w:val="20"/>
              </w:rPr>
              <w:t>Корякэнерго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20681,315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114,001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2 357,6906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21508,568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68,104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1 464,8195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Тымлатская</w:t>
            </w:r>
            <w:proofErr w:type="spellEnd"/>
            <w:r w:rsidRPr="006A247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ОАО "</w:t>
            </w:r>
            <w:proofErr w:type="spellStart"/>
            <w:r w:rsidRPr="006A247D">
              <w:rPr>
                <w:sz w:val="20"/>
                <w:szCs w:val="20"/>
              </w:rPr>
              <w:t>Корякэнерго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20681,315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281,979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5 831,6965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21508,568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159,792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3 436,8971</w:t>
            </w:r>
          </w:p>
        </w:tc>
      </w:tr>
      <w:tr w:rsidR="006A247D" w:rsidRPr="006A247D" w:rsidTr="006A247D">
        <w:trPr>
          <w:trHeight w:val="255"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A247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A247D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6A247D" w:rsidRPr="006A247D" w:rsidTr="006A247D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lastRenderedPageBreak/>
              <w:t>Администрация Карагинского муниципального района (офисное помещение с</w:t>
            </w:r>
            <w:proofErr w:type="gramStart"/>
            <w:r w:rsidRPr="006A247D">
              <w:rPr>
                <w:sz w:val="20"/>
                <w:szCs w:val="20"/>
              </w:rPr>
              <w:t>.К</w:t>
            </w:r>
            <w:proofErr w:type="gramEnd"/>
            <w:r w:rsidRPr="006A247D">
              <w:rPr>
                <w:sz w:val="20"/>
                <w:szCs w:val="20"/>
              </w:rPr>
              <w:t>острома)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8 122,826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9,460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76,842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8 447,739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6,020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50,855</w:t>
            </w:r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8 122,826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17,330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140,769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8 447,739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11,030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93,179</w:t>
            </w:r>
          </w:p>
        </w:tc>
      </w:tr>
      <w:tr w:rsidR="006A247D" w:rsidRPr="006A247D" w:rsidTr="006A247D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8 122,826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80,8221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8 447,739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9,450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79,8311</w:t>
            </w:r>
          </w:p>
        </w:tc>
      </w:tr>
      <w:tr w:rsidR="006A247D" w:rsidRPr="006A247D" w:rsidTr="006A247D">
        <w:trPr>
          <w:trHeight w:val="255"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6A247D" w:rsidRPr="006A247D" w:rsidTr="006A247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Ивашкинская</w:t>
            </w:r>
            <w:proofErr w:type="spellEnd"/>
            <w:r w:rsidRPr="006A247D">
              <w:rPr>
                <w:sz w:val="20"/>
                <w:szCs w:val="20"/>
              </w:rPr>
              <w:t xml:space="preserve"> средняя школа"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8204,446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290,33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2 381,9968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8532,623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172,18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1 469,1470</w:t>
            </w:r>
          </w:p>
        </w:tc>
      </w:tr>
      <w:tr w:rsidR="006A247D" w:rsidRPr="006A247D" w:rsidTr="006A247D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8204,446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27,666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226,9842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8532,623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16,408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140,0033</w:t>
            </w:r>
          </w:p>
        </w:tc>
      </w:tr>
      <w:tr w:rsidR="006A247D" w:rsidRPr="006A247D" w:rsidTr="006A247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6A247D">
              <w:rPr>
                <w:sz w:val="20"/>
                <w:szCs w:val="20"/>
              </w:rPr>
              <w:t>с</w:t>
            </w:r>
            <w:proofErr w:type="gramStart"/>
            <w:r w:rsidRPr="006A247D">
              <w:rPr>
                <w:sz w:val="20"/>
                <w:szCs w:val="20"/>
              </w:rPr>
              <w:t>.И</w:t>
            </w:r>
            <w:proofErr w:type="gramEnd"/>
            <w:r w:rsidRPr="006A247D">
              <w:rPr>
                <w:sz w:val="20"/>
                <w:szCs w:val="20"/>
              </w:rPr>
              <w:t>вашка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8204,446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151,44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1 242,4813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8532,623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89,81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766,3149</w:t>
            </w:r>
          </w:p>
        </w:tc>
      </w:tr>
      <w:tr w:rsidR="006A247D" w:rsidRPr="006A247D" w:rsidTr="006A247D">
        <w:trPr>
          <w:trHeight w:val="255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3405,738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41004,1218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24602,5108</w:t>
            </w:r>
          </w:p>
        </w:tc>
      </w:tr>
    </w:tbl>
    <w:p w:rsidR="006A247D" w:rsidRDefault="006A247D" w:rsidP="001D669F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Pr="006A247D" w:rsidRDefault="006A247D" w:rsidP="006A247D">
      <w:pPr>
        <w:rPr>
          <w:sz w:val="18"/>
          <w:szCs w:val="18"/>
        </w:rPr>
      </w:pPr>
    </w:p>
    <w:p w:rsidR="006A247D" w:rsidRDefault="006A247D" w:rsidP="006A247D">
      <w:pPr>
        <w:rPr>
          <w:sz w:val="18"/>
          <w:szCs w:val="18"/>
        </w:rPr>
      </w:pPr>
    </w:p>
    <w:p w:rsidR="006A247D" w:rsidRDefault="006A247D" w:rsidP="006A247D">
      <w:pPr>
        <w:rPr>
          <w:sz w:val="18"/>
          <w:szCs w:val="18"/>
        </w:rPr>
      </w:pPr>
    </w:p>
    <w:p w:rsidR="006A247D" w:rsidRDefault="006A247D" w:rsidP="006A247D">
      <w:pPr>
        <w:rPr>
          <w:sz w:val="18"/>
          <w:szCs w:val="18"/>
        </w:rPr>
        <w:sectPr w:rsidR="006A247D" w:rsidSect="006A247D">
          <w:pgSz w:w="11906" w:h="16838"/>
          <w:pgMar w:top="567" w:right="568" w:bottom="426" w:left="850" w:header="708" w:footer="708" w:gutter="0"/>
          <w:cols w:space="708"/>
          <w:docGrid w:linePitch="360"/>
        </w:sectPr>
      </w:pPr>
    </w:p>
    <w:tbl>
      <w:tblPr>
        <w:tblW w:w="10155" w:type="dxa"/>
        <w:tblInd w:w="93" w:type="dxa"/>
        <w:tblLayout w:type="fixed"/>
        <w:tblLook w:val="04A0"/>
      </w:tblPr>
      <w:tblGrid>
        <w:gridCol w:w="2000"/>
        <w:gridCol w:w="1559"/>
        <w:gridCol w:w="992"/>
        <w:gridCol w:w="1134"/>
        <w:gridCol w:w="1068"/>
        <w:gridCol w:w="1160"/>
        <w:gridCol w:w="1108"/>
        <w:gridCol w:w="1134"/>
      </w:tblGrid>
      <w:tr w:rsidR="006A247D" w:rsidRPr="006A247D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Приложение № 4/2 к постановлению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</w:tr>
      <w:tr w:rsidR="004E4815" w:rsidRPr="006A247D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6A247D" w:rsidRDefault="004E4815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6A247D" w:rsidRDefault="004E4815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6A247D" w:rsidRDefault="004E4815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5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6A247D" w:rsidRDefault="004E4815" w:rsidP="004E4815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Главы Карагинского муниципального района </w:t>
            </w: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 </w:t>
            </w: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</w:tr>
      <w:tr w:rsidR="006A247D" w:rsidRPr="006A247D" w:rsidTr="004E4815">
        <w:trPr>
          <w:trHeight w:val="315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t>Лимиты водоснабжения  на 2020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 01.07.2020 по 31.12.2020</w:t>
            </w:r>
          </w:p>
        </w:tc>
      </w:tr>
      <w:tr w:rsidR="006A247D" w:rsidRPr="006A247D" w:rsidTr="004E4815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Сумма тыс. рублей</w:t>
            </w:r>
          </w:p>
        </w:tc>
      </w:tr>
      <w:tr w:rsidR="006A247D" w:rsidRPr="006A247D" w:rsidTr="004E4815">
        <w:trPr>
          <w:trHeight w:val="25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6A247D" w:rsidRPr="006A247D" w:rsidTr="004E4815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35,9234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33418E" w:rsidP="006A2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30,7999</w:t>
            </w:r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МКУДО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42,000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6,1659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6,4125</w:t>
            </w:r>
          </w:p>
        </w:tc>
      </w:tr>
      <w:tr w:rsidR="006A247D" w:rsidRPr="006A247D" w:rsidTr="004E4815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36,000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5,2850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5,4964</w:t>
            </w:r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Карагинский</w:t>
            </w:r>
            <w:proofErr w:type="spellEnd"/>
            <w:r w:rsidRPr="006A247D">
              <w:rPr>
                <w:sz w:val="20"/>
                <w:szCs w:val="20"/>
              </w:rPr>
              <w:t xml:space="preserve"> районный краеведческий музей"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3,780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0,5549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0,6336</w:t>
            </w:r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966,000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141,8146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966,000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147,4879</w:t>
            </w: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36,000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5,2850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5,9545</w:t>
            </w: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Оссорская</w:t>
            </w:r>
            <w:proofErr w:type="spellEnd"/>
            <w:r w:rsidRPr="006A247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939,840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137,9742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1879,670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286,9861</w:t>
            </w:r>
          </w:p>
        </w:tc>
      </w:tr>
      <w:tr w:rsidR="006A247D" w:rsidRPr="006A247D" w:rsidTr="004E4815">
        <w:trPr>
          <w:trHeight w:val="25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6A247D" w:rsidRPr="006A247D" w:rsidTr="004E4815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2,380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0,3494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0,3664</w:t>
            </w:r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МКУДО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21,430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3,1461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23,480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3,5849</w:t>
            </w:r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основная 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54,490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7,9995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8,1836</w:t>
            </w: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6A247D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АО "</w:t>
            </w:r>
            <w:proofErr w:type="spellStart"/>
            <w:r w:rsidRPr="006A247D">
              <w:rPr>
                <w:sz w:val="20"/>
                <w:szCs w:val="20"/>
              </w:rPr>
              <w:t>Оссора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146,806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328,880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48,2816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152,679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371,400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56,7050</w:t>
            </w:r>
          </w:p>
        </w:tc>
      </w:tr>
      <w:tr w:rsidR="006A247D" w:rsidRPr="006A247D" w:rsidTr="004E4815">
        <w:trPr>
          <w:trHeight w:val="25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Ильпырское</w:t>
            </w:r>
            <w:proofErr w:type="spellEnd"/>
          </w:p>
        </w:tc>
      </w:tr>
      <w:tr w:rsidR="006A247D" w:rsidRPr="006A247D" w:rsidTr="004E4815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ОАО "</w:t>
            </w:r>
            <w:proofErr w:type="spellStart"/>
            <w:r w:rsidRPr="006A247D">
              <w:rPr>
                <w:sz w:val="20"/>
                <w:szCs w:val="20"/>
              </w:rPr>
              <w:t>Корякэнерго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2724,445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1,200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3,2693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2833,423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3,4001</w:t>
            </w: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МБОУ "Детский сад" </w:t>
            </w:r>
            <w:proofErr w:type="spellStart"/>
            <w:r w:rsidRPr="006A247D">
              <w:rPr>
                <w:sz w:val="20"/>
                <w:szCs w:val="20"/>
              </w:rPr>
              <w:t>с</w:t>
            </w:r>
            <w:proofErr w:type="gramStart"/>
            <w:r w:rsidRPr="006A247D">
              <w:rPr>
                <w:sz w:val="20"/>
                <w:szCs w:val="20"/>
              </w:rPr>
              <w:t>.И</w:t>
            </w:r>
            <w:proofErr w:type="gramEnd"/>
            <w:r w:rsidRPr="006A247D">
              <w:rPr>
                <w:sz w:val="20"/>
                <w:szCs w:val="20"/>
              </w:rPr>
              <w:t>льпырское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ОАО "</w:t>
            </w:r>
            <w:proofErr w:type="spellStart"/>
            <w:r w:rsidRPr="006A247D">
              <w:rPr>
                <w:sz w:val="20"/>
                <w:szCs w:val="20"/>
              </w:rPr>
              <w:t>Корякэнерго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2724,445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36,000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98,0800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2833,423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102,0032</w:t>
            </w:r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lastRenderedPageBreak/>
              <w:t>МБОУ "</w:t>
            </w:r>
            <w:proofErr w:type="spellStart"/>
            <w:r w:rsidRPr="006A247D">
              <w:rPr>
                <w:sz w:val="20"/>
                <w:szCs w:val="20"/>
              </w:rPr>
              <w:t>Ильпырское</w:t>
            </w:r>
            <w:proofErr w:type="spellEnd"/>
            <w:r w:rsidRPr="006A247D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ОАО "</w:t>
            </w:r>
            <w:proofErr w:type="spellStart"/>
            <w:r w:rsidRPr="006A247D">
              <w:rPr>
                <w:sz w:val="20"/>
                <w:szCs w:val="20"/>
              </w:rPr>
              <w:t>Корякэнерго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2724,445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54,000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147,1200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2833,423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130,3375</w:t>
            </w:r>
          </w:p>
        </w:tc>
      </w:tr>
      <w:tr w:rsidR="006A247D" w:rsidRPr="006A247D" w:rsidTr="004E4815">
        <w:trPr>
          <w:trHeight w:val="25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6A247D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Тымлатская</w:t>
            </w:r>
            <w:proofErr w:type="spellEnd"/>
            <w:r w:rsidRPr="006A247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ОАО "</w:t>
            </w:r>
            <w:proofErr w:type="spellStart"/>
            <w:r w:rsidRPr="006A247D">
              <w:rPr>
                <w:sz w:val="20"/>
                <w:szCs w:val="20"/>
              </w:rPr>
              <w:t>Корякэнерго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100,151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25,146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2,5184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104,157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123,444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12,8576</w:t>
            </w:r>
          </w:p>
        </w:tc>
      </w:tr>
      <w:tr w:rsidR="006A247D" w:rsidRPr="006A247D" w:rsidTr="004E481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6A247D">
              <w:rPr>
                <w:sz w:val="20"/>
                <w:szCs w:val="20"/>
              </w:rPr>
              <w:t>с</w:t>
            </w:r>
            <w:proofErr w:type="gramStart"/>
            <w:r w:rsidRPr="006A247D">
              <w:rPr>
                <w:sz w:val="20"/>
                <w:szCs w:val="20"/>
              </w:rPr>
              <w:t>.Т</w:t>
            </w:r>
            <w:proofErr w:type="gramEnd"/>
            <w:r w:rsidRPr="006A247D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ОАО "</w:t>
            </w:r>
            <w:proofErr w:type="spellStart"/>
            <w:r w:rsidRPr="006A247D">
              <w:rPr>
                <w:sz w:val="20"/>
                <w:szCs w:val="20"/>
              </w:rPr>
              <w:t>Корякэнерго</w:t>
            </w:r>
            <w:proofErr w:type="spellEnd"/>
            <w:r w:rsidRPr="006A247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100,151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25,432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2,5470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104,157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127,160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13,2446</w:t>
            </w:r>
          </w:p>
        </w:tc>
      </w:tr>
      <w:tr w:rsidR="006A247D" w:rsidRPr="006A247D" w:rsidTr="004E4815">
        <w:trPr>
          <w:trHeight w:val="25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A247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A247D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6A247D" w:rsidRPr="006A247D" w:rsidTr="004E4815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Администрация Карагинского муниципального района (офисное помещение с</w:t>
            </w:r>
            <w:proofErr w:type="gramStart"/>
            <w:r w:rsidRPr="006A247D">
              <w:rPr>
                <w:sz w:val="20"/>
                <w:szCs w:val="20"/>
              </w:rPr>
              <w:t>.К</w:t>
            </w:r>
            <w:proofErr w:type="gramEnd"/>
            <w:r w:rsidRPr="006A247D">
              <w:rPr>
                <w:sz w:val="20"/>
                <w:szCs w:val="20"/>
              </w:rPr>
              <w:t>острома)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184,579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34,380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6,346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191,962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34,380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6,600</w:t>
            </w:r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184,579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51,576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9,520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191,962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51,576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9,901</w:t>
            </w:r>
          </w:p>
        </w:tc>
      </w:tr>
      <w:tr w:rsidR="006A247D" w:rsidRPr="006A247D" w:rsidTr="004E4815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МКУК "</w:t>
            </w:r>
            <w:proofErr w:type="spellStart"/>
            <w:r w:rsidRPr="006A247D">
              <w:rPr>
                <w:sz w:val="20"/>
                <w:szCs w:val="20"/>
              </w:rPr>
              <w:t>Карагинская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межпоселенческая</w:t>
            </w:r>
            <w:proofErr w:type="spellEnd"/>
            <w:r w:rsidRPr="006A247D">
              <w:rPr>
                <w:sz w:val="20"/>
                <w:szCs w:val="20"/>
              </w:rPr>
              <w:t xml:space="preserve"> </w:t>
            </w:r>
            <w:proofErr w:type="spellStart"/>
            <w:r w:rsidRPr="006A247D">
              <w:rPr>
                <w:sz w:val="20"/>
                <w:szCs w:val="20"/>
              </w:rPr>
              <w:t>централизованая</w:t>
            </w:r>
            <w:proofErr w:type="spellEnd"/>
            <w:r w:rsidRPr="006A247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184,579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10,610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1,9584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191,962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2,1864</w:t>
            </w:r>
          </w:p>
        </w:tc>
      </w:tr>
      <w:tr w:rsidR="006A247D" w:rsidRPr="006A247D" w:rsidTr="004E4815">
        <w:trPr>
          <w:trHeight w:val="255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247D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6A247D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6A247D">
              <w:rPr>
                <w:b/>
                <w:bCs/>
                <w:sz w:val="20"/>
                <w:szCs w:val="20"/>
              </w:rPr>
              <w:t>вашка</w:t>
            </w:r>
            <w:proofErr w:type="spellEnd"/>
          </w:p>
        </w:tc>
      </w:tr>
      <w:tr w:rsidR="006A247D" w:rsidRPr="006A247D" w:rsidTr="004E481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МБОУ "</w:t>
            </w:r>
            <w:proofErr w:type="spellStart"/>
            <w:r w:rsidRPr="006A247D">
              <w:rPr>
                <w:sz w:val="20"/>
                <w:szCs w:val="20"/>
              </w:rPr>
              <w:t>Ивашкинская</w:t>
            </w:r>
            <w:proofErr w:type="spellEnd"/>
            <w:r w:rsidRPr="006A247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ООО "Стимул"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162,282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0,0000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168,773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114,000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right"/>
              <w:rPr>
                <w:sz w:val="20"/>
                <w:szCs w:val="20"/>
              </w:rPr>
            </w:pPr>
            <w:r w:rsidRPr="006A247D">
              <w:rPr>
                <w:sz w:val="20"/>
                <w:szCs w:val="20"/>
              </w:rPr>
              <w:t>19,2401</w:t>
            </w:r>
          </w:p>
        </w:tc>
      </w:tr>
      <w:tr w:rsidR="006A247D" w:rsidRPr="006A247D" w:rsidTr="00466931">
        <w:trPr>
          <w:trHeight w:val="216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466931" w:rsidP="006A24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2913,844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466931" w:rsidP="006A24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664,1383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6A247D" w:rsidP="006A247D">
            <w:pPr>
              <w:rPr>
                <w:b/>
                <w:bCs/>
                <w:sz w:val="20"/>
                <w:szCs w:val="20"/>
              </w:rPr>
            </w:pPr>
            <w:r w:rsidRPr="006A24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466931" w:rsidP="006A24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D" w:rsidRPr="006A247D" w:rsidRDefault="00466931" w:rsidP="006A24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852,3808</w:t>
            </w:r>
          </w:p>
        </w:tc>
      </w:tr>
    </w:tbl>
    <w:p w:rsidR="004E4815" w:rsidRDefault="004E4815" w:rsidP="006A247D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  <w:sectPr w:rsidR="004E4815" w:rsidSect="004E4815">
          <w:pgSz w:w="11906" w:h="16838"/>
          <w:pgMar w:top="567" w:right="568" w:bottom="567" w:left="850" w:header="708" w:footer="708" w:gutter="0"/>
          <w:cols w:space="708"/>
          <w:docGrid w:linePitch="360"/>
        </w:sectPr>
      </w:pPr>
    </w:p>
    <w:tbl>
      <w:tblPr>
        <w:tblW w:w="10243" w:type="dxa"/>
        <w:tblInd w:w="93" w:type="dxa"/>
        <w:tblLayout w:type="fixed"/>
        <w:tblLook w:val="04A0"/>
      </w:tblPr>
      <w:tblGrid>
        <w:gridCol w:w="2000"/>
        <w:gridCol w:w="1559"/>
        <w:gridCol w:w="992"/>
        <w:gridCol w:w="1296"/>
        <w:gridCol w:w="1210"/>
        <w:gridCol w:w="992"/>
        <w:gridCol w:w="1134"/>
        <w:gridCol w:w="1060"/>
      </w:tblGrid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Приложение № 5/2 к постановлению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315"/>
        </w:trPr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t>Лимиты ГВС (техническая вода)  на 2020 год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 01.07.2020 по 31.12.2020</w:t>
            </w:r>
          </w:p>
        </w:tc>
      </w:tr>
      <w:tr w:rsidR="004E4815" w:rsidRPr="004E4815" w:rsidTr="004E4815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</w:tr>
      <w:tr w:rsidR="004E4815" w:rsidRPr="004E4815" w:rsidTr="004E4815">
        <w:trPr>
          <w:trHeight w:val="255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4E4815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МБОУ "</w:t>
            </w:r>
            <w:proofErr w:type="spellStart"/>
            <w:r w:rsidRPr="004E4815">
              <w:rPr>
                <w:sz w:val="20"/>
                <w:szCs w:val="20"/>
              </w:rPr>
              <w:t>Тымлатская</w:t>
            </w:r>
            <w:proofErr w:type="spellEnd"/>
            <w:r w:rsidRPr="004E4815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ОАО "</w:t>
            </w:r>
            <w:proofErr w:type="spellStart"/>
            <w:r w:rsidRPr="004E4815">
              <w:rPr>
                <w:sz w:val="20"/>
                <w:szCs w:val="20"/>
              </w:rPr>
              <w:t>Корякэнерго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101,595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526,930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53,5335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105,558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367,980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38,8432</w:t>
            </w:r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4E4815">
              <w:rPr>
                <w:sz w:val="20"/>
                <w:szCs w:val="20"/>
              </w:rPr>
              <w:t>с</w:t>
            </w:r>
            <w:proofErr w:type="gramStart"/>
            <w:r w:rsidRPr="004E4815">
              <w:rPr>
                <w:sz w:val="20"/>
                <w:szCs w:val="20"/>
              </w:rPr>
              <w:t>.Т</w:t>
            </w:r>
            <w:proofErr w:type="gramEnd"/>
            <w:r w:rsidRPr="004E4815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ОАО "</w:t>
            </w:r>
            <w:proofErr w:type="spellStart"/>
            <w:r w:rsidRPr="004E4815">
              <w:rPr>
                <w:sz w:val="20"/>
                <w:szCs w:val="20"/>
              </w:rPr>
              <w:t>Корякэнерго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101,595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414,200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42,0806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105,558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296,400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31,2874</w:t>
            </w:r>
          </w:p>
        </w:tc>
      </w:tr>
      <w:tr w:rsidR="004E4815" w:rsidRPr="004E4815" w:rsidTr="004E4815">
        <w:trPr>
          <w:trHeight w:val="255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4E4815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4E4815">
              <w:rPr>
                <w:sz w:val="20"/>
                <w:szCs w:val="20"/>
              </w:rPr>
              <w:t>Ивашка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ООО "Морошка"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204,984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334,060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68,4770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212,979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204,984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43,6573</w:t>
            </w:r>
          </w:p>
        </w:tc>
      </w:tr>
      <w:tr w:rsidR="004E4815" w:rsidRPr="004E4815" w:rsidTr="004E481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МБОУ "</w:t>
            </w:r>
            <w:proofErr w:type="spellStart"/>
            <w:r w:rsidRPr="004E4815">
              <w:rPr>
                <w:sz w:val="20"/>
                <w:szCs w:val="20"/>
              </w:rPr>
              <w:t>Ивашкинская</w:t>
            </w:r>
            <w:proofErr w:type="spellEnd"/>
            <w:r w:rsidRPr="004E4815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ООО "Морошка"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204,984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208,068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42,6506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212,979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204,984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43,6573</w:t>
            </w:r>
          </w:p>
        </w:tc>
      </w:tr>
      <w:tr w:rsidR="004E4815" w:rsidRPr="004E4815" w:rsidTr="004E481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МКУК "</w:t>
            </w:r>
            <w:proofErr w:type="spellStart"/>
            <w:r w:rsidRPr="004E4815">
              <w:rPr>
                <w:sz w:val="20"/>
                <w:szCs w:val="20"/>
              </w:rPr>
              <w:t>Карагинская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spellStart"/>
            <w:r w:rsidRPr="004E4815">
              <w:rPr>
                <w:sz w:val="20"/>
                <w:szCs w:val="20"/>
              </w:rPr>
              <w:t>межпоселенческая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spellStart"/>
            <w:r w:rsidRPr="004E4815">
              <w:rPr>
                <w:sz w:val="20"/>
                <w:szCs w:val="20"/>
              </w:rPr>
              <w:t>централизованая</w:t>
            </w:r>
            <w:proofErr w:type="spellEnd"/>
            <w:r w:rsidRPr="004E4815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ООО "Морошка"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204,984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5,778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1,1844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212,979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204,984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43,6573</w:t>
            </w:r>
          </w:p>
        </w:tc>
      </w:tr>
      <w:tr w:rsidR="004E4815" w:rsidRPr="004E4815" w:rsidTr="004E4815">
        <w:trPr>
          <w:trHeight w:val="25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1489,036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207,9261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1279,332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201,1025</w:t>
            </w:r>
          </w:p>
        </w:tc>
      </w:tr>
    </w:tbl>
    <w:p w:rsid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ind w:firstLine="708"/>
        <w:rPr>
          <w:sz w:val="18"/>
          <w:szCs w:val="18"/>
        </w:rPr>
        <w:sectPr w:rsidR="004E4815" w:rsidSect="004E4815">
          <w:pgSz w:w="11906" w:h="16838"/>
          <w:pgMar w:top="567" w:right="568" w:bottom="567" w:left="850" w:header="708" w:footer="708" w:gutter="0"/>
          <w:cols w:space="708"/>
          <w:docGrid w:linePitch="360"/>
        </w:sectPr>
      </w:pPr>
    </w:p>
    <w:tbl>
      <w:tblPr>
        <w:tblW w:w="10253" w:type="dxa"/>
        <w:tblInd w:w="93" w:type="dxa"/>
        <w:tblLayout w:type="fixed"/>
        <w:tblLook w:val="04A0"/>
      </w:tblPr>
      <w:tblGrid>
        <w:gridCol w:w="2283"/>
        <w:gridCol w:w="1559"/>
        <w:gridCol w:w="993"/>
        <w:gridCol w:w="1089"/>
        <w:gridCol w:w="1210"/>
        <w:gridCol w:w="1160"/>
        <w:gridCol w:w="966"/>
        <w:gridCol w:w="993"/>
      </w:tblGrid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Приложение № 6/2 к постановлению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315"/>
        </w:trPr>
        <w:tc>
          <w:tcPr>
            <w:tcW w:w="8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t>Лимиты расходы на Теплоноситель  на 2020 год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 01.07.2020 по 31.12.2020</w:t>
            </w:r>
          </w:p>
        </w:tc>
      </w:tr>
      <w:tr w:rsidR="004E4815" w:rsidRPr="004E4815" w:rsidTr="004E4815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Гкал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Гкал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</w:tr>
      <w:tr w:rsidR="004E4815" w:rsidRPr="004E4815" w:rsidTr="004E4815">
        <w:trPr>
          <w:trHeight w:val="255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4815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4E4815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4E4815">
              <w:rPr>
                <w:b/>
                <w:bCs/>
                <w:sz w:val="20"/>
                <w:szCs w:val="20"/>
              </w:rPr>
              <w:t>ссора</w:t>
            </w:r>
            <w:proofErr w:type="spellEnd"/>
          </w:p>
        </w:tc>
      </w:tr>
      <w:tr w:rsidR="004E4815" w:rsidRPr="004E4815" w:rsidTr="004E481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146,810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66931" w:rsidP="004E4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66931" w:rsidP="004E4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12,34966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152,682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66931" w:rsidP="004E4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66931" w:rsidP="004E4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9,32734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МКУ ДО "</w:t>
            </w:r>
            <w:proofErr w:type="spellStart"/>
            <w:r w:rsidRPr="004E4815">
              <w:rPr>
                <w:sz w:val="20"/>
                <w:szCs w:val="20"/>
              </w:rPr>
              <w:t>Карагинская</w:t>
            </w:r>
            <w:proofErr w:type="spellEnd"/>
            <w:r w:rsidRPr="004E4815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146,810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29,750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4,368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152,682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2,805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МБОУ "</w:t>
            </w:r>
            <w:proofErr w:type="spellStart"/>
            <w:r w:rsidRPr="004E4815">
              <w:rPr>
                <w:sz w:val="20"/>
                <w:szCs w:val="20"/>
              </w:rPr>
              <w:t>Оссорская</w:t>
            </w:r>
            <w:proofErr w:type="spellEnd"/>
            <w:r w:rsidRPr="004E4815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146,810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121,640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17,858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152,682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14,505</w:t>
            </w:r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146,810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64,730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9,503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152,682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38,830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5,929</w:t>
            </w:r>
          </w:p>
        </w:tc>
      </w:tr>
      <w:tr w:rsidR="004E4815" w:rsidRPr="004E4815" w:rsidTr="004E4815">
        <w:trPr>
          <w:trHeight w:val="255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4815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4E4815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4E4815">
              <w:rPr>
                <w:b/>
                <w:bCs/>
                <w:sz w:val="20"/>
                <w:szCs w:val="20"/>
              </w:rPr>
              <w:t>арага</w:t>
            </w:r>
            <w:proofErr w:type="spellEnd"/>
          </w:p>
        </w:tc>
      </w:tr>
      <w:tr w:rsidR="004E4815" w:rsidRPr="004E4815" w:rsidTr="004E481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МБОУ "</w:t>
            </w:r>
            <w:proofErr w:type="spellStart"/>
            <w:r w:rsidRPr="004E4815">
              <w:rPr>
                <w:sz w:val="20"/>
                <w:szCs w:val="20"/>
              </w:rPr>
              <w:t>Карагинская</w:t>
            </w:r>
            <w:proofErr w:type="spellEnd"/>
            <w:r w:rsidRPr="004E4815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146,810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17,440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2,560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152,682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12,070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1,843</w:t>
            </w:r>
          </w:p>
        </w:tc>
      </w:tr>
      <w:tr w:rsidR="004E4815" w:rsidRPr="004E4815" w:rsidTr="004E4815">
        <w:trPr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46,6386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34,4084</w:t>
            </w:r>
          </w:p>
        </w:tc>
      </w:tr>
    </w:tbl>
    <w:p w:rsidR="004E4815" w:rsidRDefault="004E4815" w:rsidP="004E4815">
      <w:pPr>
        <w:ind w:firstLine="708"/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P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  <w:sectPr w:rsidR="004E4815" w:rsidSect="004E4815">
          <w:pgSz w:w="11906" w:h="16838"/>
          <w:pgMar w:top="567" w:right="568" w:bottom="567" w:left="850" w:header="708" w:footer="708" w:gutter="0"/>
          <w:cols w:space="708"/>
          <w:docGrid w:linePitch="360"/>
        </w:sectPr>
      </w:pPr>
    </w:p>
    <w:tbl>
      <w:tblPr>
        <w:tblW w:w="10504" w:type="dxa"/>
        <w:tblInd w:w="93" w:type="dxa"/>
        <w:tblLayout w:type="fixed"/>
        <w:tblLook w:val="04A0"/>
      </w:tblPr>
      <w:tblGrid>
        <w:gridCol w:w="2425"/>
        <w:gridCol w:w="1559"/>
        <w:gridCol w:w="1180"/>
        <w:gridCol w:w="1088"/>
        <w:gridCol w:w="1180"/>
        <w:gridCol w:w="946"/>
        <w:gridCol w:w="1134"/>
        <w:gridCol w:w="992"/>
      </w:tblGrid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Приложение № 7/2 к постановлению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Главы </w:t>
            </w:r>
            <w:r w:rsidRPr="004E4815">
              <w:rPr>
                <w:sz w:val="20"/>
                <w:szCs w:val="20"/>
              </w:rPr>
              <w:t xml:space="preserve"> Карагинского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315"/>
        </w:trPr>
        <w:tc>
          <w:tcPr>
            <w:tcW w:w="7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t>Лимиты водоотведения (вывоз ЖБО) на 2020 год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 01.07.2020 по 31.12.2020</w:t>
            </w:r>
          </w:p>
        </w:tc>
      </w:tr>
      <w:tr w:rsidR="004E4815" w:rsidRPr="004E4815" w:rsidTr="004E4815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</w:tr>
      <w:tr w:rsidR="004E4815" w:rsidRPr="004E4815" w:rsidTr="004E4815">
        <w:trPr>
          <w:trHeight w:val="255"/>
        </w:trPr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4E4815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4E4815" w:rsidRPr="004E4815" w:rsidTr="004E481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165,381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1,860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0,3076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171,996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0,3612</w:t>
            </w:r>
          </w:p>
        </w:tc>
      </w:tr>
      <w:tr w:rsidR="004E4815" w:rsidRPr="004E4815" w:rsidTr="004E481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МКУК "</w:t>
            </w:r>
            <w:proofErr w:type="spellStart"/>
            <w:r w:rsidRPr="004E4815">
              <w:rPr>
                <w:sz w:val="20"/>
                <w:szCs w:val="20"/>
              </w:rPr>
              <w:t>Карагинская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spellStart"/>
            <w:r w:rsidRPr="004E4815">
              <w:rPr>
                <w:sz w:val="20"/>
                <w:szCs w:val="20"/>
              </w:rPr>
              <w:t>межпоселенческая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spellStart"/>
            <w:r w:rsidRPr="004E4815">
              <w:rPr>
                <w:sz w:val="20"/>
                <w:szCs w:val="20"/>
              </w:rPr>
              <w:t>централизованая</w:t>
            </w:r>
            <w:proofErr w:type="spellEnd"/>
            <w:r w:rsidRPr="004E4815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165,381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5,9537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171,996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6,1919</w:t>
            </w:r>
          </w:p>
        </w:tc>
      </w:tr>
      <w:tr w:rsidR="004E4815" w:rsidRPr="004E4815" w:rsidTr="004E48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МКУК "</w:t>
            </w:r>
            <w:proofErr w:type="spellStart"/>
            <w:r w:rsidRPr="004E4815">
              <w:rPr>
                <w:sz w:val="20"/>
                <w:szCs w:val="20"/>
              </w:rPr>
              <w:t>Карагинский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gramStart"/>
            <w:r w:rsidRPr="004E4815">
              <w:rPr>
                <w:sz w:val="20"/>
                <w:szCs w:val="20"/>
              </w:rPr>
              <w:t>районная</w:t>
            </w:r>
            <w:proofErr w:type="gramEnd"/>
            <w:r w:rsidRPr="004E4815">
              <w:rPr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165,381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3,780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0,6251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171,996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0,7138</w:t>
            </w:r>
          </w:p>
        </w:tc>
      </w:tr>
      <w:tr w:rsidR="004E4815" w:rsidRPr="004E4815" w:rsidTr="004E48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165,381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966,000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159,7580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171,996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966,000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166,1481</w:t>
            </w:r>
          </w:p>
        </w:tc>
      </w:tr>
      <w:tr w:rsidR="004E4815" w:rsidRPr="004E4815" w:rsidTr="004E4815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Итого водоотведение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1007,640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166,6445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1008,250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173,4150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 01.01.2019 г. по 31.12.2019 г.</w:t>
            </w:r>
          </w:p>
        </w:tc>
      </w:tr>
      <w:tr w:rsidR="004E4815" w:rsidRPr="004E4815" w:rsidTr="004E4815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Сумма тыс. рублей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МБОУ "</w:t>
            </w:r>
            <w:proofErr w:type="spellStart"/>
            <w:r w:rsidRPr="004E4815">
              <w:rPr>
                <w:sz w:val="20"/>
                <w:szCs w:val="20"/>
              </w:rPr>
              <w:t>Оссорская</w:t>
            </w:r>
            <w:proofErr w:type="spellEnd"/>
            <w:r w:rsidRPr="004E4815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738,410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354,4368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Административное здание ул</w:t>
            </w:r>
            <w:proofErr w:type="gramStart"/>
            <w:r w:rsidRPr="004E4815">
              <w:rPr>
                <w:sz w:val="20"/>
                <w:szCs w:val="20"/>
              </w:rPr>
              <w:t>.С</w:t>
            </w:r>
            <w:proofErr w:type="gramEnd"/>
            <w:r w:rsidRPr="004E4815">
              <w:rPr>
                <w:sz w:val="20"/>
                <w:szCs w:val="20"/>
              </w:rPr>
              <w:t>оветская д.45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738,410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359,5318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4815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4E4815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4E4815">
              <w:rPr>
                <w:b/>
                <w:bCs/>
                <w:sz w:val="20"/>
                <w:szCs w:val="20"/>
              </w:rPr>
              <w:t>арага</w:t>
            </w:r>
            <w:proofErr w:type="spellEnd"/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4E4815">
              <w:rPr>
                <w:sz w:val="20"/>
                <w:szCs w:val="20"/>
              </w:rPr>
              <w:t>с</w:t>
            </w:r>
            <w:proofErr w:type="gramStart"/>
            <w:r w:rsidRPr="004E4815">
              <w:rPr>
                <w:sz w:val="20"/>
                <w:szCs w:val="20"/>
              </w:rPr>
              <w:t>.К</w:t>
            </w:r>
            <w:proofErr w:type="gramEnd"/>
            <w:r w:rsidRPr="004E4815">
              <w:rPr>
                <w:sz w:val="20"/>
                <w:szCs w:val="20"/>
              </w:rPr>
              <w:t>арага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АО "</w:t>
            </w:r>
            <w:proofErr w:type="spellStart"/>
            <w:r w:rsidRPr="004E4815">
              <w:rPr>
                <w:sz w:val="20"/>
                <w:szCs w:val="20"/>
              </w:rPr>
              <w:t>Оссора</w:t>
            </w:r>
            <w:proofErr w:type="spellEnd"/>
            <w:r w:rsidRPr="004E4815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187,670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116,000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21,7697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187,670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116,000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21,7697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4815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4E4815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4E4815">
              <w:rPr>
                <w:b/>
                <w:bCs/>
                <w:sz w:val="20"/>
                <w:szCs w:val="20"/>
              </w:rPr>
              <w:t>ымлат</w:t>
            </w:r>
            <w:proofErr w:type="spellEnd"/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 xml:space="preserve">МБДОУ "Детский сад " </w:t>
            </w:r>
            <w:proofErr w:type="spellStart"/>
            <w:r w:rsidRPr="004E4815">
              <w:rPr>
                <w:sz w:val="20"/>
                <w:szCs w:val="20"/>
              </w:rPr>
              <w:t>с</w:t>
            </w:r>
            <w:proofErr w:type="gramStart"/>
            <w:r w:rsidRPr="004E4815">
              <w:rPr>
                <w:sz w:val="20"/>
                <w:szCs w:val="20"/>
              </w:rPr>
              <w:t>.Т</w:t>
            </w:r>
            <w:proofErr w:type="gramEnd"/>
            <w:r w:rsidRPr="004E4815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ОАО "</w:t>
            </w:r>
            <w:proofErr w:type="spellStart"/>
            <w:r w:rsidRPr="004E4815">
              <w:rPr>
                <w:sz w:val="20"/>
                <w:szCs w:val="20"/>
              </w:rPr>
              <w:t>Корякэнерго</w:t>
            </w:r>
            <w:proofErr w:type="spellEnd"/>
            <w:r w:rsidRPr="004E4815">
              <w:rPr>
                <w:sz w:val="20"/>
                <w:szCs w:val="20"/>
              </w:rPr>
              <w:t>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243,240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66,000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16,0538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МБОУ "</w:t>
            </w:r>
            <w:proofErr w:type="spellStart"/>
            <w:r w:rsidRPr="004E4815">
              <w:rPr>
                <w:sz w:val="20"/>
                <w:szCs w:val="20"/>
              </w:rPr>
              <w:t>Тымлатская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gramStart"/>
            <w:r w:rsidRPr="004E4815">
              <w:rPr>
                <w:sz w:val="20"/>
                <w:szCs w:val="20"/>
              </w:rPr>
              <w:t>C</w:t>
            </w:r>
            <w:proofErr w:type="gramEnd"/>
            <w:r w:rsidRPr="004E4815">
              <w:rPr>
                <w:sz w:val="20"/>
                <w:szCs w:val="20"/>
              </w:rPr>
              <w:t>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ОАО "</w:t>
            </w:r>
            <w:proofErr w:type="spellStart"/>
            <w:r w:rsidRPr="004E4815">
              <w:rPr>
                <w:sz w:val="20"/>
                <w:szCs w:val="20"/>
              </w:rPr>
              <w:t>Корякэнерго</w:t>
            </w:r>
            <w:proofErr w:type="spellEnd"/>
            <w:r w:rsidRPr="004E4815">
              <w:rPr>
                <w:sz w:val="20"/>
                <w:szCs w:val="20"/>
              </w:rPr>
              <w:t>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243,240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29,1888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186,000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45,243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E481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4E4815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4E4815" w:rsidRPr="004E4815" w:rsidTr="004E4815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МКУК "</w:t>
            </w:r>
            <w:proofErr w:type="spellStart"/>
            <w:r w:rsidRPr="004E4815">
              <w:rPr>
                <w:sz w:val="20"/>
                <w:szCs w:val="20"/>
              </w:rPr>
              <w:t>Карагинская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spellStart"/>
            <w:r w:rsidRPr="004E4815">
              <w:rPr>
                <w:sz w:val="20"/>
                <w:szCs w:val="20"/>
              </w:rPr>
              <w:t>межпоселенческая</w:t>
            </w:r>
            <w:proofErr w:type="spellEnd"/>
            <w:r w:rsidRPr="004E4815">
              <w:rPr>
                <w:sz w:val="20"/>
                <w:szCs w:val="20"/>
              </w:rPr>
              <w:t xml:space="preserve"> </w:t>
            </w:r>
            <w:proofErr w:type="spellStart"/>
            <w:r w:rsidRPr="004E4815">
              <w:rPr>
                <w:sz w:val="20"/>
                <w:szCs w:val="20"/>
              </w:rPr>
              <w:t>централизованая</w:t>
            </w:r>
            <w:proofErr w:type="spellEnd"/>
            <w:r w:rsidRPr="004E4815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398,220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8,7608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398,220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103,152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41,0772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125,152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49,838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815" w:rsidRPr="004E4815" w:rsidRDefault="004E4815" w:rsidP="004E4815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Итого ЖБО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476,3822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  <w:r w:rsidRPr="004E4815">
              <w:rPr>
                <w:sz w:val="20"/>
                <w:szCs w:val="20"/>
              </w:rPr>
              <w:t> </w:t>
            </w:r>
          </w:p>
        </w:tc>
      </w:tr>
      <w:tr w:rsidR="004E4815" w:rsidRPr="004E4815" w:rsidTr="004E481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ИТОГО 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66931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192</w:t>
            </w:r>
            <w:r w:rsidR="00466931">
              <w:rPr>
                <w:b/>
                <w:bCs/>
                <w:sz w:val="20"/>
                <w:szCs w:val="20"/>
              </w:rPr>
              <w:t>1</w:t>
            </w:r>
            <w:r w:rsidRPr="004E4815">
              <w:rPr>
                <w:b/>
                <w:bCs/>
                <w:sz w:val="20"/>
                <w:szCs w:val="20"/>
              </w:rPr>
              <w:t>,6</w:t>
            </w:r>
            <w:r w:rsidR="004669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66931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643,0267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1008,25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15" w:rsidRPr="004E4815" w:rsidRDefault="004E4815" w:rsidP="004E4815">
            <w:pPr>
              <w:jc w:val="right"/>
              <w:rPr>
                <w:b/>
                <w:bCs/>
                <w:sz w:val="20"/>
                <w:szCs w:val="20"/>
              </w:rPr>
            </w:pPr>
            <w:r w:rsidRPr="004E4815">
              <w:rPr>
                <w:b/>
                <w:bCs/>
                <w:sz w:val="20"/>
                <w:szCs w:val="20"/>
              </w:rPr>
              <w:t>173,41</w:t>
            </w:r>
          </w:p>
        </w:tc>
      </w:tr>
    </w:tbl>
    <w:p w:rsidR="00747FCB" w:rsidRDefault="00747FCB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</w:pPr>
    </w:p>
    <w:p w:rsidR="004E4815" w:rsidRDefault="004E4815" w:rsidP="004E4815">
      <w:pPr>
        <w:rPr>
          <w:sz w:val="18"/>
          <w:szCs w:val="18"/>
        </w:rPr>
        <w:sectPr w:rsidR="004E4815" w:rsidSect="004E4815">
          <w:pgSz w:w="11906" w:h="16838"/>
          <w:pgMar w:top="567" w:right="568" w:bottom="567" w:left="850" w:header="708" w:footer="708" w:gutter="0"/>
          <w:cols w:space="708"/>
          <w:docGrid w:linePitch="360"/>
        </w:sectPr>
      </w:pPr>
    </w:p>
    <w:p w:rsidR="0076266D" w:rsidRPr="00E1279E" w:rsidRDefault="0076266D" w:rsidP="004E4815">
      <w:pPr>
        <w:rPr>
          <w:sz w:val="16"/>
          <w:szCs w:val="16"/>
        </w:rPr>
      </w:pPr>
    </w:p>
    <w:tbl>
      <w:tblPr>
        <w:tblW w:w="15467" w:type="dxa"/>
        <w:tblInd w:w="93" w:type="dxa"/>
        <w:tblLayout w:type="fixed"/>
        <w:tblLook w:val="04A0"/>
      </w:tblPr>
      <w:tblGrid>
        <w:gridCol w:w="580"/>
        <w:gridCol w:w="1488"/>
        <w:gridCol w:w="1066"/>
        <w:gridCol w:w="992"/>
        <w:gridCol w:w="1134"/>
        <w:gridCol w:w="1134"/>
        <w:gridCol w:w="992"/>
        <w:gridCol w:w="851"/>
        <w:gridCol w:w="992"/>
        <w:gridCol w:w="851"/>
        <w:gridCol w:w="850"/>
        <w:gridCol w:w="851"/>
        <w:gridCol w:w="850"/>
        <w:gridCol w:w="851"/>
        <w:gridCol w:w="851"/>
        <w:gridCol w:w="1134"/>
      </w:tblGrid>
      <w:tr w:rsidR="00E064EC" w:rsidRPr="00E064EC" w:rsidTr="00E064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Приложение № 1/3 к постановлению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Главы Карагинского муниципального района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№_____ от _______________________ 2018г.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</w:tr>
      <w:tr w:rsidR="00E064EC" w:rsidRPr="00E064EC" w:rsidTr="00E064E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b/>
                <w:bCs/>
                <w:sz w:val="28"/>
                <w:szCs w:val="28"/>
              </w:rPr>
              <w:t>Свод лимитов потребления бюджетными учреждениями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20"/>
                <w:szCs w:val="20"/>
              </w:rPr>
            </w:pPr>
            <w:r w:rsidRPr="00E064EC">
              <w:rPr>
                <w:sz w:val="20"/>
                <w:szCs w:val="20"/>
              </w:rPr>
              <w:t> 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64E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064EC">
              <w:rPr>
                <w:sz w:val="16"/>
                <w:szCs w:val="16"/>
              </w:rPr>
              <w:t>/</w:t>
            </w:r>
            <w:proofErr w:type="spellStart"/>
            <w:r w:rsidRPr="00E064E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Электроэнергия в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proofErr w:type="spellStart"/>
            <w:r w:rsidRPr="00E064EC">
              <w:rPr>
                <w:sz w:val="16"/>
                <w:szCs w:val="16"/>
              </w:rPr>
              <w:t>Теплоэнергия</w:t>
            </w:r>
            <w:proofErr w:type="spellEnd"/>
            <w:r w:rsidRPr="00E064EC">
              <w:rPr>
                <w:sz w:val="16"/>
                <w:szCs w:val="16"/>
              </w:rPr>
              <w:t xml:space="preserve"> в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Водоснабжение в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ГВС (</w:t>
            </w:r>
            <w:proofErr w:type="spellStart"/>
            <w:r w:rsidRPr="00E064EC">
              <w:rPr>
                <w:sz w:val="16"/>
                <w:szCs w:val="16"/>
              </w:rPr>
              <w:t>техн</w:t>
            </w:r>
            <w:proofErr w:type="spellEnd"/>
            <w:r w:rsidRPr="00E064EC">
              <w:rPr>
                <w:sz w:val="16"/>
                <w:szCs w:val="16"/>
              </w:rPr>
              <w:t>. вода)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Теплоноситель в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Водоотведение (вывоз ЖБО) в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Сумма тыс. руб.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 xml:space="preserve">с 01.01.2021г. по 30.06.2021г.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>с 01.07.2021г. по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 xml:space="preserve">с 01.01.2021г. по 30.06.2021г.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>с 01.07.2021г. по 31.12.2021г.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 xml:space="preserve">с 01.01.2021г. по 30.06.2021г.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>с 01.07.2021г. по 31.12.2021г.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 xml:space="preserve">с 01.01.2021г. по 30.06.2021г.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>с 01.07.2021г. по 31.12.2021г.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 xml:space="preserve">с 01.01.2021г. по 30.06.2021г.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>с 01.07.2021г. по 31.12.2021г.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 xml:space="preserve">с 01.01.2021г. по 30.06.2021г.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>с 01.07.2021г. по 31.12.2021г.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center"/>
              <w:rPr>
                <w:b/>
                <w:bCs/>
                <w:sz w:val="16"/>
                <w:szCs w:val="16"/>
              </w:rPr>
            </w:pPr>
            <w:r w:rsidRPr="00E064EC">
              <w:rPr>
                <w:b/>
                <w:bCs/>
                <w:sz w:val="16"/>
                <w:szCs w:val="16"/>
              </w:rPr>
              <w:t>с 01.01.2021 по 31.12.2021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МКУ Управление культуры в т.ч.: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430,0772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368,6590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4 344,6755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2 620,3777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31,4588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33,2604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1,2306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45,3599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4,5423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2,9170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6,8420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7,1819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49,8380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7 946,4202</w:t>
            </w:r>
          </w:p>
        </w:tc>
      </w:tr>
      <w:tr w:rsidR="00E064EC" w:rsidRPr="00E064EC" w:rsidTr="00E064EC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1.1.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МКУДО "</w:t>
            </w:r>
            <w:proofErr w:type="spellStart"/>
            <w:r w:rsidRPr="00E064EC">
              <w:rPr>
                <w:sz w:val="16"/>
                <w:szCs w:val="16"/>
              </w:rPr>
              <w:t>Карагинская</w:t>
            </w:r>
            <w:proofErr w:type="spellEnd"/>
            <w:r w:rsidRPr="00E064EC">
              <w:rPr>
                <w:sz w:val="16"/>
                <w:szCs w:val="16"/>
              </w:rPr>
              <w:t xml:space="preserve"> детская школа искусств"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50,5134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49,1520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1 465,5766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857,3313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9,6844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10,3973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4,5423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2,9170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2 450,1143</w:t>
            </w:r>
          </w:p>
        </w:tc>
      </w:tr>
      <w:tr w:rsidR="00E064EC" w:rsidRPr="00E064EC" w:rsidTr="00E064EC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1.2.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МКУК "</w:t>
            </w:r>
            <w:proofErr w:type="spellStart"/>
            <w:r w:rsidRPr="00E064EC">
              <w:rPr>
                <w:sz w:val="16"/>
                <w:szCs w:val="16"/>
              </w:rPr>
              <w:t>Карагинская</w:t>
            </w:r>
            <w:proofErr w:type="spellEnd"/>
            <w:r w:rsidRPr="00E064EC">
              <w:rPr>
                <w:sz w:val="16"/>
                <w:szCs w:val="16"/>
              </w:rPr>
              <w:t xml:space="preserve"> </w:t>
            </w:r>
            <w:proofErr w:type="spellStart"/>
            <w:r w:rsidRPr="00E064EC">
              <w:rPr>
                <w:sz w:val="16"/>
                <w:szCs w:val="16"/>
              </w:rPr>
              <w:t>межпоселенческая</w:t>
            </w:r>
            <w:proofErr w:type="spellEnd"/>
            <w:r w:rsidRPr="00E064EC">
              <w:rPr>
                <w:sz w:val="16"/>
                <w:szCs w:val="16"/>
              </w:rPr>
              <w:t xml:space="preserve"> </w:t>
            </w:r>
            <w:proofErr w:type="spellStart"/>
            <w:r w:rsidRPr="00E064EC">
              <w:rPr>
                <w:sz w:val="16"/>
                <w:szCs w:val="16"/>
              </w:rPr>
              <w:t>централизованая</w:t>
            </w:r>
            <w:proofErr w:type="spellEnd"/>
            <w:r w:rsidRPr="00E064EC">
              <w:rPr>
                <w:sz w:val="16"/>
                <w:szCs w:val="16"/>
              </w:rPr>
              <w:t xml:space="preserve"> библиотечная система"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370,2066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309,6329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2 509,5528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1 533,2624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11,2966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11,9074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1,2306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45,3599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6,1919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6,4395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8,7608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4 813,8414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1.3.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МКУК "</w:t>
            </w:r>
            <w:proofErr w:type="spellStart"/>
            <w:r w:rsidRPr="00E064EC">
              <w:rPr>
                <w:sz w:val="16"/>
                <w:szCs w:val="16"/>
              </w:rPr>
              <w:t>Карагинский</w:t>
            </w:r>
            <w:proofErr w:type="spellEnd"/>
            <w:r w:rsidRPr="00E064EC">
              <w:rPr>
                <w:sz w:val="16"/>
                <w:szCs w:val="16"/>
              </w:rPr>
              <w:t xml:space="preserve"> районный краеведческий музей"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8,0053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8,4682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223,1468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132,8783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0,5771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0,6590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0,6501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0,7423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375,1272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1.4.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МКУК "Сельский Дом культуры села Кострома"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1,3519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1,4059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146,3993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96,9057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9,9006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10,2967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41,0772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307,3373</w:t>
            </w:r>
          </w:p>
        </w:tc>
      </w:tr>
      <w:tr w:rsidR="00E064EC" w:rsidRPr="00E064EC" w:rsidTr="00E064EC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МКУ Управление образования Карагинского муниципального района в т.ч.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1 059,9306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1 008,1505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32 361,0559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19 066,5450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615,2869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814,3195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214,8057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163,5850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31,1181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23,1673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166,1481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172,7942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421,4492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56 118,3560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5.1.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МБОУ "</w:t>
            </w:r>
            <w:proofErr w:type="spellStart"/>
            <w:r w:rsidRPr="00E064EC">
              <w:rPr>
                <w:sz w:val="16"/>
                <w:szCs w:val="16"/>
              </w:rPr>
              <w:t>Оссорская</w:t>
            </w:r>
            <w:proofErr w:type="spellEnd"/>
            <w:r w:rsidRPr="00E064EC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228,0488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190,8633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9 276,3091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5 483,3043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143,4938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298,4653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18,5722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15,0850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354,4368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16 008,5786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5.2.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МБОУ "</w:t>
            </w:r>
            <w:proofErr w:type="spellStart"/>
            <w:r w:rsidRPr="00E064EC">
              <w:rPr>
                <w:sz w:val="16"/>
                <w:szCs w:val="16"/>
              </w:rPr>
              <w:t>Карагинская</w:t>
            </w:r>
            <w:proofErr w:type="spellEnd"/>
            <w:r w:rsidRPr="00E064EC">
              <w:rPr>
                <w:sz w:val="16"/>
                <w:szCs w:val="16"/>
              </w:rPr>
              <w:t xml:space="preserve"> основная школа"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81,5304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75,5712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4 159,4130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2 364,8127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8,3195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8,5109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2,6628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1,9166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6 702,7371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5.3.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МБОУ "</w:t>
            </w:r>
            <w:proofErr w:type="spellStart"/>
            <w:r w:rsidRPr="00E064EC">
              <w:rPr>
                <w:sz w:val="16"/>
                <w:szCs w:val="16"/>
              </w:rPr>
              <w:t>Ильпырская</w:t>
            </w:r>
            <w:proofErr w:type="spellEnd"/>
            <w:r w:rsidRPr="00E064EC">
              <w:rPr>
                <w:sz w:val="16"/>
                <w:szCs w:val="16"/>
              </w:rPr>
              <w:t xml:space="preserve"> основная школа"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70,8960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73,7280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153,0048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135,5510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433,1798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5.4.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МБОУ "</w:t>
            </w:r>
            <w:proofErr w:type="spellStart"/>
            <w:r w:rsidRPr="00E064EC">
              <w:rPr>
                <w:sz w:val="16"/>
                <w:szCs w:val="16"/>
              </w:rPr>
              <w:t>Тымлатская</w:t>
            </w:r>
            <w:proofErr w:type="spellEnd"/>
            <w:r w:rsidRPr="00E064EC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62,0340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64,5120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6 064,9645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3 574,3730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2,6191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13,3718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55,6217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40,3578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29,1888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9 907,0428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lastRenderedPageBreak/>
              <w:t>5.5.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МБОУ "</w:t>
            </w:r>
            <w:proofErr w:type="spellStart"/>
            <w:r w:rsidRPr="00E064EC">
              <w:rPr>
                <w:sz w:val="16"/>
                <w:szCs w:val="16"/>
              </w:rPr>
              <w:t>Ивашкинская</w:t>
            </w:r>
            <w:proofErr w:type="spellEnd"/>
            <w:r w:rsidRPr="00E064EC">
              <w:rPr>
                <w:sz w:val="16"/>
                <w:szCs w:val="16"/>
              </w:rPr>
              <w:t xml:space="preserve"> средняя школа"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204,9603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161,4643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2 477,2764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1 527,9129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20,0097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44,3141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45,3599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4 481,2977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5.6.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 xml:space="preserve">МБДОУ "Детский сад № 1" п. </w:t>
            </w:r>
            <w:proofErr w:type="spellStart"/>
            <w:r w:rsidRPr="00E064EC">
              <w:rPr>
                <w:sz w:val="16"/>
                <w:szCs w:val="16"/>
              </w:rPr>
              <w:t>Оссора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140,4036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158,5152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3 369,7068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1 939,1811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147,4879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153,3873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166,1481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172,7942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6 247,6243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5.7.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 xml:space="preserve">МБДОУ "Детский сад" с. </w:t>
            </w:r>
            <w:proofErr w:type="spellStart"/>
            <w:r w:rsidRPr="00E064EC">
              <w:rPr>
                <w:sz w:val="16"/>
                <w:szCs w:val="16"/>
              </w:rPr>
              <w:t>Карага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70,8960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73,7280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1 053,5767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605,8161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50,2131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58,9731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21,7697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1 934,9727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5.8.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 xml:space="preserve">МБДОУ "Детский сад" </w:t>
            </w:r>
            <w:proofErr w:type="spellStart"/>
            <w:r w:rsidRPr="00E064EC">
              <w:rPr>
                <w:sz w:val="16"/>
                <w:szCs w:val="16"/>
              </w:rPr>
              <w:t>с</w:t>
            </w:r>
            <w:proofErr w:type="gramStart"/>
            <w:r w:rsidRPr="00E064EC">
              <w:rPr>
                <w:sz w:val="16"/>
                <w:szCs w:val="16"/>
              </w:rPr>
              <w:t>.И</w:t>
            </w:r>
            <w:proofErr w:type="gramEnd"/>
            <w:r w:rsidRPr="00E064EC">
              <w:rPr>
                <w:sz w:val="16"/>
                <w:szCs w:val="16"/>
              </w:rPr>
              <w:t>льпырское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102,0032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106,0834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208,0866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5.9.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 xml:space="preserve">МБДОУ "Детский сад" </w:t>
            </w:r>
            <w:proofErr w:type="spellStart"/>
            <w:r w:rsidRPr="00E064EC">
              <w:rPr>
                <w:sz w:val="16"/>
                <w:szCs w:val="16"/>
              </w:rPr>
              <w:t>с</w:t>
            </w:r>
            <w:proofErr w:type="gramStart"/>
            <w:r w:rsidRPr="00E064EC">
              <w:rPr>
                <w:sz w:val="16"/>
                <w:szCs w:val="16"/>
              </w:rPr>
              <w:t>.Т</w:t>
            </w:r>
            <w:proofErr w:type="gramEnd"/>
            <w:r w:rsidRPr="00E064EC">
              <w:rPr>
                <w:sz w:val="16"/>
                <w:szCs w:val="16"/>
              </w:rPr>
              <w:t>ымлат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102,7992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106,9056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2 451,9983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1 523,4123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2,6489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13,7744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43,7221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32,5074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16,0538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4 293,8220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5.10.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 xml:space="preserve">МБДОУ "Детский сад" с. </w:t>
            </w:r>
            <w:proofErr w:type="spellStart"/>
            <w:r w:rsidRPr="00E064EC">
              <w:rPr>
                <w:sz w:val="16"/>
                <w:szCs w:val="16"/>
              </w:rPr>
              <w:t>Ивашка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74,4349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72,4500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1 292,1804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796,9675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71,1478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45,3599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2 352,5405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5.11.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МБУ ДО ДЮЦ "Юность"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23,9274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30,4128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2 215,6308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1 250,7650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5,4964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6,1927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9,8831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6,1658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3 548,4740</w:t>
            </w:r>
          </w:p>
        </w:tc>
      </w:tr>
      <w:tr w:rsidR="00E064EC" w:rsidRPr="00E064EC" w:rsidTr="00E064EC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329,2174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306,7030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5 382,1954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3 070,4795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37,3606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32,0319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12,8436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9,7004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0,3199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0,3756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9 181,2273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 xml:space="preserve">Администрация Карагинского района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0,9013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0,9373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556,3590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829,2085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6,5997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6,8637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1 400,8693</w:t>
            </w:r>
          </w:p>
        </w:tc>
      </w:tr>
      <w:tr w:rsidR="00E064EC" w:rsidRPr="00E064EC" w:rsidTr="00E064EC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7.1.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Объекты недвижимости в собственности, в т.ч. квартиры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476,4434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776,3189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1 252,7623</w:t>
            </w:r>
          </w:p>
        </w:tc>
      </w:tr>
      <w:tr w:rsidR="00E064EC" w:rsidRPr="00E064EC" w:rsidTr="00E064E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7.2.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Офисное помещение с</w:t>
            </w:r>
            <w:proofErr w:type="gramStart"/>
            <w:r w:rsidRPr="00E064EC">
              <w:rPr>
                <w:sz w:val="16"/>
                <w:szCs w:val="16"/>
              </w:rPr>
              <w:t>.К</w:t>
            </w:r>
            <w:proofErr w:type="gramEnd"/>
            <w:r w:rsidRPr="00E064EC">
              <w:rPr>
                <w:sz w:val="16"/>
                <w:szCs w:val="16"/>
              </w:rPr>
              <w:t>острома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0,9013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0,9373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79,9156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52,8896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6,5997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6,8637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148,1070</w:t>
            </w:r>
          </w:p>
        </w:tc>
      </w:tr>
      <w:tr w:rsidR="00E064EC" w:rsidRPr="00E064EC" w:rsidTr="00E064EC">
        <w:trPr>
          <w:trHeight w:val="25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center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ИТОГО: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1 820,1265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1 684,4497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42 644,2858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25 586,6107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690,7059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886,4754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216,0363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208,9449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48,5040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35,7847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173,3100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180,3517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471,2872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EC" w:rsidRPr="00E064EC" w:rsidRDefault="00E064EC" w:rsidP="00E064EC">
            <w:pPr>
              <w:jc w:val="right"/>
              <w:rPr>
                <w:sz w:val="16"/>
                <w:szCs w:val="16"/>
              </w:rPr>
            </w:pPr>
            <w:r w:rsidRPr="00E064EC">
              <w:rPr>
                <w:sz w:val="16"/>
                <w:szCs w:val="16"/>
              </w:rPr>
              <w:t>74 646,8727</w:t>
            </w:r>
          </w:p>
        </w:tc>
      </w:tr>
    </w:tbl>
    <w:p w:rsidR="0076266D" w:rsidRPr="00E064EC" w:rsidRDefault="0076266D" w:rsidP="0076266D">
      <w:pPr>
        <w:rPr>
          <w:sz w:val="16"/>
          <w:szCs w:val="16"/>
        </w:rPr>
      </w:pPr>
    </w:p>
    <w:p w:rsidR="0076266D" w:rsidRPr="00E064EC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Pr="00E1279E" w:rsidRDefault="0076266D" w:rsidP="0076266D">
      <w:pPr>
        <w:rPr>
          <w:sz w:val="16"/>
          <w:szCs w:val="16"/>
        </w:rPr>
      </w:pPr>
    </w:p>
    <w:p w:rsidR="0076266D" w:rsidRDefault="0076266D" w:rsidP="0076266D">
      <w:pPr>
        <w:tabs>
          <w:tab w:val="left" w:pos="1020"/>
        </w:tabs>
        <w:rPr>
          <w:sz w:val="18"/>
          <w:szCs w:val="18"/>
        </w:rPr>
        <w:sectPr w:rsidR="0076266D" w:rsidSect="0076266D">
          <w:pgSz w:w="16838" w:h="11906" w:orient="landscape"/>
          <w:pgMar w:top="568" w:right="567" w:bottom="709" w:left="567" w:header="708" w:footer="708" w:gutter="0"/>
          <w:cols w:space="708"/>
          <w:docGrid w:linePitch="360"/>
        </w:sectPr>
      </w:pPr>
      <w:r>
        <w:rPr>
          <w:sz w:val="18"/>
          <w:szCs w:val="18"/>
        </w:rPr>
        <w:tab/>
      </w:r>
    </w:p>
    <w:tbl>
      <w:tblPr>
        <w:tblW w:w="10788" w:type="dxa"/>
        <w:tblInd w:w="93" w:type="dxa"/>
        <w:tblLayout w:type="fixed"/>
        <w:tblLook w:val="04A0"/>
      </w:tblPr>
      <w:tblGrid>
        <w:gridCol w:w="2425"/>
        <w:gridCol w:w="1559"/>
        <w:gridCol w:w="868"/>
        <w:gridCol w:w="1340"/>
        <w:gridCol w:w="1336"/>
        <w:gridCol w:w="992"/>
        <w:gridCol w:w="1134"/>
        <w:gridCol w:w="1134"/>
      </w:tblGrid>
      <w:tr w:rsidR="0076266D" w:rsidRPr="0076266D" w:rsidTr="0076266D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Приложение № 2</w:t>
            </w:r>
            <w:r>
              <w:rPr>
                <w:sz w:val="20"/>
                <w:szCs w:val="20"/>
              </w:rPr>
              <w:t>/3</w:t>
            </w:r>
            <w:r w:rsidRPr="0076266D">
              <w:rPr>
                <w:sz w:val="20"/>
                <w:szCs w:val="20"/>
              </w:rPr>
              <w:t xml:space="preserve"> к постановлению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</w:tr>
      <w:tr w:rsidR="0076266D" w:rsidRPr="0076266D" w:rsidTr="0076266D">
        <w:trPr>
          <w:trHeight w:val="31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t xml:space="preserve">Лимиты потребления электрической энергии на 2021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с 01.01.2021г. по 30.06.2021г.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с 01.07.2021г. по 31.12.2021г.</w:t>
            </w:r>
          </w:p>
        </w:tc>
      </w:tr>
      <w:tr w:rsidR="0076266D" w:rsidRPr="0076266D" w:rsidTr="0076266D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Сумма тыс. рублей</w:t>
            </w:r>
          </w:p>
        </w:tc>
      </w:tr>
      <w:tr w:rsidR="0076266D" w:rsidRPr="0076266D" w:rsidTr="0076266D">
        <w:trPr>
          <w:trHeight w:val="25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66D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76266D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55724,00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306,7030</w:t>
            </w:r>
          </w:p>
        </w:tc>
      </w:tr>
      <w:tr w:rsidR="0076266D" w:rsidRPr="0076266D" w:rsidTr="0076266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МКУК "</w:t>
            </w:r>
            <w:proofErr w:type="spellStart"/>
            <w:r w:rsidRPr="0076266D">
              <w:rPr>
                <w:sz w:val="20"/>
                <w:szCs w:val="20"/>
              </w:rPr>
              <w:t>Карагинский</w:t>
            </w:r>
            <w:proofErr w:type="spellEnd"/>
            <w:r w:rsidRPr="0076266D">
              <w:rPr>
                <w:sz w:val="20"/>
                <w:szCs w:val="20"/>
              </w:rPr>
              <w:t xml:space="preserve"> районный краеведческий музей"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1355,00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8,0053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1378,29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8,4682</w:t>
            </w:r>
          </w:p>
        </w:tc>
      </w:tr>
      <w:tr w:rsidR="0076266D" w:rsidRPr="0076266D" w:rsidTr="0076266D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МКУДО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7650,00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45,1962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42,3936</w:t>
            </w:r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МКУК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межпоселенческая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централизованая</w:t>
            </w:r>
            <w:proofErr w:type="spellEnd"/>
            <w:r w:rsidRPr="0076266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14650,00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86,5522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11084,14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68,1010</w:t>
            </w:r>
          </w:p>
        </w:tc>
      </w:tr>
      <w:tr w:rsidR="0076266D" w:rsidRPr="0076266D" w:rsidTr="0076266D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76266D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23765,00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140,4036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25800,00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158,5152</w:t>
            </w: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4050,00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23,9274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4950,00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30,4128</w:t>
            </w: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МБОУ "</w:t>
            </w:r>
            <w:proofErr w:type="spellStart"/>
            <w:r w:rsidRPr="0076266D">
              <w:rPr>
                <w:sz w:val="20"/>
                <w:szCs w:val="20"/>
              </w:rPr>
              <w:t>Оссорская</w:t>
            </w:r>
            <w:proofErr w:type="spellEnd"/>
            <w:r w:rsidRPr="0076266D">
              <w:rPr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38600,00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228,0488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31064,99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190,8633</w:t>
            </w:r>
          </w:p>
        </w:tc>
      </w:tr>
      <w:tr w:rsidR="0076266D" w:rsidRPr="0076266D" w:rsidTr="0076266D">
        <w:trPr>
          <w:trHeight w:val="25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66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76266D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МКУК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межпоселенческая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централизованая</w:t>
            </w:r>
            <w:proofErr w:type="spellEnd"/>
            <w:r w:rsidRPr="0076266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АО "</w:t>
            </w:r>
            <w:proofErr w:type="spellStart"/>
            <w:r w:rsidRPr="0076266D">
              <w:rPr>
                <w:sz w:val="20"/>
                <w:szCs w:val="20"/>
              </w:rPr>
              <w:t>Оссора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7,0896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7,3728</w:t>
            </w:r>
          </w:p>
        </w:tc>
      </w:tr>
      <w:tr w:rsidR="0076266D" w:rsidRPr="0076266D" w:rsidTr="0076266D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МКУДО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АО "</w:t>
            </w:r>
            <w:proofErr w:type="spellStart"/>
            <w:r w:rsidRPr="0076266D">
              <w:rPr>
                <w:sz w:val="20"/>
                <w:szCs w:val="20"/>
              </w:rPr>
              <w:t>Оссора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900,00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5,3172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6,7584</w:t>
            </w:r>
          </w:p>
        </w:tc>
      </w:tr>
      <w:tr w:rsidR="0076266D" w:rsidRPr="0076266D" w:rsidTr="0076266D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МБОУ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АО "</w:t>
            </w:r>
            <w:proofErr w:type="spellStart"/>
            <w:r w:rsidRPr="0076266D">
              <w:rPr>
                <w:sz w:val="20"/>
                <w:szCs w:val="20"/>
              </w:rPr>
              <w:t>Оссора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13800,00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81,5304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75,5712</w:t>
            </w: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76266D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АО "</w:t>
            </w:r>
            <w:proofErr w:type="spellStart"/>
            <w:r w:rsidRPr="0076266D">
              <w:rPr>
                <w:sz w:val="20"/>
                <w:szCs w:val="20"/>
              </w:rPr>
              <w:t>Оссора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70,8960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73,7280</w:t>
            </w:r>
          </w:p>
        </w:tc>
      </w:tr>
      <w:tr w:rsidR="0076266D" w:rsidRPr="0076266D" w:rsidTr="0076266D">
        <w:trPr>
          <w:trHeight w:val="25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66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76266D">
              <w:rPr>
                <w:b/>
                <w:bCs/>
                <w:sz w:val="20"/>
                <w:szCs w:val="20"/>
              </w:rPr>
              <w:t>Ильпырское</w:t>
            </w:r>
            <w:proofErr w:type="spellEnd"/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МБУК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межпоселенческая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централизованая</w:t>
            </w:r>
            <w:proofErr w:type="spellEnd"/>
            <w:r w:rsidRPr="0076266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</w:t>
            </w:r>
            <w:proofErr w:type="spellStart"/>
            <w:r w:rsidRPr="0076266D">
              <w:rPr>
                <w:sz w:val="20"/>
                <w:szCs w:val="20"/>
              </w:rPr>
              <w:t>Корякэнерго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70,8960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73,7280</w:t>
            </w:r>
          </w:p>
        </w:tc>
      </w:tr>
      <w:tr w:rsidR="0076266D" w:rsidRPr="0076266D" w:rsidTr="0076266D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МБОУ "</w:t>
            </w:r>
            <w:proofErr w:type="spellStart"/>
            <w:r w:rsidRPr="0076266D">
              <w:rPr>
                <w:sz w:val="20"/>
                <w:szCs w:val="20"/>
              </w:rPr>
              <w:t>Ильпырская</w:t>
            </w:r>
            <w:proofErr w:type="spellEnd"/>
            <w:r w:rsidRPr="0076266D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</w:t>
            </w:r>
            <w:proofErr w:type="spellStart"/>
            <w:r w:rsidRPr="0076266D">
              <w:rPr>
                <w:sz w:val="20"/>
                <w:szCs w:val="20"/>
              </w:rPr>
              <w:t>Корякэнерго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70,8960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73,7280</w:t>
            </w:r>
          </w:p>
        </w:tc>
      </w:tr>
      <w:tr w:rsidR="0076266D" w:rsidRPr="0076266D" w:rsidTr="0076266D">
        <w:trPr>
          <w:trHeight w:val="25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66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76266D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МКУК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межпоселенческая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централизованая</w:t>
            </w:r>
            <w:proofErr w:type="spellEnd"/>
            <w:r w:rsidRPr="0076266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</w:t>
            </w:r>
            <w:proofErr w:type="spellStart"/>
            <w:r w:rsidRPr="0076266D">
              <w:rPr>
                <w:sz w:val="20"/>
                <w:szCs w:val="20"/>
              </w:rPr>
              <w:t>Корякэнерго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32300,00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190,8284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23700,00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145,6128</w:t>
            </w: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МБОУ "</w:t>
            </w:r>
            <w:proofErr w:type="spellStart"/>
            <w:r w:rsidRPr="0076266D">
              <w:rPr>
                <w:sz w:val="20"/>
                <w:szCs w:val="20"/>
              </w:rPr>
              <w:t>Тымлатская</w:t>
            </w:r>
            <w:proofErr w:type="spellEnd"/>
            <w:r w:rsidRPr="0076266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</w:t>
            </w:r>
            <w:proofErr w:type="spellStart"/>
            <w:r w:rsidRPr="0076266D">
              <w:rPr>
                <w:sz w:val="20"/>
                <w:szCs w:val="20"/>
              </w:rPr>
              <w:t>Корякэнерго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10500,00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62,0340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64,5120</w:t>
            </w:r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76266D">
              <w:rPr>
                <w:sz w:val="20"/>
                <w:szCs w:val="20"/>
              </w:rPr>
              <w:t>с</w:t>
            </w:r>
            <w:proofErr w:type="gramStart"/>
            <w:r w:rsidRPr="0076266D">
              <w:rPr>
                <w:sz w:val="20"/>
                <w:szCs w:val="20"/>
              </w:rPr>
              <w:t>.Т</w:t>
            </w:r>
            <w:proofErr w:type="gramEnd"/>
            <w:r w:rsidRPr="0076266D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ОАО "</w:t>
            </w:r>
            <w:proofErr w:type="spellStart"/>
            <w:r w:rsidRPr="0076266D">
              <w:rPr>
                <w:sz w:val="20"/>
                <w:szCs w:val="20"/>
              </w:rPr>
              <w:t>Корякэнерго</w:t>
            </w:r>
            <w:proofErr w:type="spellEnd"/>
            <w:r w:rsidRPr="0076266D">
              <w:rPr>
                <w:sz w:val="20"/>
                <w:szCs w:val="20"/>
              </w:rPr>
              <w:t>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17400,00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102,7992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106,9056</w:t>
            </w:r>
          </w:p>
        </w:tc>
      </w:tr>
      <w:tr w:rsidR="0076266D" w:rsidRPr="0076266D" w:rsidTr="0076266D">
        <w:trPr>
          <w:trHeight w:val="25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66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76266D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Администрация Карагинского муниципального района (офисное помещение с</w:t>
            </w:r>
            <w:proofErr w:type="gramStart"/>
            <w:r w:rsidRPr="0076266D">
              <w:rPr>
                <w:sz w:val="20"/>
                <w:szCs w:val="20"/>
              </w:rPr>
              <w:t>.К</w:t>
            </w:r>
            <w:proofErr w:type="gramEnd"/>
            <w:r w:rsidRPr="0076266D">
              <w:rPr>
                <w:sz w:val="20"/>
                <w:szCs w:val="20"/>
              </w:rPr>
              <w:t>острома)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180,00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0,9013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0,9373</w:t>
            </w:r>
          </w:p>
        </w:tc>
      </w:tr>
      <w:tr w:rsidR="0076266D" w:rsidRPr="0076266D" w:rsidTr="0076266D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lastRenderedPageBreak/>
              <w:t>МКУК "Сельский Дом культуры села Кострома"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270,00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1,3519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1,4059</w:t>
            </w:r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МКУК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межпоселенческая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централизованая</w:t>
            </w:r>
            <w:proofErr w:type="spellEnd"/>
            <w:r w:rsidRPr="0076266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250,04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1,2520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249,96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1,3015</w:t>
            </w:r>
          </w:p>
        </w:tc>
      </w:tr>
      <w:tr w:rsidR="0076266D" w:rsidRPr="0076266D" w:rsidTr="0076266D">
        <w:trPr>
          <w:trHeight w:val="25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b/>
                <w:bCs/>
                <w:sz w:val="20"/>
                <w:szCs w:val="20"/>
              </w:rPr>
            </w:pPr>
            <w:r w:rsidRPr="0076266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76266D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76266D" w:rsidRPr="0076266D" w:rsidTr="0076266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76266D">
              <w:rPr>
                <w:sz w:val="20"/>
                <w:szCs w:val="20"/>
              </w:rPr>
              <w:t>Ивашка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12599,00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74,4349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11792,00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72,4500</w:t>
            </w:r>
          </w:p>
        </w:tc>
      </w:tr>
      <w:tr w:rsidR="0076266D" w:rsidRPr="0076266D" w:rsidTr="0076266D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МКУК "</w:t>
            </w:r>
            <w:proofErr w:type="spellStart"/>
            <w:r w:rsidRPr="0076266D">
              <w:rPr>
                <w:sz w:val="20"/>
                <w:szCs w:val="20"/>
              </w:rPr>
              <w:t>Карагинская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межпоселенческая</w:t>
            </w:r>
            <w:proofErr w:type="spellEnd"/>
            <w:r w:rsidRPr="0076266D">
              <w:rPr>
                <w:sz w:val="20"/>
                <w:szCs w:val="20"/>
              </w:rPr>
              <w:t xml:space="preserve"> </w:t>
            </w:r>
            <w:proofErr w:type="spellStart"/>
            <w:r w:rsidRPr="0076266D">
              <w:rPr>
                <w:sz w:val="20"/>
                <w:szCs w:val="20"/>
              </w:rPr>
              <w:t>централизованая</w:t>
            </w:r>
            <w:proofErr w:type="spellEnd"/>
            <w:r w:rsidRPr="0076266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2300,00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13,5884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13,5168</w:t>
            </w:r>
          </w:p>
        </w:tc>
      </w:tr>
      <w:tr w:rsidR="0076266D" w:rsidRPr="0076266D" w:rsidTr="0076266D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МБОУ "</w:t>
            </w:r>
            <w:proofErr w:type="spellStart"/>
            <w:r w:rsidRPr="0076266D">
              <w:rPr>
                <w:sz w:val="20"/>
                <w:szCs w:val="20"/>
              </w:rPr>
              <w:t>Ивашкинская</w:t>
            </w:r>
            <w:proofErr w:type="spellEnd"/>
            <w:r w:rsidRPr="0076266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5,908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34692,00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204,9603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6,144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26280,00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right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161,4643</w:t>
            </w:r>
          </w:p>
        </w:tc>
      </w:tr>
      <w:tr w:rsidR="0076266D" w:rsidRPr="0076266D" w:rsidTr="0076266D">
        <w:trPr>
          <w:trHeight w:val="255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jc w:val="center"/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308185</w:t>
            </w:r>
            <w:r w:rsidR="0076266D" w:rsidRPr="0076266D">
              <w:rPr>
                <w:sz w:val="20"/>
                <w:szCs w:val="20"/>
              </w:rPr>
              <w:t>,04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76266D" w:rsidP="0076266D">
            <w:pPr>
              <w:rPr>
                <w:sz w:val="20"/>
                <w:szCs w:val="20"/>
              </w:rPr>
            </w:pPr>
            <w:r w:rsidRPr="007626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274268,48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6D" w:rsidRPr="0076266D" w:rsidRDefault="00E064EC" w:rsidP="00762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1684,4497</w:t>
            </w:r>
          </w:p>
        </w:tc>
      </w:tr>
    </w:tbl>
    <w:p w:rsidR="0036194D" w:rsidRDefault="0036194D" w:rsidP="0076266D">
      <w:pPr>
        <w:tabs>
          <w:tab w:val="left" w:pos="1020"/>
        </w:tabs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4E4815" w:rsidRDefault="004E4815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  <w:sectPr w:rsidR="0036194D" w:rsidSect="0076266D">
          <w:pgSz w:w="11906" w:h="16838"/>
          <w:pgMar w:top="567" w:right="568" w:bottom="567" w:left="709" w:header="708" w:footer="708" w:gutter="0"/>
          <w:cols w:space="708"/>
          <w:docGrid w:linePitch="360"/>
        </w:sectPr>
      </w:pPr>
    </w:p>
    <w:tbl>
      <w:tblPr>
        <w:tblW w:w="10773" w:type="dxa"/>
        <w:tblInd w:w="93" w:type="dxa"/>
        <w:tblLayout w:type="fixed"/>
        <w:tblLook w:val="04A0"/>
      </w:tblPr>
      <w:tblGrid>
        <w:gridCol w:w="1860"/>
        <w:gridCol w:w="1416"/>
        <w:gridCol w:w="1134"/>
        <w:gridCol w:w="1325"/>
        <w:gridCol w:w="1426"/>
        <w:gridCol w:w="1218"/>
        <w:gridCol w:w="1134"/>
        <w:gridCol w:w="1260"/>
      </w:tblGrid>
      <w:tr w:rsidR="0036194D" w:rsidRPr="0036194D" w:rsidTr="0036194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Приложение № 3/3 к постановлению</w:t>
            </w:r>
          </w:p>
        </w:tc>
      </w:tr>
      <w:tr w:rsidR="0036194D" w:rsidRPr="0036194D" w:rsidTr="0036194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</w:tr>
      <w:tr w:rsidR="0036194D" w:rsidRPr="0036194D" w:rsidTr="0036194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№_____ от _______________________ 2018 г.</w:t>
            </w:r>
          </w:p>
        </w:tc>
      </w:tr>
      <w:tr w:rsidR="0036194D" w:rsidRPr="0036194D" w:rsidTr="0036194D">
        <w:trPr>
          <w:trHeight w:val="31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t>Лимиты потребления тепловой энергии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</w:tr>
      <w:tr w:rsidR="0036194D" w:rsidRPr="0036194D" w:rsidTr="0036194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 01.07.2021 по 31.12.2021</w:t>
            </w:r>
          </w:p>
        </w:tc>
      </w:tr>
      <w:tr w:rsidR="0036194D" w:rsidRPr="0036194D" w:rsidTr="0036194D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Сумма тыс. рублей</w:t>
            </w:r>
          </w:p>
        </w:tc>
      </w:tr>
      <w:tr w:rsidR="0036194D" w:rsidRPr="0036194D" w:rsidTr="0036194D">
        <w:trPr>
          <w:trHeight w:val="25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36194D" w:rsidRPr="0036194D" w:rsidTr="0036194D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E064EC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E064EC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5382,1954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E064EC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E064EC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3070,4795</w:t>
            </w:r>
          </w:p>
        </w:tc>
      </w:tr>
      <w:tr w:rsidR="0036194D" w:rsidRPr="0036194D" w:rsidTr="0036194D">
        <w:trPr>
          <w:trHeight w:val="7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40,012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476,4434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62,688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776,3189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282,990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3 369,7068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156,590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1 939,1811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МКУДО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97,710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1 163,4830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54,630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676,5276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Оссорская</w:t>
            </w:r>
            <w:proofErr w:type="spellEnd"/>
            <w:r w:rsidRPr="0036194D">
              <w:rPr>
                <w:sz w:val="20"/>
                <w:szCs w:val="20"/>
              </w:rPr>
              <w:t xml:space="preserve"> средняя  школа"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779,030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9 276,3091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442,780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5 483,3043</w:t>
            </w:r>
          </w:p>
        </w:tc>
      </w:tr>
      <w:tr w:rsidR="0036194D" w:rsidRPr="0036194D" w:rsidTr="0036194D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186,070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2 215,6308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101,000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1 250,7650</w:t>
            </w:r>
          </w:p>
        </w:tc>
      </w:tr>
      <w:tr w:rsidR="0036194D" w:rsidRPr="0036194D" w:rsidTr="0036194D">
        <w:trPr>
          <w:trHeight w:val="10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149,460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1 779,6967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85,570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1 059,6828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Карагинский</w:t>
            </w:r>
            <w:proofErr w:type="spellEnd"/>
            <w:r w:rsidRPr="0036194D">
              <w:rPr>
                <w:sz w:val="20"/>
                <w:szCs w:val="20"/>
              </w:rPr>
              <w:t xml:space="preserve"> районный краеведческий музей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18,740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223,1468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10,730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132,8783</w:t>
            </w:r>
          </w:p>
        </w:tc>
      </w:tr>
      <w:tr w:rsidR="0036194D" w:rsidRPr="0036194D" w:rsidTr="0036194D">
        <w:trPr>
          <w:trHeight w:val="25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36194D" w:rsidRPr="0036194D" w:rsidTr="0036194D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36194D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88,480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1 053,5767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48,920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605,8161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349,310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4 159,4130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190,960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2 364,8127</w:t>
            </w:r>
          </w:p>
        </w:tc>
      </w:tr>
      <w:tr w:rsidR="0036194D" w:rsidRPr="0036194D" w:rsidTr="0036194D">
        <w:trPr>
          <w:trHeight w:val="10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34,410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409,7375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19,780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244,9518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МКУДО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11907,512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25,370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302,0936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12383,812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14,600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180,8037</w:t>
            </w:r>
          </w:p>
        </w:tc>
      </w:tr>
      <w:tr w:rsidR="0036194D" w:rsidRPr="0036194D" w:rsidTr="0036194D">
        <w:trPr>
          <w:trHeight w:val="25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36194D" w:rsidRPr="0036194D" w:rsidTr="0036194D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36194D">
              <w:rPr>
                <w:sz w:val="20"/>
                <w:szCs w:val="20"/>
              </w:rPr>
              <w:t>с</w:t>
            </w:r>
            <w:proofErr w:type="gramStart"/>
            <w:r w:rsidRPr="0036194D">
              <w:rPr>
                <w:sz w:val="20"/>
                <w:szCs w:val="20"/>
              </w:rPr>
              <w:t>.Т</w:t>
            </w:r>
            <w:proofErr w:type="gramEnd"/>
            <w:r w:rsidRPr="0036194D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ОАО "</w:t>
            </w:r>
            <w:proofErr w:type="spellStart"/>
            <w:r w:rsidRPr="0036194D">
              <w:rPr>
                <w:sz w:val="20"/>
                <w:szCs w:val="20"/>
              </w:rPr>
              <w:t>Корякэнерго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21508,568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114,001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2 451,9983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22368,911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68,104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1 523,4123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Тымлатская</w:t>
            </w:r>
            <w:proofErr w:type="spellEnd"/>
            <w:r w:rsidRPr="0036194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ОАО "</w:t>
            </w:r>
            <w:proofErr w:type="spellStart"/>
            <w:r w:rsidRPr="0036194D">
              <w:rPr>
                <w:sz w:val="20"/>
                <w:szCs w:val="20"/>
              </w:rPr>
              <w:t>Корякэнерго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21508,568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281,979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6 064,9645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22368,911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159,792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3 574,3730</w:t>
            </w:r>
          </w:p>
        </w:tc>
      </w:tr>
      <w:tr w:rsidR="0036194D" w:rsidRPr="0036194D" w:rsidTr="0036194D">
        <w:trPr>
          <w:trHeight w:val="25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6194D">
              <w:rPr>
                <w:b/>
                <w:bCs/>
                <w:sz w:val="20"/>
                <w:szCs w:val="20"/>
              </w:rPr>
              <w:lastRenderedPageBreak/>
              <w:t>с</w:t>
            </w:r>
            <w:proofErr w:type="gramEnd"/>
            <w:r w:rsidRPr="0036194D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36194D" w:rsidRPr="0036194D" w:rsidTr="0036194D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Администрация Карагинского муниципального района (офисное помещение с</w:t>
            </w:r>
            <w:proofErr w:type="gramStart"/>
            <w:r w:rsidRPr="0036194D">
              <w:rPr>
                <w:sz w:val="20"/>
                <w:szCs w:val="20"/>
              </w:rPr>
              <w:t>.К</w:t>
            </w:r>
            <w:proofErr w:type="gramEnd"/>
            <w:r w:rsidRPr="0036194D">
              <w:rPr>
                <w:sz w:val="20"/>
                <w:szCs w:val="20"/>
              </w:rPr>
              <w:t>острома)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8 447,739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9,460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79,916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8 785,649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6,020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52,890</w:t>
            </w:r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8 447,739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17,330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146,399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8 785,649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11,030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96,906</w:t>
            </w:r>
          </w:p>
        </w:tc>
      </w:tr>
      <w:tr w:rsidR="0036194D" w:rsidRPr="0036194D" w:rsidTr="0036194D">
        <w:trPr>
          <w:trHeight w:val="10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8 447,739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9,950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84,0550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8 785,649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9,450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83,0244</w:t>
            </w:r>
          </w:p>
        </w:tc>
      </w:tr>
      <w:tr w:rsidR="0036194D" w:rsidRPr="0036194D" w:rsidTr="0036194D">
        <w:trPr>
          <w:trHeight w:val="25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36194D" w:rsidRPr="0036194D" w:rsidTr="0036194D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Ивашкинская</w:t>
            </w:r>
            <w:proofErr w:type="spellEnd"/>
            <w:r w:rsidRPr="0036194D">
              <w:rPr>
                <w:sz w:val="20"/>
                <w:szCs w:val="20"/>
              </w:rPr>
              <w:t xml:space="preserve"> средняя школа"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8532,623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290,33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2 477,2764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8873,928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172,18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1 527,9129</w:t>
            </w:r>
          </w:p>
        </w:tc>
      </w:tr>
      <w:tr w:rsidR="0036194D" w:rsidRPr="0036194D" w:rsidTr="0036194D">
        <w:trPr>
          <w:trHeight w:val="10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8532,623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27,666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236,0635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8873,928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16,408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145,6034</w:t>
            </w:r>
          </w:p>
        </w:tc>
      </w:tr>
      <w:tr w:rsidR="0036194D" w:rsidRPr="0036194D" w:rsidTr="0036194D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36194D">
              <w:rPr>
                <w:sz w:val="20"/>
                <w:szCs w:val="20"/>
              </w:rPr>
              <w:t>с</w:t>
            </w:r>
            <w:proofErr w:type="gramStart"/>
            <w:r w:rsidRPr="0036194D">
              <w:rPr>
                <w:sz w:val="20"/>
                <w:szCs w:val="20"/>
              </w:rPr>
              <w:t>.И</w:t>
            </w:r>
            <w:proofErr w:type="gramEnd"/>
            <w:r w:rsidRPr="0036194D">
              <w:rPr>
                <w:sz w:val="20"/>
                <w:szCs w:val="20"/>
              </w:rPr>
              <w:t>вашка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8532,623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151,44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1 292,1804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8873,928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89,81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796,9675</w:t>
            </w:r>
          </w:p>
        </w:tc>
      </w:tr>
      <w:tr w:rsidR="0036194D" w:rsidRPr="0036194D" w:rsidTr="0036194D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3405,738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500F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42644,2858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25586,6107</w:t>
            </w:r>
          </w:p>
        </w:tc>
      </w:tr>
    </w:tbl>
    <w:p w:rsid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P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rPr>
          <w:sz w:val="18"/>
          <w:szCs w:val="18"/>
        </w:rPr>
      </w:pPr>
    </w:p>
    <w:p w:rsidR="0036194D" w:rsidRDefault="0036194D" w:rsidP="0036194D">
      <w:pPr>
        <w:ind w:firstLine="708"/>
        <w:rPr>
          <w:sz w:val="18"/>
          <w:szCs w:val="18"/>
        </w:rPr>
        <w:sectPr w:rsidR="0036194D" w:rsidSect="0076266D">
          <w:pgSz w:w="11906" w:h="16838"/>
          <w:pgMar w:top="567" w:right="568" w:bottom="567" w:left="709" w:header="708" w:footer="708" w:gutter="0"/>
          <w:cols w:space="708"/>
          <w:docGrid w:linePitch="360"/>
        </w:sectPr>
      </w:pPr>
    </w:p>
    <w:tbl>
      <w:tblPr>
        <w:tblW w:w="10251" w:type="dxa"/>
        <w:tblInd w:w="93" w:type="dxa"/>
        <w:tblLayout w:type="fixed"/>
        <w:tblLook w:val="04A0"/>
      </w:tblPr>
      <w:tblGrid>
        <w:gridCol w:w="2283"/>
        <w:gridCol w:w="1560"/>
        <w:gridCol w:w="992"/>
        <w:gridCol w:w="1088"/>
        <w:gridCol w:w="1067"/>
        <w:gridCol w:w="1160"/>
        <w:gridCol w:w="967"/>
        <w:gridCol w:w="1134"/>
      </w:tblGrid>
      <w:tr w:rsidR="0036194D" w:rsidRPr="0036194D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Приложение № 4/3 к постановлению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Главы  Карагинского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E74BD2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 </w:t>
            </w:r>
          </w:p>
        </w:tc>
      </w:tr>
      <w:tr w:rsidR="00E74BD2" w:rsidRPr="0036194D" w:rsidTr="00E74BD2">
        <w:trPr>
          <w:trHeight w:val="315"/>
        </w:trPr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36194D" w:rsidRDefault="00E74BD2" w:rsidP="0036194D">
            <w:pPr>
              <w:rPr>
                <w:sz w:val="20"/>
                <w:szCs w:val="20"/>
              </w:rPr>
            </w:pPr>
            <w:r w:rsidRPr="0036194D">
              <w:t>Лимиты водоснабжения  на 2021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36194D" w:rsidRDefault="00E74BD2" w:rsidP="0036194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36194D" w:rsidRDefault="00E74BD2" w:rsidP="00361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36194D" w:rsidRDefault="00E74BD2" w:rsidP="0036194D">
            <w:pPr>
              <w:rPr>
                <w:sz w:val="20"/>
                <w:szCs w:val="20"/>
              </w:rPr>
            </w:pP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 01.07.2021 по 31.12.2021</w:t>
            </w:r>
          </w:p>
        </w:tc>
      </w:tr>
      <w:tr w:rsidR="0036194D" w:rsidRPr="0036194D" w:rsidTr="00E74BD2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Сумма тыс. рублей</w:t>
            </w:r>
          </w:p>
        </w:tc>
      </w:tr>
      <w:tr w:rsidR="0036194D" w:rsidRPr="0036194D" w:rsidTr="00E74BD2">
        <w:trPr>
          <w:trHeight w:val="255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36194D" w:rsidRPr="0036194D" w:rsidTr="00E74BD2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37,3606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500FE7" w:rsidP="00361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32,0319</w:t>
            </w:r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МКУДО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42,000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6,4125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6,6690</w:t>
            </w:r>
          </w:p>
        </w:tc>
      </w:tr>
      <w:tr w:rsidR="0036194D" w:rsidRPr="0036194D" w:rsidTr="00E74BD2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36,000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5,4964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5,7163</w:t>
            </w:r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Карагинский</w:t>
            </w:r>
            <w:proofErr w:type="spellEnd"/>
            <w:r w:rsidRPr="0036194D">
              <w:rPr>
                <w:sz w:val="20"/>
                <w:szCs w:val="20"/>
              </w:rPr>
              <w:t xml:space="preserve"> районный краеведческий музей"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3,780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0,5771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0,6590</w:t>
            </w:r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966,000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147,4879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966,000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153,3873</w:t>
            </w: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36,000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5,4964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6,1927</w:t>
            </w: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Оссорская</w:t>
            </w:r>
            <w:proofErr w:type="spellEnd"/>
            <w:r w:rsidRPr="0036194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939,840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143,4938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1879,670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298,4653</w:t>
            </w:r>
          </w:p>
        </w:tc>
      </w:tr>
      <w:tr w:rsidR="0036194D" w:rsidRPr="0036194D" w:rsidTr="00E74BD2">
        <w:trPr>
          <w:trHeight w:val="255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Карага</w:t>
            </w:r>
            <w:proofErr w:type="spellEnd"/>
          </w:p>
        </w:tc>
      </w:tr>
      <w:tr w:rsidR="0036194D" w:rsidRPr="0036194D" w:rsidTr="00E74BD2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2,380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0,3634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0,3811</w:t>
            </w:r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МКУДО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21,430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3,2719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23,480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3,7283</w:t>
            </w:r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основная 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54,490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8,3195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53,600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8,5109</w:t>
            </w: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36194D">
              <w:rPr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АО "</w:t>
            </w:r>
            <w:proofErr w:type="spellStart"/>
            <w:r w:rsidRPr="0036194D">
              <w:rPr>
                <w:sz w:val="20"/>
                <w:szCs w:val="20"/>
              </w:rPr>
              <w:t>Оссора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152,679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328,880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50,2131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158,786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371,400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58,9731</w:t>
            </w:r>
          </w:p>
        </w:tc>
      </w:tr>
      <w:tr w:rsidR="0036194D" w:rsidRPr="0036194D" w:rsidTr="00E74BD2">
        <w:trPr>
          <w:trHeight w:val="255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Ильпырское</w:t>
            </w:r>
            <w:proofErr w:type="spellEnd"/>
          </w:p>
        </w:tc>
      </w:tr>
      <w:tr w:rsidR="0036194D" w:rsidRPr="0036194D" w:rsidTr="00E74BD2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ОАО "</w:t>
            </w:r>
            <w:proofErr w:type="spellStart"/>
            <w:r w:rsidRPr="0036194D">
              <w:rPr>
                <w:sz w:val="20"/>
                <w:szCs w:val="20"/>
              </w:rPr>
              <w:t>Корякэнерго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2833,423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1,200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3,4001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2946,760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3,5361</w:t>
            </w: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МБОУ "Детский сад" </w:t>
            </w:r>
            <w:proofErr w:type="spellStart"/>
            <w:r w:rsidRPr="0036194D">
              <w:rPr>
                <w:sz w:val="20"/>
                <w:szCs w:val="20"/>
              </w:rPr>
              <w:t>с</w:t>
            </w:r>
            <w:proofErr w:type="gramStart"/>
            <w:r w:rsidRPr="0036194D">
              <w:rPr>
                <w:sz w:val="20"/>
                <w:szCs w:val="20"/>
              </w:rPr>
              <w:t>.И</w:t>
            </w:r>
            <w:proofErr w:type="gramEnd"/>
            <w:r w:rsidRPr="0036194D">
              <w:rPr>
                <w:sz w:val="20"/>
                <w:szCs w:val="20"/>
              </w:rPr>
              <w:t>льпырское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ОАО "</w:t>
            </w:r>
            <w:proofErr w:type="spellStart"/>
            <w:r w:rsidRPr="0036194D">
              <w:rPr>
                <w:sz w:val="20"/>
                <w:szCs w:val="20"/>
              </w:rPr>
              <w:t>Корякэнерго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2833,423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36,000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102,0032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2946,760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106,0834</w:t>
            </w:r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Ильпырское</w:t>
            </w:r>
            <w:proofErr w:type="spellEnd"/>
            <w:r w:rsidRPr="0036194D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ОАО "</w:t>
            </w:r>
            <w:proofErr w:type="spellStart"/>
            <w:r w:rsidRPr="0036194D">
              <w:rPr>
                <w:sz w:val="20"/>
                <w:szCs w:val="20"/>
              </w:rPr>
              <w:t>Корякэнерго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2833,423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54,000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153,0048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2946,760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46,000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135,5510</w:t>
            </w:r>
          </w:p>
        </w:tc>
      </w:tr>
      <w:tr w:rsidR="0036194D" w:rsidRPr="0036194D" w:rsidTr="00E74BD2">
        <w:trPr>
          <w:trHeight w:val="255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6194D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Тымлатская</w:t>
            </w:r>
            <w:proofErr w:type="spellEnd"/>
            <w:r w:rsidRPr="0036194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ОАО "</w:t>
            </w:r>
            <w:proofErr w:type="spellStart"/>
            <w:r w:rsidRPr="0036194D">
              <w:rPr>
                <w:sz w:val="20"/>
                <w:szCs w:val="20"/>
              </w:rPr>
              <w:t>Корякэнерго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104,157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25,146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2,6191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108,323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123,444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13,3718</w:t>
            </w:r>
          </w:p>
        </w:tc>
      </w:tr>
      <w:tr w:rsidR="0036194D" w:rsidRPr="0036194D" w:rsidTr="00E74BD2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36194D">
              <w:rPr>
                <w:sz w:val="20"/>
                <w:szCs w:val="20"/>
              </w:rPr>
              <w:t>с</w:t>
            </w:r>
            <w:proofErr w:type="gramStart"/>
            <w:r w:rsidRPr="0036194D">
              <w:rPr>
                <w:sz w:val="20"/>
                <w:szCs w:val="20"/>
              </w:rPr>
              <w:t>.Т</w:t>
            </w:r>
            <w:proofErr w:type="gramEnd"/>
            <w:r w:rsidRPr="0036194D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ОАО "</w:t>
            </w:r>
            <w:proofErr w:type="spellStart"/>
            <w:r w:rsidRPr="0036194D">
              <w:rPr>
                <w:sz w:val="20"/>
                <w:szCs w:val="20"/>
              </w:rPr>
              <w:t>Корякэнерго</w:t>
            </w:r>
            <w:proofErr w:type="spellEnd"/>
            <w:r w:rsidRPr="0036194D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104,157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25,432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2,6489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108,323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127,160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13,7744</w:t>
            </w:r>
          </w:p>
        </w:tc>
      </w:tr>
      <w:tr w:rsidR="0036194D" w:rsidRPr="0036194D" w:rsidTr="00E74BD2">
        <w:trPr>
          <w:trHeight w:val="255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6194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36194D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36194D" w:rsidRPr="0036194D" w:rsidTr="00E74BD2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Администрация Карагинского муниципального района (офисное помещение с</w:t>
            </w:r>
            <w:proofErr w:type="gramStart"/>
            <w:r w:rsidRPr="0036194D">
              <w:rPr>
                <w:sz w:val="20"/>
                <w:szCs w:val="20"/>
              </w:rPr>
              <w:t>.К</w:t>
            </w:r>
            <w:proofErr w:type="gramEnd"/>
            <w:r w:rsidRPr="0036194D">
              <w:rPr>
                <w:sz w:val="20"/>
                <w:szCs w:val="20"/>
              </w:rPr>
              <w:t>острома)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191,962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34,380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6,600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199,641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34,380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6,864</w:t>
            </w:r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lastRenderedPageBreak/>
              <w:t>МКУК "Сельский Дом культуры села Кострома"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191,962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51,576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9,901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199,641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51,576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10,297</w:t>
            </w:r>
          </w:p>
        </w:tc>
      </w:tr>
      <w:tr w:rsidR="0036194D" w:rsidRPr="0036194D" w:rsidTr="00E74BD2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МКУК "</w:t>
            </w:r>
            <w:proofErr w:type="spellStart"/>
            <w:r w:rsidRPr="0036194D">
              <w:rPr>
                <w:sz w:val="20"/>
                <w:szCs w:val="20"/>
              </w:rPr>
              <w:t>Карагинская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межпоселенческая</w:t>
            </w:r>
            <w:proofErr w:type="spellEnd"/>
            <w:r w:rsidRPr="0036194D">
              <w:rPr>
                <w:sz w:val="20"/>
                <w:szCs w:val="20"/>
              </w:rPr>
              <w:t xml:space="preserve"> </w:t>
            </w:r>
            <w:proofErr w:type="spellStart"/>
            <w:r w:rsidRPr="0036194D">
              <w:rPr>
                <w:sz w:val="20"/>
                <w:szCs w:val="20"/>
              </w:rPr>
              <w:t>централизованая</w:t>
            </w:r>
            <w:proofErr w:type="spellEnd"/>
            <w:r w:rsidRPr="0036194D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191,962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10,610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2,0367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199,641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2,2739</w:t>
            </w:r>
          </w:p>
        </w:tc>
      </w:tr>
      <w:tr w:rsidR="0036194D" w:rsidRPr="0036194D" w:rsidTr="00E74BD2">
        <w:trPr>
          <w:trHeight w:val="255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6194D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36194D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36194D">
              <w:rPr>
                <w:b/>
                <w:bCs/>
                <w:sz w:val="20"/>
                <w:szCs w:val="20"/>
              </w:rPr>
              <w:t>вашка</w:t>
            </w:r>
            <w:proofErr w:type="spellEnd"/>
          </w:p>
        </w:tc>
      </w:tr>
      <w:tr w:rsidR="0036194D" w:rsidRPr="0036194D" w:rsidTr="00E74BD2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МБОУ "</w:t>
            </w:r>
            <w:proofErr w:type="spellStart"/>
            <w:r w:rsidRPr="0036194D">
              <w:rPr>
                <w:sz w:val="20"/>
                <w:szCs w:val="20"/>
              </w:rPr>
              <w:t>Ивашкинская</w:t>
            </w:r>
            <w:proofErr w:type="spellEnd"/>
            <w:r w:rsidRPr="0036194D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ООО "Стимул"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168,773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0,0000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175,524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114,000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right"/>
              <w:rPr>
                <w:sz w:val="20"/>
                <w:szCs w:val="20"/>
              </w:rPr>
            </w:pPr>
            <w:r w:rsidRPr="0036194D">
              <w:rPr>
                <w:sz w:val="20"/>
                <w:szCs w:val="20"/>
              </w:rPr>
              <w:t>20,0097</w:t>
            </w:r>
          </w:p>
        </w:tc>
      </w:tr>
      <w:tr w:rsidR="0036194D" w:rsidRPr="0036194D" w:rsidTr="00E74BD2">
        <w:trPr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AF338B" w:rsidP="003619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2913,844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AF338B" w:rsidP="003619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690,7059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36194D" w:rsidP="0036194D">
            <w:pPr>
              <w:rPr>
                <w:b/>
                <w:bCs/>
                <w:sz w:val="20"/>
                <w:szCs w:val="20"/>
              </w:rPr>
            </w:pPr>
            <w:r w:rsidRPr="00361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AF338B" w:rsidP="003619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4D" w:rsidRPr="0036194D" w:rsidRDefault="00AF338B" w:rsidP="003619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886,4754</w:t>
            </w:r>
          </w:p>
        </w:tc>
      </w:tr>
    </w:tbl>
    <w:p w:rsidR="00E74BD2" w:rsidRDefault="00E74BD2" w:rsidP="0036194D">
      <w:pPr>
        <w:ind w:firstLine="708"/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36194D" w:rsidRDefault="0036194D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  <w:sectPr w:rsidR="00E74BD2" w:rsidSect="0076266D">
          <w:pgSz w:w="11906" w:h="16838"/>
          <w:pgMar w:top="567" w:right="568" w:bottom="567" w:left="709" w:header="708" w:footer="708" w:gutter="0"/>
          <w:cols w:space="708"/>
          <w:docGrid w:linePitch="360"/>
        </w:sectPr>
      </w:pPr>
    </w:p>
    <w:tbl>
      <w:tblPr>
        <w:tblW w:w="10307" w:type="dxa"/>
        <w:tblInd w:w="93" w:type="dxa"/>
        <w:tblLayout w:type="fixed"/>
        <w:tblLook w:val="04A0"/>
      </w:tblPr>
      <w:tblGrid>
        <w:gridCol w:w="2142"/>
        <w:gridCol w:w="1495"/>
        <w:gridCol w:w="1056"/>
        <w:gridCol w:w="1152"/>
        <w:gridCol w:w="1134"/>
        <w:gridCol w:w="1160"/>
        <w:gridCol w:w="1108"/>
        <w:gridCol w:w="1060"/>
      </w:tblGrid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Приложение № 5/3 к постановлению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315"/>
        </w:trPr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t>Лимиты ГВС (техническая вода)  на 2021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 01.07.2021 по 31.12.2021</w:t>
            </w:r>
          </w:p>
        </w:tc>
      </w:tr>
      <w:tr w:rsidR="00E74BD2" w:rsidRPr="00E74BD2" w:rsidTr="00E74BD2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</w:tr>
      <w:tr w:rsidR="00E74BD2" w:rsidRPr="00E74BD2" w:rsidTr="00E74BD2">
        <w:trPr>
          <w:trHeight w:val="255"/>
        </w:trPr>
        <w:tc>
          <w:tcPr>
            <w:tcW w:w="10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E74BD2">
              <w:rPr>
                <w:b/>
                <w:bCs/>
                <w:sz w:val="20"/>
                <w:szCs w:val="20"/>
              </w:rPr>
              <w:t>Тымлат</w:t>
            </w:r>
            <w:proofErr w:type="spellEnd"/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МБОУ "</w:t>
            </w:r>
            <w:proofErr w:type="spellStart"/>
            <w:r w:rsidRPr="00E74BD2">
              <w:rPr>
                <w:sz w:val="20"/>
                <w:szCs w:val="20"/>
              </w:rPr>
              <w:t>Тымлатская</w:t>
            </w:r>
            <w:proofErr w:type="spellEnd"/>
            <w:r w:rsidRPr="00E74BD2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ОАО "</w:t>
            </w:r>
            <w:proofErr w:type="spellStart"/>
            <w:r w:rsidRPr="00E74BD2">
              <w:rPr>
                <w:sz w:val="20"/>
                <w:szCs w:val="20"/>
              </w:rPr>
              <w:t>Корякэнерго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105,558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526,930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55,6217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109,674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367,980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40,3578</w:t>
            </w:r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E74BD2">
              <w:rPr>
                <w:sz w:val="20"/>
                <w:szCs w:val="20"/>
              </w:rPr>
              <w:t>с</w:t>
            </w:r>
            <w:proofErr w:type="gramStart"/>
            <w:r w:rsidRPr="00E74BD2">
              <w:rPr>
                <w:sz w:val="20"/>
                <w:szCs w:val="20"/>
              </w:rPr>
              <w:t>.Т</w:t>
            </w:r>
            <w:proofErr w:type="gramEnd"/>
            <w:r w:rsidRPr="00E74BD2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ОАО "</w:t>
            </w:r>
            <w:proofErr w:type="spellStart"/>
            <w:r w:rsidRPr="00E74BD2">
              <w:rPr>
                <w:sz w:val="20"/>
                <w:szCs w:val="20"/>
              </w:rPr>
              <w:t>Корякэнерго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105,558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414,200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43,7221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109,674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296,400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32,5074</w:t>
            </w:r>
          </w:p>
        </w:tc>
      </w:tr>
      <w:tr w:rsidR="00E74BD2" w:rsidRPr="00E74BD2" w:rsidTr="00E74BD2">
        <w:trPr>
          <w:trHeight w:val="255"/>
        </w:trPr>
        <w:tc>
          <w:tcPr>
            <w:tcW w:w="10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E74BD2">
              <w:rPr>
                <w:b/>
                <w:bCs/>
                <w:sz w:val="20"/>
                <w:szCs w:val="20"/>
              </w:rPr>
              <w:t>Ивашка</w:t>
            </w:r>
            <w:proofErr w:type="spellEnd"/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МБДОУ "Детский сад" с. </w:t>
            </w:r>
            <w:proofErr w:type="spellStart"/>
            <w:r w:rsidRPr="00E74BD2">
              <w:rPr>
                <w:sz w:val="20"/>
                <w:szCs w:val="20"/>
              </w:rPr>
              <w:t>Ивашка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212,979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334,060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71,1478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221,285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204,984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45,3599</w:t>
            </w:r>
          </w:p>
        </w:tc>
      </w:tr>
      <w:tr w:rsidR="00E74BD2" w:rsidRPr="00E74BD2" w:rsidTr="00E74BD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МБОУ "</w:t>
            </w:r>
            <w:proofErr w:type="spellStart"/>
            <w:r w:rsidRPr="00E74BD2">
              <w:rPr>
                <w:sz w:val="20"/>
                <w:szCs w:val="20"/>
              </w:rPr>
              <w:t>Ивашкинская</w:t>
            </w:r>
            <w:proofErr w:type="spellEnd"/>
            <w:r w:rsidRPr="00E74BD2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212,979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208,068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44,3141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221,285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204,984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45,3599</w:t>
            </w:r>
          </w:p>
        </w:tc>
      </w:tr>
      <w:tr w:rsidR="00E74BD2" w:rsidRPr="00E74BD2" w:rsidTr="00E74BD2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МКУК "</w:t>
            </w:r>
            <w:proofErr w:type="spellStart"/>
            <w:r w:rsidRPr="00E74BD2">
              <w:rPr>
                <w:sz w:val="20"/>
                <w:szCs w:val="20"/>
              </w:rPr>
              <w:t>Карагинская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spellStart"/>
            <w:r w:rsidRPr="00E74BD2">
              <w:rPr>
                <w:sz w:val="20"/>
                <w:szCs w:val="20"/>
              </w:rPr>
              <w:t>межпоселенческая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spellStart"/>
            <w:r w:rsidRPr="00E74BD2">
              <w:rPr>
                <w:sz w:val="20"/>
                <w:szCs w:val="20"/>
              </w:rPr>
              <w:t>централизованая</w:t>
            </w:r>
            <w:proofErr w:type="spellEnd"/>
            <w:r w:rsidRPr="00E74BD2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212,979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5,778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1,2306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221,285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204,984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45,3599</w:t>
            </w:r>
          </w:p>
        </w:tc>
      </w:tr>
      <w:tr w:rsidR="00E74BD2" w:rsidRPr="00E74BD2" w:rsidTr="00E74BD2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1489,036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216,0363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1279,332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208,9449</w:t>
            </w:r>
          </w:p>
        </w:tc>
      </w:tr>
    </w:tbl>
    <w:p w:rsidR="00E74BD2" w:rsidRDefault="00E74BD2" w:rsidP="00E74BD2">
      <w:pPr>
        <w:ind w:firstLine="708"/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ind w:firstLine="708"/>
        <w:rPr>
          <w:sz w:val="18"/>
          <w:szCs w:val="18"/>
        </w:rPr>
        <w:sectPr w:rsidR="00E74BD2" w:rsidSect="0076266D">
          <w:pgSz w:w="11906" w:h="16838"/>
          <w:pgMar w:top="567" w:right="568" w:bottom="567" w:left="709" w:header="708" w:footer="708" w:gutter="0"/>
          <w:cols w:space="708"/>
          <w:docGrid w:linePitch="360"/>
        </w:sectPr>
      </w:pPr>
    </w:p>
    <w:tbl>
      <w:tblPr>
        <w:tblW w:w="10856" w:type="dxa"/>
        <w:tblInd w:w="93" w:type="dxa"/>
        <w:tblLayout w:type="fixed"/>
        <w:tblLook w:val="04A0"/>
      </w:tblPr>
      <w:tblGrid>
        <w:gridCol w:w="2283"/>
        <w:gridCol w:w="1559"/>
        <w:gridCol w:w="1180"/>
        <w:gridCol w:w="1372"/>
        <w:gridCol w:w="1134"/>
        <w:gridCol w:w="1160"/>
        <w:gridCol w:w="1108"/>
        <w:gridCol w:w="1060"/>
      </w:tblGrid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Приложение № 6/3 к постановлению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31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t>Лимиты расходы на Теплоноситель 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 01.07.2021 по 31.12.2021</w:t>
            </w:r>
          </w:p>
        </w:tc>
      </w:tr>
      <w:tr w:rsidR="00E74BD2" w:rsidRPr="00E74BD2" w:rsidTr="00E74BD2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Гкал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Гкал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</w:tr>
      <w:tr w:rsidR="00E74BD2" w:rsidRPr="00E74BD2" w:rsidTr="00E74BD2">
        <w:trPr>
          <w:trHeight w:val="255"/>
        </w:trPr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4BD2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E74BD2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E74BD2">
              <w:rPr>
                <w:b/>
                <w:bCs/>
                <w:sz w:val="20"/>
                <w:szCs w:val="20"/>
              </w:rPr>
              <w:t>ссора</w:t>
            </w:r>
            <w:proofErr w:type="spellEnd"/>
          </w:p>
        </w:tc>
      </w:tr>
      <w:tr w:rsidR="00E74BD2" w:rsidRPr="00E74BD2" w:rsidTr="00E74BD2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152,682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AF338B" w:rsidP="00E74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AF338B" w:rsidP="00E74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158,789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AF338B" w:rsidP="00E74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AF338B" w:rsidP="00E74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9,70042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МКУ ДО "</w:t>
            </w:r>
            <w:proofErr w:type="spellStart"/>
            <w:r w:rsidRPr="00E74BD2">
              <w:rPr>
                <w:sz w:val="20"/>
                <w:szCs w:val="20"/>
              </w:rPr>
              <w:t>Карагинская</w:t>
            </w:r>
            <w:proofErr w:type="spellEnd"/>
            <w:r w:rsidRPr="00E74BD2">
              <w:rPr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152,682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4,542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158,789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18,370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2,917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МБОУ "</w:t>
            </w:r>
            <w:proofErr w:type="spellStart"/>
            <w:r w:rsidRPr="00E74BD2">
              <w:rPr>
                <w:sz w:val="20"/>
                <w:szCs w:val="20"/>
              </w:rPr>
              <w:t>Оссорская</w:t>
            </w:r>
            <w:proofErr w:type="spellEnd"/>
            <w:r w:rsidRPr="00E74BD2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152,682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121,640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18,572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158,789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95,000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15,085</w:t>
            </w:r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152,682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64,730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9,883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158,789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38,830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6,166</w:t>
            </w:r>
          </w:p>
        </w:tc>
      </w:tr>
      <w:tr w:rsidR="00E74BD2" w:rsidRPr="00E74BD2" w:rsidTr="00E74BD2">
        <w:trPr>
          <w:trHeight w:val="255"/>
        </w:trPr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4BD2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E74BD2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E74BD2">
              <w:rPr>
                <w:b/>
                <w:bCs/>
                <w:sz w:val="20"/>
                <w:szCs w:val="20"/>
              </w:rPr>
              <w:t>арага</w:t>
            </w:r>
            <w:proofErr w:type="spellEnd"/>
          </w:p>
        </w:tc>
      </w:tr>
      <w:tr w:rsidR="00E74BD2" w:rsidRPr="00E74BD2" w:rsidTr="00E74BD2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МБОУ "</w:t>
            </w:r>
            <w:proofErr w:type="spellStart"/>
            <w:r w:rsidRPr="00E74BD2">
              <w:rPr>
                <w:sz w:val="20"/>
                <w:szCs w:val="20"/>
              </w:rPr>
              <w:t>Карагинская</w:t>
            </w:r>
            <w:proofErr w:type="spellEnd"/>
            <w:r w:rsidRPr="00E74BD2">
              <w:rPr>
                <w:sz w:val="20"/>
                <w:szCs w:val="20"/>
              </w:rPr>
              <w:t xml:space="preserve"> основная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152,682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2,663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158,789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12,070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1,917</w:t>
            </w:r>
          </w:p>
        </w:tc>
      </w:tr>
      <w:tr w:rsidR="00E74BD2" w:rsidRPr="00E74BD2" w:rsidTr="00E74BD2">
        <w:trPr>
          <w:trHeight w:val="255"/>
        </w:trPr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AF33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35,7847</w:t>
            </w:r>
          </w:p>
        </w:tc>
      </w:tr>
    </w:tbl>
    <w:p w:rsidR="00E74BD2" w:rsidRDefault="00E74BD2" w:rsidP="00E74BD2">
      <w:pPr>
        <w:ind w:firstLine="708"/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P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</w:pPr>
    </w:p>
    <w:p w:rsidR="00E74BD2" w:rsidRDefault="00E74BD2" w:rsidP="00E74BD2">
      <w:pPr>
        <w:rPr>
          <w:sz w:val="18"/>
          <w:szCs w:val="18"/>
        </w:rPr>
        <w:sectPr w:rsidR="00E74BD2" w:rsidSect="0076266D">
          <w:pgSz w:w="11906" w:h="16838"/>
          <w:pgMar w:top="567" w:right="568" w:bottom="567" w:left="709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/>
      </w:tblPr>
      <w:tblGrid>
        <w:gridCol w:w="2425"/>
        <w:gridCol w:w="1495"/>
        <w:gridCol w:w="1057"/>
        <w:gridCol w:w="1296"/>
        <w:gridCol w:w="1113"/>
        <w:gridCol w:w="993"/>
        <w:gridCol w:w="992"/>
        <w:gridCol w:w="992"/>
      </w:tblGrid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Приложение № 7/3 к постановлению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Главы Карагинского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№_____ от _______________________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31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t>Лимиты водоотведения (вывоз ЖБО) на 2021 год</w:t>
            </w: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 01.01.2021 по 30.06.2021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 01.07.2021 по 31.12.2021</w:t>
            </w:r>
          </w:p>
        </w:tc>
      </w:tr>
      <w:tr w:rsidR="00E74BD2" w:rsidRPr="00E74BD2" w:rsidTr="00E74BD2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</w:tr>
      <w:tr w:rsidR="00E74BD2" w:rsidRPr="00E74BD2" w:rsidTr="00E74BD2">
        <w:trPr>
          <w:trHeight w:val="25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E74BD2">
              <w:rPr>
                <w:b/>
                <w:bCs/>
                <w:sz w:val="20"/>
                <w:szCs w:val="20"/>
              </w:rPr>
              <w:t>Оссора</w:t>
            </w:r>
            <w:proofErr w:type="spellEnd"/>
          </w:p>
        </w:tc>
      </w:tr>
      <w:tr w:rsidR="00E74BD2" w:rsidRPr="00E74BD2" w:rsidTr="00E74BD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Муниципальное автономное учреждение "Муниципальное хозяйство"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171,996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1,860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0,3199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0,3756</w:t>
            </w:r>
          </w:p>
        </w:tc>
      </w:tr>
      <w:tr w:rsidR="00E74BD2" w:rsidRPr="00E74BD2" w:rsidTr="00E74BD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МКУК "</w:t>
            </w:r>
            <w:proofErr w:type="spellStart"/>
            <w:r w:rsidRPr="00E74BD2">
              <w:rPr>
                <w:sz w:val="20"/>
                <w:szCs w:val="20"/>
              </w:rPr>
              <w:t>Карагинская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spellStart"/>
            <w:r w:rsidRPr="00E74BD2">
              <w:rPr>
                <w:sz w:val="20"/>
                <w:szCs w:val="20"/>
              </w:rPr>
              <w:t>межпоселенческая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spellStart"/>
            <w:r w:rsidRPr="00E74BD2">
              <w:rPr>
                <w:sz w:val="20"/>
                <w:szCs w:val="20"/>
              </w:rPr>
              <w:t>централизованая</w:t>
            </w:r>
            <w:proofErr w:type="spellEnd"/>
            <w:r w:rsidRPr="00E74BD2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171,996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36,000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6,1919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6,4395</w:t>
            </w:r>
          </w:p>
        </w:tc>
      </w:tr>
      <w:tr w:rsidR="00E74BD2" w:rsidRPr="00E74BD2" w:rsidTr="00E74BD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МКУК "</w:t>
            </w:r>
            <w:proofErr w:type="spellStart"/>
            <w:r w:rsidRPr="00E74BD2">
              <w:rPr>
                <w:sz w:val="20"/>
                <w:szCs w:val="20"/>
              </w:rPr>
              <w:t>Карагинский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gramStart"/>
            <w:r w:rsidRPr="00E74BD2">
              <w:rPr>
                <w:sz w:val="20"/>
                <w:szCs w:val="20"/>
              </w:rPr>
              <w:t>районная</w:t>
            </w:r>
            <w:proofErr w:type="gramEnd"/>
            <w:r w:rsidRPr="00E74BD2">
              <w:rPr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171,996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3,780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0,6501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0,7423</w:t>
            </w:r>
          </w:p>
        </w:tc>
      </w:tr>
      <w:tr w:rsidR="00E74BD2" w:rsidRPr="00E74BD2" w:rsidTr="00E74BD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МБДОУ "Детский сад № 1" п. 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171,996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966,000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166,1481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966,000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172,7942</w:t>
            </w:r>
          </w:p>
        </w:tc>
      </w:tr>
      <w:tr w:rsidR="00E74BD2" w:rsidRPr="00E74BD2" w:rsidTr="00E74BD2">
        <w:trPr>
          <w:trHeight w:val="2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Итого водоотведение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1007,640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173,3100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1008,250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180,3517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 01.01.2019 г. по 31.12.2019 г.</w:t>
            </w:r>
          </w:p>
        </w:tc>
      </w:tr>
      <w:tr w:rsidR="00E74BD2" w:rsidRPr="00E74BD2" w:rsidTr="00E74BD2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Сумма тыс. рублей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МБОУ "</w:t>
            </w:r>
            <w:proofErr w:type="spellStart"/>
            <w:r w:rsidRPr="00E74BD2">
              <w:rPr>
                <w:sz w:val="20"/>
                <w:szCs w:val="20"/>
              </w:rPr>
              <w:t>Оссорская</w:t>
            </w:r>
            <w:proofErr w:type="spellEnd"/>
            <w:r w:rsidRPr="00E74BD2"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738,410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480,000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354,4368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Административное здание ул</w:t>
            </w:r>
            <w:proofErr w:type="gramStart"/>
            <w:r w:rsidRPr="00E74BD2">
              <w:rPr>
                <w:sz w:val="20"/>
                <w:szCs w:val="20"/>
              </w:rPr>
              <w:t>.С</w:t>
            </w:r>
            <w:proofErr w:type="gramEnd"/>
            <w:r w:rsidRPr="00E74BD2">
              <w:rPr>
                <w:sz w:val="20"/>
                <w:szCs w:val="20"/>
              </w:rPr>
              <w:t>оветская д.45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738,410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AF3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486,900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4BD2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E74BD2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E74BD2">
              <w:rPr>
                <w:b/>
                <w:bCs/>
                <w:sz w:val="20"/>
                <w:szCs w:val="20"/>
              </w:rPr>
              <w:t>арага</w:t>
            </w:r>
            <w:proofErr w:type="spellEnd"/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E74BD2">
              <w:rPr>
                <w:sz w:val="20"/>
                <w:szCs w:val="20"/>
              </w:rPr>
              <w:t>с</w:t>
            </w:r>
            <w:proofErr w:type="gramStart"/>
            <w:r w:rsidRPr="00E74BD2">
              <w:rPr>
                <w:sz w:val="20"/>
                <w:szCs w:val="20"/>
              </w:rPr>
              <w:t>.К</w:t>
            </w:r>
            <w:proofErr w:type="gramEnd"/>
            <w:r w:rsidRPr="00E74BD2">
              <w:rPr>
                <w:sz w:val="20"/>
                <w:szCs w:val="20"/>
              </w:rPr>
              <w:t>арага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АО "</w:t>
            </w:r>
            <w:proofErr w:type="spellStart"/>
            <w:r w:rsidRPr="00E74BD2">
              <w:rPr>
                <w:sz w:val="20"/>
                <w:szCs w:val="20"/>
              </w:rPr>
              <w:t>Оссора</w:t>
            </w:r>
            <w:proofErr w:type="spellEnd"/>
            <w:r w:rsidRPr="00E74BD2">
              <w:rPr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187,670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116,000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21,7697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итого: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187,670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116,000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21,7697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74BD2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E74BD2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E74BD2">
              <w:rPr>
                <w:b/>
                <w:bCs/>
                <w:sz w:val="20"/>
                <w:szCs w:val="20"/>
              </w:rPr>
              <w:t>ымлат</w:t>
            </w:r>
            <w:proofErr w:type="spellEnd"/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 xml:space="preserve">МБДОУ "Детский сад " </w:t>
            </w:r>
            <w:proofErr w:type="spellStart"/>
            <w:r w:rsidRPr="00E74BD2">
              <w:rPr>
                <w:sz w:val="20"/>
                <w:szCs w:val="20"/>
              </w:rPr>
              <w:t>с</w:t>
            </w:r>
            <w:proofErr w:type="gramStart"/>
            <w:r w:rsidRPr="00E74BD2">
              <w:rPr>
                <w:sz w:val="20"/>
                <w:szCs w:val="20"/>
              </w:rPr>
              <w:t>.Т</w:t>
            </w:r>
            <w:proofErr w:type="gramEnd"/>
            <w:r w:rsidRPr="00E74BD2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ОАО "</w:t>
            </w:r>
            <w:proofErr w:type="spellStart"/>
            <w:r w:rsidRPr="00E74BD2">
              <w:rPr>
                <w:sz w:val="20"/>
                <w:szCs w:val="20"/>
              </w:rPr>
              <w:t>Корякэнерго</w:t>
            </w:r>
            <w:proofErr w:type="spellEnd"/>
            <w:r w:rsidRPr="00E74BD2">
              <w:rPr>
                <w:sz w:val="20"/>
                <w:szCs w:val="20"/>
              </w:rPr>
              <w:t>" ЖБО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66,000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16,0538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МБОУ "</w:t>
            </w:r>
            <w:proofErr w:type="spellStart"/>
            <w:r w:rsidRPr="00E74BD2">
              <w:rPr>
                <w:sz w:val="20"/>
                <w:szCs w:val="20"/>
              </w:rPr>
              <w:t>Тымлатская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gramStart"/>
            <w:r w:rsidRPr="00E74BD2">
              <w:rPr>
                <w:sz w:val="20"/>
                <w:szCs w:val="20"/>
              </w:rPr>
              <w:t>C</w:t>
            </w:r>
            <w:proofErr w:type="gramEnd"/>
            <w:r w:rsidRPr="00E74BD2">
              <w:rPr>
                <w:sz w:val="20"/>
                <w:szCs w:val="20"/>
              </w:rPr>
              <w:t>Ш"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ОАО "</w:t>
            </w:r>
            <w:proofErr w:type="spellStart"/>
            <w:r w:rsidRPr="00E74BD2">
              <w:rPr>
                <w:sz w:val="20"/>
                <w:szCs w:val="20"/>
              </w:rPr>
              <w:t>Корякэнерго</w:t>
            </w:r>
            <w:proofErr w:type="spellEnd"/>
            <w:r w:rsidRPr="00E74BD2">
              <w:rPr>
                <w:sz w:val="20"/>
                <w:szCs w:val="20"/>
              </w:rPr>
              <w:t>" ЖБО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120,000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29,1888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186,000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45,243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74BD2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E74BD2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E74BD2" w:rsidRPr="00E74BD2" w:rsidTr="00E74BD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МКУК "</w:t>
            </w:r>
            <w:proofErr w:type="spellStart"/>
            <w:r w:rsidRPr="00E74BD2">
              <w:rPr>
                <w:sz w:val="20"/>
                <w:szCs w:val="20"/>
              </w:rPr>
              <w:t>Карагинская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spellStart"/>
            <w:r w:rsidRPr="00E74BD2">
              <w:rPr>
                <w:sz w:val="20"/>
                <w:szCs w:val="20"/>
              </w:rPr>
              <w:t>межпоселенческая</w:t>
            </w:r>
            <w:proofErr w:type="spellEnd"/>
            <w:r w:rsidRPr="00E74BD2">
              <w:rPr>
                <w:sz w:val="20"/>
                <w:szCs w:val="20"/>
              </w:rPr>
              <w:t xml:space="preserve"> </w:t>
            </w:r>
            <w:proofErr w:type="spellStart"/>
            <w:r w:rsidRPr="00E74BD2">
              <w:rPr>
                <w:sz w:val="20"/>
                <w:szCs w:val="20"/>
              </w:rPr>
              <w:t>централизованая</w:t>
            </w:r>
            <w:proofErr w:type="spellEnd"/>
            <w:r w:rsidRPr="00E74BD2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398,220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22,000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8,7608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МКУК "Сельский Дом культуры села Кострома"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398,220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103,152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41,0772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125,152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49,838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BD2" w:rsidRPr="00E74BD2" w:rsidRDefault="00E74BD2" w:rsidP="00E74BD2">
            <w:pPr>
              <w:jc w:val="center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Итого ЖБО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476,3822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  <w:r w:rsidRPr="00E74BD2">
              <w:rPr>
                <w:sz w:val="20"/>
                <w:szCs w:val="20"/>
              </w:rPr>
              <w:t> </w:t>
            </w:r>
          </w:p>
        </w:tc>
      </w:tr>
      <w:tr w:rsidR="00E74BD2" w:rsidRPr="00E74BD2" w:rsidTr="00E74BD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ИТОГО  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AF338B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192</w:t>
            </w:r>
            <w:r w:rsidR="00AF338B">
              <w:rPr>
                <w:b/>
                <w:bCs/>
                <w:sz w:val="20"/>
                <w:szCs w:val="20"/>
              </w:rPr>
              <w:t>1</w:t>
            </w:r>
            <w:r w:rsidRPr="00E74BD2">
              <w:rPr>
                <w:b/>
                <w:bCs/>
                <w:sz w:val="20"/>
                <w:szCs w:val="20"/>
              </w:rPr>
              <w:t>,6</w:t>
            </w:r>
            <w:r w:rsidR="00AF338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AF338B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649,6923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1008,25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D2" w:rsidRPr="00E74BD2" w:rsidRDefault="00E74BD2" w:rsidP="00E74BD2">
            <w:pPr>
              <w:jc w:val="right"/>
              <w:rPr>
                <w:b/>
                <w:bCs/>
                <w:sz w:val="20"/>
                <w:szCs w:val="20"/>
              </w:rPr>
            </w:pPr>
            <w:r w:rsidRPr="00E74BD2">
              <w:rPr>
                <w:b/>
                <w:bCs/>
                <w:sz w:val="20"/>
                <w:szCs w:val="20"/>
              </w:rPr>
              <w:t>180,35</w:t>
            </w:r>
          </w:p>
        </w:tc>
      </w:tr>
    </w:tbl>
    <w:p w:rsidR="00E74BD2" w:rsidRPr="00E74BD2" w:rsidRDefault="00E74BD2" w:rsidP="00E74BD2">
      <w:pPr>
        <w:rPr>
          <w:sz w:val="18"/>
          <w:szCs w:val="18"/>
        </w:rPr>
      </w:pPr>
    </w:p>
    <w:sectPr w:rsidR="00E74BD2" w:rsidRPr="00E74BD2" w:rsidSect="0076266D">
      <w:pgSz w:w="11906" w:h="16838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EF7"/>
    <w:multiLevelType w:val="hybridMultilevel"/>
    <w:tmpl w:val="D92C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164"/>
    <w:rsid w:val="0000059B"/>
    <w:rsid w:val="00000C42"/>
    <w:rsid w:val="00001146"/>
    <w:rsid w:val="0000136D"/>
    <w:rsid w:val="00001984"/>
    <w:rsid w:val="000032C4"/>
    <w:rsid w:val="00003B35"/>
    <w:rsid w:val="00003ED8"/>
    <w:rsid w:val="00004730"/>
    <w:rsid w:val="000048D7"/>
    <w:rsid w:val="000050C4"/>
    <w:rsid w:val="0000523A"/>
    <w:rsid w:val="000070B1"/>
    <w:rsid w:val="00007DF2"/>
    <w:rsid w:val="00010103"/>
    <w:rsid w:val="00010188"/>
    <w:rsid w:val="0001058F"/>
    <w:rsid w:val="0001307B"/>
    <w:rsid w:val="00013197"/>
    <w:rsid w:val="00013A57"/>
    <w:rsid w:val="00013F25"/>
    <w:rsid w:val="00014ECA"/>
    <w:rsid w:val="00015071"/>
    <w:rsid w:val="00015EE2"/>
    <w:rsid w:val="00016936"/>
    <w:rsid w:val="00016968"/>
    <w:rsid w:val="00017FFB"/>
    <w:rsid w:val="0002027A"/>
    <w:rsid w:val="00020D4C"/>
    <w:rsid w:val="00020D70"/>
    <w:rsid w:val="000218F7"/>
    <w:rsid w:val="00021FC1"/>
    <w:rsid w:val="0002269C"/>
    <w:rsid w:val="000227AB"/>
    <w:rsid w:val="00023685"/>
    <w:rsid w:val="00023A63"/>
    <w:rsid w:val="000245AF"/>
    <w:rsid w:val="00024970"/>
    <w:rsid w:val="000250DF"/>
    <w:rsid w:val="00025FD7"/>
    <w:rsid w:val="00026840"/>
    <w:rsid w:val="00026BAE"/>
    <w:rsid w:val="00027445"/>
    <w:rsid w:val="000274D4"/>
    <w:rsid w:val="00027967"/>
    <w:rsid w:val="00027E97"/>
    <w:rsid w:val="000301FF"/>
    <w:rsid w:val="00031010"/>
    <w:rsid w:val="00032F33"/>
    <w:rsid w:val="00033B2F"/>
    <w:rsid w:val="00035B4A"/>
    <w:rsid w:val="000363AB"/>
    <w:rsid w:val="000400C6"/>
    <w:rsid w:val="000423F9"/>
    <w:rsid w:val="000423FF"/>
    <w:rsid w:val="000441B5"/>
    <w:rsid w:val="00047CD3"/>
    <w:rsid w:val="00050A64"/>
    <w:rsid w:val="00053273"/>
    <w:rsid w:val="00053E44"/>
    <w:rsid w:val="0005432D"/>
    <w:rsid w:val="00055061"/>
    <w:rsid w:val="000558FA"/>
    <w:rsid w:val="00060ECB"/>
    <w:rsid w:val="0006187D"/>
    <w:rsid w:val="00061F0F"/>
    <w:rsid w:val="00062C92"/>
    <w:rsid w:val="00065721"/>
    <w:rsid w:val="00065847"/>
    <w:rsid w:val="000658B4"/>
    <w:rsid w:val="00065B9A"/>
    <w:rsid w:val="00067440"/>
    <w:rsid w:val="0006764D"/>
    <w:rsid w:val="0006797A"/>
    <w:rsid w:val="00067D1C"/>
    <w:rsid w:val="00070A42"/>
    <w:rsid w:val="00070C1A"/>
    <w:rsid w:val="000738FD"/>
    <w:rsid w:val="000746EC"/>
    <w:rsid w:val="0007522E"/>
    <w:rsid w:val="0007567D"/>
    <w:rsid w:val="0007591E"/>
    <w:rsid w:val="0007619D"/>
    <w:rsid w:val="00076417"/>
    <w:rsid w:val="000774B1"/>
    <w:rsid w:val="00080D0C"/>
    <w:rsid w:val="0008125C"/>
    <w:rsid w:val="00082451"/>
    <w:rsid w:val="00083DEC"/>
    <w:rsid w:val="00084086"/>
    <w:rsid w:val="000850E6"/>
    <w:rsid w:val="00085140"/>
    <w:rsid w:val="0008550C"/>
    <w:rsid w:val="00085979"/>
    <w:rsid w:val="00086C0A"/>
    <w:rsid w:val="00087845"/>
    <w:rsid w:val="0008788B"/>
    <w:rsid w:val="00090B68"/>
    <w:rsid w:val="000920BA"/>
    <w:rsid w:val="00092252"/>
    <w:rsid w:val="0009251C"/>
    <w:rsid w:val="000932EB"/>
    <w:rsid w:val="000944D1"/>
    <w:rsid w:val="000949EA"/>
    <w:rsid w:val="000958E0"/>
    <w:rsid w:val="00095ACE"/>
    <w:rsid w:val="00095BD0"/>
    <w:rsid w:val="000961E9"/>
    <w:rsid w:val="00096281"/>
    <w:rsid w:val="00096BFB"/>
    <w:rsid w:val="000A0D99"/>
    <w:rsid w:val="000A17D7"/>
    <w:rsid w:val="000A1811"/>
    <w:rsid w:val="000A18DD"/>
    <w:rsid w:val="000A19B6"/>
    <w:rsid w:val="000A2879"/>
    <w:rsid w:val="000A3044"/>
    <w:rsid w:val="000A361F"/>
    <w:rsid w:val="000A42FB"/>
    <w:rsid w:val="000A4318"/>
    <w:rsid w:val="000A5102"/>
    <w:rsid w:val="000A5213"/>
    <w:rsid w:val="000A5E5F"/>
    <w:rsid w:val="000A5FAE"/>
    <w:rsid w:val="000A640A"/>
    <w:rsid w:val="000A645C"/>
    <w:rsid w:val="000A654A"/>
    <w:rsid w:val="000A68B8"/>
    <w:rsid w:val="000A7627"/>
    <w:rsid w:val="000A7D39"/>
    <w:rsid w:val="000B0211"/>
    <w:rsid w:val="000B1580"/>
    <w:rsid w:val="000B1AEB"/>
    <w:rsid w:val="000B1AF7"/>
    <w:rsid w:val="000B1BBC"/>
    <w:rsid w:val="000B2404"/>
    <w:rsid w:val="000B3BBC"/>
    <w:rsid w:val="000B4109"/>
    <w:rsid w:val="000B48E1"/>
    <w:rsid w:val="000B5018"/>
    <w:rsid w:val="000B59A8"/>
    <w:rsid w:val="000B786A"/>
    <w:rsid w:val="000C1FA9"/>
    <w:rsid w:val="000C2BC9"/>
    <w:rsid w:val="000C3A04"/>
    <w:rsid w:val="000C4DC3"/>
    <w:rsid w:val="000C4F63"/>
    <w:rsid w:val="000C60EF"/>
    <w:rsid w:val="000C6903"/>
    <w:rsid w:val="000C6955"/>
    <w:rsid w:val="000C6995"/>
    <w:rsid w:val="000D02FC"/>
    <w:rsid w:val="000D11B1"/>
    <w:rsid w:val="000D1205"/>
    <w:rsid w:val="000D50A6"/>
    <w:rsid w:val="000D5291"/>
    <w:rsid w:val="000D5616"/>
    <w:rsid w:val="000D58F7"/>
    <w:rsid w:val="000D6325"/>
    <w:rsid w:val="000D670F"/>
    <w:rsid w:val="000E096A"/>
    <w:rsid w:val="000E1E95"/>
    <w:rsid w:val="000E24C8"/>
    <w:rsid w:val="000E3719"/>
    <w:rsid w:val="000E5819"/>
    <w:rsid w:val="000E641E"/>
    <w:rsid w:val="000E667E"/>
    <w:rsid w:val="000E704B"/>
    <w:rsid w:val="000E7698"/>
    <w:rsid w:val="000F0C51"/>
    <w:rsid w:val="000F0EBE"/>
    <w:rsid w:val="000F124D"/>
    <w:rsid w:val="000F19E6"/>
    <w:rsid w:val="000F259E"/>
    <w:rsid w:val="000F2C99"/>
    <w:rsid w:val="000F53C4"/>
    <w:rsid w:val="000F6799"/>
    <w:rsid w:val="000F6A1D"/>
    <w:rsid w:val="000F6C1C"/>
    <w:rsid w:val="00100789"/>
    <w:rsid w:val="00100BB3"/>
    <w:rsid w:val="0010111E"/>
    <w:rsid w:val="0010144F"/>
    <w:rsid w:val="00101578"/>
    <w:rsid w:val="0010197D"/>
    <w:rsid w:val="00102964"/>
    <w:rsid w:val="001029CA"/>
    <w:rsid w:val="001038DF"/>
    <w:rsid w:val="00104863"/>
    <w:rsid w:val="00105072"/>
    <w:rsid w:val="00106D43"/>
    <w:rsid w:val="00110879"/>
    <w:rsid w:val="00111092"/>
    <w:rsid w:val="00111922"/>
    <w:rsid w:val="00112995"/>
    <w:rsid w:val="0011315A"/>
    <w:rsid w:val="001136EC"/>
    <w:rsid w:val="001140CA"/>
    <w:rsid w:val="00114DFA"/>
    <w:rsid w:val="00115CE1"/>
    <w:rsid w:val="0011602C"/>
    <w:rsid w:val="00116482"/>
    <w:rsid w:val="00117361"/>
    <w:rsid w:val="00117667"/>
    <w:rsid w:val="001225A7"/>
    <w:rsid w:val="00122A79"/>
    <w:rsid w:val="00122D51"/>
    <w:rsid w:val="0012492D"/>
    <w:rsid w:val="00125EF5"/>
    <w:rsid w:val="001278E4"/>
    <w:rsid w:val="00127F5D"/>
    <w:rsid w:val="00130A76"/>
    <w:rsid w:val="0013173A"/>
    <w:rsid w:val="00133CD4"/>
    <w:rsid w:val="00135556"/>
    <w:rsid w:val="00136C84"/>
    <w:rsid w:val="00137219"/>
    <w:rsid w:val="001373F1"/>
    <w:rsid w:val="001377A6"/>
    <w:rsid w:val="00141BC3"/>
    <w:rsid w:val="00141C82"/>
    <w:rsid w:val="00141E28"/>
    <w:rsid w:val="001443A6"/>
    <w:rsid w:val="0014521C"/>
    <w:rsid w:val="001452EC"/>
    <w:rsid w:val="0014613F"/>
    <w:rsid w:val="001464F4"/>
    <w:rsid w:val="00146762"/>
    <w:rsid w:val="00150308"/>
    <w:rsid w:val="00151377"/>
    <w:rsid w:val="001531A3"/>
    <w:rsid w:val="00153408"/>
    <w:rsid w:val="00153790"/>
    <w:rsid w:val="001538BC"/>
    <w:rsid w:val="001544A4"/>
    <w:rsid w:val="001552B1"/>
    <w:rsid w:val="001557D8"/>
    <w:rsid w:val="00160D17"/>
    <w:rsid w:val="00160EED"/>
    <w:rsid w:val="00161505"/>
    <w:rsid w:val="00161EDC"/>
    <w:rsid w:val="001629C3"/>
    <w:rsid w:val="00163347"/>
    <w:rsid w:val="00163602"/>
    <w:rsid w:val="00164A37"/>
    <w:rsid w:val="00164FAA"/>
    <w:rsid w:val="00165DE0"/>
    <w:rsid w:val="00165F40"/>
    <w:rsid w:val="00165F47"/>
    <w:rsid w:val="00167410"/>
    <w:rsid w:val="00167C84"/>
    <w:rsid w:val="00167CCE"/>
    <w:rsid w:val="00170430"/>
    <w:rsid w:val="00170CED"/>
    <w:rsid w:val="00171F36"/>
    <w:rsid w:val="0017223E"/>
    <w:rsid w:val="0017224C"/>
    <w:rsid w:val="00172D19"/>
    <w:rsid w:val="001738AD"/>
    <w:rsid w:val="00173AE5"/>
    <w:rsid w:val="00173F0D"/>
    <w:rsid w:val="00174393"/>
    <w:rsid w:val="00174BD3"/>
    <w:rsid w:val="00175679"/>
    <w:rsid w:val="00175E9F"/>
    <w:rsid w:val="0017632E"/>
    <w:rsid w:val="001766BA"/>
    <w:rsid w:val="00177E57"/>
    <w:rsid w:val="00180C8D"/>
    <w:rsid w:val="00181811"/>
    <w:rsid w:val="00182BCE"/>
    <w:rsid w:val="001868FB"/>
    <w:rsid w:val="00186C12"/>
    <w:rsid w:val="00186DD7"/>
    <w:rsid w:val="00191D3E"/>
    <w:rsid w:val="00193239"/>
    <w:rsid w:val="001941BC"/>
    <w:rsid w:val="00194405"/>
    <w:rsid w:val="00194D4F"/>
    <w:rsid w:val="001951B3"/>
    <w:rsid w:val="00196BD4"/>
    <w:rsid w:val="00196C7D"/>
    <w:rsid w:val="001A2B42"/>
    <w:rsid w:val="001A3B43"/>
    <w:rsid w:val="001A3DD5"/>
    <w:rsid w:val="001A405E"/>
    <w:rsid w:val="001A4BA9"/>
    <w:rsid w:val="001A5CBB"/>
    <w:rsid w:val="001A60D5"/>
    <w:rsid w:val="001A7ECF"/>
    <w:rsid w:val="001B0FAC"/>
    <w:rsid w:val="001B1177"/>
    <w:rsid w:val="001B11AB"/>
    <w:rsid w:val="001B13FB"/>
    <w:rsid w:val="001B2279"/>
    <w:rsid w:val="001B2B9D"/>
    <w:rsid w:val="001B3216"/>
    <w:rsid w:val="001B3649"/>
    <w:rsid w:val="001B3B09"/>
    <w:rsid w:val="001B3EF8"/>
    <w:rsid w:val="001B40BC"/>
    <w:rsid w:val="001B4D9E"/>
    <w:rsid w:val="001B55AC"/>
    <w:rsid w:val="001B6488"/>
    <w:rsid w:val="001B6604"/>
    <w:rsid w:val="001B66A5"/>
    <w:rsid w:val="001B6C61"/>
    <w:rsid w:val="001B7527"/>
    <w:rsid w:val="001C0780"/>
    <w:rsid w:val="001C22AB"/>
    <w:rsid w:val="001C2F4A"/>
    <w:rsid w:val="001C3F7F"/>
    <w:rsid w:val="001C43E7"/>
    <w:rsid w:val="001C4E77"/>
    <w:rsid w:val="001C52DF"/>
    <w:rsid w:val="001C636A"/>
    <w:rsid w:val="001C775B"/>
    <w:rsid w:val="001C79E7"/>
    <w:rsid w:val="001D01E4"/>
    <w:rsid w:val="001D101B"/>
    <w:rsid w:val="001D1563"/>
    <w:rsid w:val="001D2F5A"/>
    <w:rsid w:val="001D3654"/>
    <w:rsid w:val="001D3AF5"/>
    <w:rsid w:val="001D4866"/>
    <w:rsid w:val="001D54A4"/>
    <w:rsid w:val="001D5C4A"/>
    <w:rsid w:val="001D669F"/>
    <w:rsid w:val="001D6D74"/>
    <w:rsid w:val="001D74DE"/>
    <w:rsid w:val="001D7C8B"/>
    <w:rsid w:val="001E0AEF"/>
    <w:rsid w:val="001E0CC8"/>
    <w:rsid w:val="001E123E"/>
    <w:rsid w:val="001E1CC2"/>
    <w:rsid w:val="001E285A"/>
    <w:rsid w:val="001E3DC9"/>
    <w:rsid w:val="001E3FB8"/>
    <w:rsid w:val="001E4C71"/>
    <w:rsid w:val="001E57D0"/>
    <w:rsid w:val="001E5A20"/>
    <w:rsid w:val="001E6C1A"/>
    <w:rsid w:val="001E6DCF"/>
    <w:rsid w:val="001F0352"/>
    <w:rsid w:val="001F0C28"/>
    <w:rsid w:val="001F3AB3"/>
    <w:rsid w:val="001F3DD2"/>
    <w:rsid w:val="001F46B4"/>
    <w:rsid w:val="001F49A1"/>
    <w:rsid w:val="001F52AC"/>
    <w:rsid w:val="001F5327"/>
    <w:rsid w:val="001F5382"/>
    <w:rsid w:val="001F63A7"/>
    <w:rsid w:val="001F7AA2"/>
    <w:rsid w:val="0020105A"/>
    <w:rsid w:val="00201910"/>
    <w:rsid w:val="00201F99"/>
    <w:rsid w:val="0020257B"/>
    <w:rsid w:val="00203360"/>
    <w:rsid w:val="00204648"/>
    <w:rsid w:val="00204A63"/>
    <w:rsid w:val="002057A1"/>
    <w:rsid w:val="00205B2B"/>
    <w:rsid w:val="00206CC4"/>
    <w:rsid w:val="002076F1"/>
    <w:rsid w:val="002079E6"/>
    <w:rsid w:val="00207F35"/>
    <w:rsid w:val="002100DE"/>
    <w:rsid w:val="002105AF"/>
    <w:rsid w:val="00211445"/>
    <w:rsid w:val="00211919"/>
    <w:rsid w:val="0021267A"/>
    <w:rsid w:val="002127DD"/>
    <w:rsid w:val="00212EE8"/>
    <w:rsid w:val="00213373"/>
    <w:rsid w:val="002144E5"/>
    <w:rsid w:val="00215645"/>
    <w:rsid w:val="002161B7"/>
    <w:rsid w:val="00217541"/>
    <w:rsid w:val="00220F13"/>
    <w:rsid w:val="00220F8E"/>
    <w:rsid w:val="00220FAB"/>
    <w:rsid w:val="00222B70"/>
    <w:rsid w:val="00224102"/>
    <w:rsid w:val="00224C97"/>
    <w:rsid w:val="002256CB"/>
    <w:rsid w:val="00225F02"/>
    <w:rsid w:val="00226789"/>
    <w:rsid w:val="00230AE4"/>
    <w:rsid w:val="00233116"/>
    <w:rsid w:val="002347D1"/>
    <w:rsid w:val="00234AEE"/>
    <w:rsid w:val="00234DFF"/>
    <w:rsid w:val="00235050"/>
    <w:rsid w:val="00235D7C"/>
    <w:rsid w:val="00236B20"/>
    <w:rsid w:val="002374E1"/>
    <w:rsid w:val="00241BA0"/>
    <w:rsid w:val="00241BE1"/>
    <w:rsid w:val="00241CC8"/>
    <w:rsid w:val="002420B4"/>
    <w:rsid w:val="00242DB5"/>
    <w:rsid w:val="0024348C"/>
    <w:rsid w:val="00243C4D"/>
    <w:rsid w:val="00245A85"/>
    <w:rsid w:val="00245BE3"/>
    <w:rsid w:val="00245C46"/>
    <w:rsid w:val="00245D7E"/>
    <w:rsid w:val="00246BBE"/>
    <w:rsid w:val="00246C8B"/>
    <w:rsid w:val="0025039C"/>
    <w:rsid w:val="00250613"/>
    <w:rsid w:val="0025352D"/>
    <w:rsid w:val="00253887"/>
    <w:rsid w:val="00253C1F"/>
    <w:rsid w:val="002547BD"/>
    <w:rsid w:val="002555DE"/>
    <w:rsid w:val="00255A78"/>
    <w:rsid w:val="002562DA"/>
    <w:rsid w:val="00257F8E"/>
    <w:rsid w:val="0026165C"/>
    <w:rsid w:val="00262BA2"/>
    <w:rsid w:val="00262FC6"/>
    <w:rsid w:val="002639A2"/>
    <w:rsid w:val="00263C89"/>
    <w:rsid w:val="00264576"/>
    <w:rsid w:val="002662F4"/>
    <w:rsid w:val="00267227"/>
    <w:rsid w:val="0027177B"/>
    <w:rsid w:val="0027192F"/>
    <w:rsid w:val="0027345F"/>
    <w:rsid w:val="002741D0"/>
    <w:rsid w:val="0027477E"/>
    <w:rsid w:val="00274792"/>
    <w:rsid w:val="00274E26"/>
    <w:rsid w:val="00275693"/>
    <w:rsid w:val="00275B89"/>
    <w:rsid w:val="00277962"/>
    <w:rsid w:val="00277AA4"/>
    <w:rsid w:val="00280560"/>
    <w:rsid w:val="002809AA"/>
    <w:rsid w:val="00284653"/>
    <w:rsid w:val="00285B69"/>
    <w:rsid w:val="00286136"/>
    <w:rsid w:val="0028682E"/>
    <w:rsid w:val="00290B92"/>
    <w:rsid w:val="00290C1A"/>
    <w:rsid w:val="00291144"/>
    <w:rsid w:val="00292088"/>
    <w:rsid w:val="002957DB"/>
    <w:rsid w:val="0029724C"/>
    <w:rsid w:val="002974B3"/>
    <w:rsid w:val="002975D9"/>
    <w:rsid w:val="00297A65"/>
    <w:rsid w:val="002A3A0C"/>
    <w:rsid w:val="002A3A0E"/>
    <w:rsid w:val="002A4580"/>
    <w:rsid w:val="002A4E77"/>
    <w:rsid w:val="002A78B9"/>
    <w:rsid w:val="002B1423"/>
    <w:rsid w:val="002B1F32"/>
    <w:rsid w:val="002B228A"/>
    <w:rsid w:val="002B31EA"/>
    <w:rsid w:val="002B37AF"/>
    <w:rsid w:val="002B3906"/>
    <w:rsid w:val="002B4ADB"/>
    <w:rsid w:val="002B504A"/>
    <w:rsid w:val="002B509D"/>
    <w:rsid w:val="002B6B1F"/>
    <w:rsid w:val="002B7311"/>
    <w:rsid w:val="002B7D8F"/>
    <w:rsid w:val="002C2F18"/>
    <w:rsid w:val="002C3262"/>
    <w:rsid w:val="002C3468"/>
    <w:rsid w:val="002C3A16"/>
    <w:rsid w:val="002C4216"/>
    <w:rsid w:val="002C5946"/>
    <w:rsid w:val="002C6136"/>
    <w:rsid w:val="002C6750"/>
    <w:rsid w:val="002C6E94"/>
    <w:rsid w:val="002C7F64"/>
    <w:rsid w:val="002D0468"/>
    <w:rsid w:val="002D0575"/>
    <w:rsid w:val="002D1CF4"/>
    <w:rsid w:val="002D2B4C"/>
    <w:rsid w:val="002D2E77"/>
    <w:rsid w:val="002D45F6"/>
    <w:rsid w:val="002D50F4"/>
    <w:rsid w:val="002D528C"/>
    <w:rsid w:val="002D6710"/>
    <w:rsid w:val="002D7FA4"/>
    <w:rsid w:val="002E1CA6"/>
    <w:rsid w:val="002E278F"/>
    <w:rsid w:val="002E288F"/>
    <w:rsid w:val="002E41F4"/>
    <w:rsid w:val="002E42C3"/>
    <w:rsid w:val="002E45D4"/>
    <w:rsid w:val="002E4C08"/>
    <w:rsid w:val="002E5444"/>
    <w:rsid w:val="002E54CE"/>
    <w:rsid w:val="002E57F9"/>
    <w:rsid w:val="002E6B85"/>
    <w:rsid w:val="002E78DE"/>
    <w:rsid w:val="002F0E92"/>
    <w:rsid w:val="002F14EC"/>
    <w:rsid w:val="002F18D9"/>
    <w:rsid w:val="002F1B6C"/>
    <w:rsid w:val="002F2284"/>
    <w:rsid w:val="002F3665"/>
    <w:rsid w:val="002F3A96"/>
    <w:rsid w:val="002F3E40"/>
    <w:rsid w:val="002F400F"/>
    <w:rsid w:val="002F4C92"/>
    <w:rsid w:val="002F4DF0"/>
    <w:rsid w:val="002F4E5E"/>
    <w:rsid w:val="002F4F4F"/>
    <w:rsid w:val="002F5121"/>
    <w:rsid w:val="002F54F8"/>
    <w:rsid w:val="002F60DA"/>
    <w:rsid w:val="002F6C58"/>
    <w:rsid w:val="00301F28"/>
    <w:rsid w:val="0030324C"/>
    <w:rsid w:val="003038C4"/>
    <w:rsid w:val="00303C55"/>
    <w:rsid w:val="00304D69"/>
    <w:rsid w:val="00306094"/>
    <w:rsid w:val="00307F7C"/>
    <w:rsid w:val="00310611"/>
    <w:rsid w:val="00312630"/>
    <w:rsid w:val="0031291E"/>
    <w:rsid w:val="003130AE"/>
    <w:rsid w:val="00314398"/>
    <w:rsid w:val="0031582B"/>
    <w:rsid w:val="003159E9"/>
    <w:rsid w:val="00315D25"/>
    <w:rsid w:val="00316943"/>
    <w:rsid w:val="00317951"/>
    <w:rsid w:val="00320141"/>
    <w:rsid w:val="00320971"/>
    <w:rsid w:val="0032216B"/>
    <w:rsid w:val="00322EF7"/>
    <w:rsid w:val="0032401D"/>
    <w:rsid w:val="0032467B"/>
    <w:rsid w:val="00325442"/>
    <w:rsid w:val="00332E56"/>
    <w:rsid w:val="0033418E"/>
    <w:rsid w:val="00334EB6"/>
    <w:rsid w:val="0033650D"/>
    <w:rsid w:val="003426D3"/>
    <w:rsid w:val="00342A6D"/>
    <w:rsid w:val="00344127"/>
    <w:rsid w:val="00344B5C"/>
    <w:rsid w:val="003479F9"/>
    <w:rsid w:val="00351049"/>
    <w:rsid w:val="003515DB"/>
    <w:rsid w:val="003531DE"/>
    <w:rsid w:val="003537EA"/>
    <w:rsid w:val="003538A0"/>
    <w:rsid w:val="00353990"/>
    <w:rsid w:val="00354E2E"/>
    <w:rsid w:val="003564D3"/>
    <w:rsid w:val="00356826"/>
    <w:rsid w:val="00357245"/>
    <w:rsid w:val="003600DD"/>
    <w:rsid w:val="00360166"/>
    <w:rsid w:val="003606EB"/>
    <w:rsid w:val="00360EA2"/>
    <w:rsid w:val="00361754"/>
    <w:rsid w:val="0036194D"/>
    <w:rsid w:val="003622F6"/>
    <w:rsid w:val="00362DF8"/>
    <w:rsid w:val="0036333E"/>
    <w:rsid w:val="00363B79"/>
    <w:rsid w:val="00363E10"/>
    <w:rsid w:val="003640CF"/>
    <w:rsid w:val="00364160"/>
    <w:rsid w:val="00365114"/>
    <w:rsid w:val="00365381"/>
    <w:rsid w:val="0036628A"/>
    <w:rsid w:val="00366D40"/>
    <w:rsid w:val="00367128"/>
    <w:rsid w:val="00367E67"/>
    <w:rsid w:val="00370C8E"/>
    <w:rsid w:val="00371CDD"/>
    <w:rsid w:val="0037209C"/>
    <w:rsid w:val="00372122"/>
    <w:rsid w:val="0037268F"/>
    <w:rsid w:val="00372811"/>
    <w:rsid w:val="0037300C"/>
    <w:rsid w:val="0037363A"/>
    <w:rsid w:val="003738C7"/>
    <w:rsid w:val="003739F8"/>
    <w:rsid w:val="00373E03"/>
    <w:rsid w:val="00374294"/>
    <w:rsid w:val="00375381"/>
    <w:rsid w:val="00376D17"/>
    <w:rsid w:val="00377668"/>
    <w:rsid w:val="0037772B"/>
    <w:rsid w:val="0037777B"/>
    <w:rsid w:val="00377844"/>
    <w:rsid w:val="00377A57"/>
    <w:rsid w:val="00377AE2"/>
    <w:rsid w:val="0038043E"/>
    <w:rsid w:val="00381894"/>
    <w:rsid w:val="0038215A"/>
    <w:rsid w:val="0038422F"/>
    <w:rsid w:val="00384387"/>
    <w:rsid w:val="003853F4"/>
    <w:rsid w:val="00385A52"/>
    <w:rsid w:val="00385AB2"/>
    <w:rsid w:val="00386082"/>
    <w:rsid w:val="00386405"/>
    <w:rsid w:val="00390D30"/>
    <w:rsid w:val="003916FF"/>
    <w:rsid w:val="003929A8"/>
    <w:rsid w:val="003935BF"/>
    <w:rsid w:val="00393777"/>
    <w:rsid w:val="003939AD"/>
    <w:rsid w:val="003946E8"/>
    <w:rsid w:val="00395A1D"/>
    <w:rsid w:val="00396826"/>
    <w:rsid w:val="00396B23"/>
    <w:rsid w:val="00396B3A"/>
    <w:rsid w:val="00397C07"/>
    <w:rsid w:val="00397E79"/>
    <w:rsid w:val="003A0276"/>
    <w:rsid w:val="003A30C8"/>
    <w:rsid w:val="003A39E3"/>
    <w:rsid w:val="003A49E6"/>
    <w:rsid w:val="003A4F3E"/>
    <w:rsid w:val="003A5952"/>
    <w:rsid w:val="003A5C02"/>
    <w:rsid w:val="003A5DA8"/>
    <w:rsid w:val="003A7262"/>
    <w:rsid w:val="003A7AE3"/>
    <w:rsid w:val="003B002E"/>
    <w:rsid w:val="003B00DD"/>
    <w:rsid w:val="003B0ECD"/>
    <w:rsid w:val="003B1A6A"/>
    <w:rsid w:val="003B248B"/>
    <w:rsid w:val="003B2DAF"/>
    <w:rsid w:val="003B450D"/>
    <w:rsid w:val="003B461E"/>
    <w:rsid w:val="003B4FCC"/>
    <w:rsid w:val="003B5AD2"/>
    <w:rsid w:val="003B6476"/>
    <w:rsid w:val="003B770F"/>
    <w:rsid w:val="003B7CF3"/>
    <w:rsid w:val="003C02D8"/>
    <w:rsid w:val="003C213B"/>
    <w:rsid w:val="003C2E4D"/>
    <w:rsid w:val="003C3655"/>
    <w:rsid w:val="003C3F8F"/>
    <w:rsid w:val="003C4005"/>
    <w:rsid w:val="003C428E"/>
    <w:rsid w:val="003C5140"/>
    <w:rsid w:val="003C56BC"/>
    <w:rsid w:val="003C6DC8"/>
    <w:rsid w:val="003C7A82"/>
    <w:rsid w:val="003D0FA2"/>
    <w:rsid w:val="003D164B"/>
    <w:rsid w:val="003D2A75"/>
    <w:rsid w:val="003D2B59"/>
    <w:rsid w:val="003D3B25"/>
    <w:rsid w:val="003D3D38"/>
    <w:rsid w:val="003D549F"/>
    <w:rsid w:val="003D5B54"/>
    <w:rsid w:val="003D5DCA"/>
    <w:rsid w:val="003D5FF1"/>
    <w:rsid w:val="003D67A7"/>
    <w:rsid w:val="003D6915"/>
    <w:rsid w:val="003D6F83"/>
    <w:rsid w:val="003D76EE"/>
    <w:rsid w:val="003D7C24"/>
    <w:rsid w:val="003E1A12"/>
    <w:rsid w:val="003E21CB"/>
    <w:rsid w:val="003E25AC"/>
    <w:rsid w:val="003E276F"/>
    <w:rsid w:val="003E2CD3"/>
    <w:rsid w:val="003E4219"/>
    <w:rsid w:val="003E4E1D"/>
    <w:rsid w:val="003E6029"/>
    <w:rsid w:val="003E7796"/>
    <w:rsid w:val="003E7A18"/>
    <w:rsid w:val="003E7B87"/>
    <w:rsid w:val="003F024A"/>
    <w:rsid w:val="003F0DDA"/>
    <w:rsid w:val="003F0E50"/>
    <w:rsid w:val="003F1EA2"/>
    <w:rsid w:val="003F226C"/>
    <w:rsid w:val="003F2CA8"/>
    <w:rsid w:val="003F345F"/>
    <w:rsid w:val="003F5BE0"/>
    <w:rsid w:val="003F6025"/>
    <w:rsid w:val="003F68DB"/>
    <w:rsid w:val="003F7584"/>
    <w:rsid w:val="003F7728"/>
    <w:rsid w:val="003F7736"/>
    <w:rsid w:val="003F799C"/>
    <w:rsid w:val="00401A22"/>
    <w:rsid w:val="00402018"/>
    <w:rsid w:val="0040270D"/>
    <w:rsid w:val="00402AE3"/>
    <w:rsid w:val="00403C59"/>
    <w:rsid w:val="00405797"/>
    <w:rsid w:val="0040585A"/>
    <w:rsid w:val="004062E4"/>
    <w:rsid w:val="0040662A"/>
    <w:rsid w:val="004066FF"/>
    <w:rsid w:val="00406C04"/>
    <w:rsid w:val="00406E20"/>
    <w:rsid w:val="00407DAA"/>
    <w:rsid w:val="0041152D"/>
    <w:rsid w:val="00411CD1"/>
    <w:rsid w:val="004123B9"/>
    <w:rsid w:val="004139DF"/>
    <w:rsid w:val="00413B9D"/>
    <w:rsid w:val="00413DCA"/>
    <w:rsid w:val="00414853"/>
    <w:rsid w:val="0041550D"/>
    <w:rsid w:val="00415D9A"/>
    <w:rsid w:val="00416102"/>
    <w:rsid w:val="0041685A"/>
    <w:rsid w:val="00416D06"/>
    <w:rsid w:val="004172D7"/>
    <w:rsid w:val="00420202"/>
    <w:rsid w:val="004218EB"/>
    <w:rsid w:val="00422045"/>
    <w:rsid w:val="004242F4"/>
    <w:rsid w:val="00424609"/>
    <w:rsid w:val="00424970"/>
    <w:rsid w:val="00425453"/>
    <w:rsid w:val="00425886"/>
    <w:rsid w:val="00425E0B"/>
    <w:rsid w:val="00426AEE"/>
    <w:rsid w:val="00427D0C"/>
    <w:rsid w:val="004300AB"/>
    <w:rsid w:val="00430A08"/>
    <w:rsid w:val="004310C1"/>
    <w:rsid w:val="004317ED"/>
    <w:rsid w:val="00431C25"/>
    <w:rsid w:val="00431DB4"/>
    <w:rsid w:val="00431EB3"/>
    <w:rsid w:val="00433306"/>
    <w:rsid w:val="004337CD"/>
    <w:rsid w:val="004338EE"/>
    <w:rsid w:val="00434387"/>
    <w:rsid w:val="004349A9"/>
    <w:rsid w:val="00435F2D"/>
    <w:rsid w:val="00436F6B"/>
    <w:rsid w:val="004373AB"/>
    <w:rsid w:val="0043766A"/>
    <w:rsid w:val="00437E54"/>
    <w:rsid w:val="00441189"/>
    <w:rsid w:val="00442176"/>
    <w:rsid w:val="00442632"/>
    <w:rsid w:val="0044307E"/>
    <w:rsid w:val="00444403"/>
    <w:rsid w:val="004451E3"/>
    <w:rsid w:val="00445BEE"/>
    <w:rsid w:val="004470F5"/>
    <w:rsid w:val="00447380"/>
    <w:rsid w:val="004476AE"/>
    <w:rsid w:val="004477AC"/>
    <w:rsid w:val="0045016E"/>
    <w:rsid w:val="0045214E"/>
    <w:rsid w:val="00452B60"/>
    <w:rsid w:val="0045311B"/>
    <w:rsid w:val="0045328A"/>
    <w:rsid w:val="004534A0"/>
    <w:rsid w:val="004548F4"/>
    <w:rsid w:val="0045540F"/>
    <w:rsid w:val="00456BAF"/>
    <w:rsid w:val="00456FF0"/>
    <w:rsid w:val="00457108"/>
    <w:rsid w:val="0045727F"/>
    <w:rsid w:val="00460D04"/>
    <w:rsid w:val="004615C4"/>
    <w:rsid w:val="0046161E"/>
    <w:rsid w:val="00462A2D"/>
    <w:rsid w:val="004631D4"/>
    <w:rsid w:val="00463747"/>
    <w:rsid w:val="004637B9"/>
    <w:rsid w:val="00463B4D"/>
    <w:rsid w:val="00465023"/>
    <w:rsid w:val="00466228"/>
    <w:rsid w:val="004665BA"/>
    <w:rsid w:val="0046681B"/>
    <w:rsid w:val="00466931"/>
    <w:rsid w:val="00466D5E"/>
    <w:rsid w:val="00467542"/>
    <w:rsid w:val="0046765F"/>
    <w:rsid w:val="004716E8"/>
    <w:rsid w:val="00471B3D"/>
    <w:rsid w:val="00472385"/>
    <w:rsid w:val="00472604"/>
    <w:rsid w:val="004727C1"/>
    <w:rsid w:val="0047287D"/>
    <w:rsid w:val="00475787"/>
    <w:rsid w:val="004759E6"/>
    <w:rsid w:val="00475ABD"/>
    <w:rsid w:val="00475E0F"/>
    <w:rsid w:val="00475F40"/>
    <w:rsid w:val="00476089"/>
    <w:rsid w:val="00476C9E"/>
    <w:rsid w:val="00477C8F"/>
    <w:rsid w:val="00480586"/>
    <w:rsid w:val="00481D79"/>
    <w:rsid w:val="004839DA"/>
    <w:rsid w:val="00484405"/>
    <w:rsid w:val="00484DAC"/>
    <w:rsid w:val="00485C40"/>
    <w:rsid w:val="00485C6A"/>
    <w:rsid w:val="00485E38"/>
    <w:rsid w:val="00486652"/>
    <w:rsid w:val="00487873"/>
    <w:rsid w:val="00490D21"/>
    <w:rsid w:val="00491360"/>
    <w:rsid w:val="00493B53"/>
    <w:rsid w:val="00493B57"/>
    <w:rsid w:val="004944A5"/>
    <w:rsid w:val="00495ECE"/>
    <w:rsid w:val="0049687D"/>
    <w:rsid w:val="00496A4C"/>
    <w:rsid w:val="00497D21"/>
    <w:rsid w:val="004A00B5"/>
    <w:rsid w:val="004A073C"/>
    <w:rsid w:val="004A2C44"/>
    <w:rsid w:val="004A3977"/>
    <w:rsid w:val="004A4799"/>
    <w:rsid w:val="004A4A07"/>
    <w:rsid w:val="004A4C39"/>
    <w:rsid w:val="004A4EE5"/>
    <w:rsid w:val="004A51C4"/>
    <w:rsid w:val="004A5923"/>
    <w:rsid w:val="004A5D7D"/>
    <w:rsid w:val="004A745B"/>
    <w:rsid w:val="004B1DBF"/>
    <w:rsid w:val="004B1E9A"/>
    <w:rsid w:val="004B2B3A"/>
    <w:rsid w:val="004B2F4A"/>
    <w:rsid w:val="004B3BDD"/>
    <w:rsid w:val="004B3FDD"/>
    <w:rsid w:val="004B630B"/>
    <w:rsid w:val="004B639C"/>
    <w:rsid w:val="004B7F6E"/>
    <w:rsid w:val="004C01DC"/>
    <w:rsid w:val="004C252B"/>
    <w:rsid w:val="004C2CC9"/>
    <w:rsid w:val="004C33A4"/>
    <w:rsid w:val="004C3B65"/>
    <w:rsid w:val="004C62DA"/>
    <w:rsid w:val="004C75E0"/>
    <w:rsid w:val="004D01DE"/>
    <w:rsid w:val="004D0D0B"/>
    <w:rsid w:val="004D19CF"/>
    <w:rsid w:val="004D1BF7"/>
    <w:rsid w:val="004D5AB5"/>
    <w:rsid w:val="004D5CA5"/>
    <w:rsid w:val="004D6F19"/>
    <w:rsid w:val="004E087A"/>
    <w:rsid w:val="004E0CCE"/>
    <w:rsid w:val="004E118F"/>
    <w:rsid w:val="004E2266"/>
    <w:rsid w:val="004E2BE5"/>
    <w:rsid w:val="004E3160"/>
    <w:rsid w:val="004E3244"/>
    <w:rsid w:val="004E4815"/>
    <w:rsid w:val="004E5BD8"/>
    <w:rsid w:val="004E5F44"/>
    <w:rsid w:val="004E695C"/>
    <w:rsid w:val="004F0CCA"/>
    <w:rsid w:val="004F4F4D"/>
    <w:rsid w:val="004F5864"/>
    <w:rsid w:val="004F5B13"/>
    <w:rsid w:val="004F6479"/>
    <w:rsid w:val="004F68F0"/>
    <w:rsid w:val="004F6917"/>
    <w:rsid w:val="004F6A1D"/>
    <w:rsid w:val="004F6B27"/>
    <w:rsid w:val="004F7E77"/>
    <w:rsid w:val="00500055"/>
    <w:rsid w:val="00500706"/>
    <w:rsid w:val="00500945"/>
    <w:rsid w:val="00500FE7"/>
    <w:rsid w:val="005011B0"/>
    <w:rsid w:val="005027D4"/>
    <w:rsid w:val="005052A1"/>
    <w:rsid w:val="00506364"/>
    <w:rsid w:val="00506A33"/>
    <w:rsid w:val="00506C70"/>
    <w:rsid w:val="00506D0E"/>
    <w:rsid w:val="00507B88"/>
    <w:rsid w:val="00507C66"/>
    <w:rsid w:val="00507DFB"/>
    <w:rsid w:val="00510325"/>
    <w:rsid w:val="005142DF"/>
    <w:rsid w:val="00514A8B"/>
    <w:rsid w:val="00514B5C"/>
    <w:rsid w:val="005161B3"/>
    <w:rsid w:val="00516217"/>
    <w:rsid w:val="00517049"/>
    <w:rsid w:val="00520F48"/>
    <w:rsid w:val="00521E7D"/>
    <w:rsid w:val="00522814"/>
    <w:rsid w:val="00523DB0"/>
    <w:rsid w:val="00523FB0"/>
    <w:rsid w:val="00524653"/>
    <w:rsid w:val="005254B5"/>
    <w:rsid w:val="00525EDC"/>
    <w:rsid w:val="005266E5"/>
    <w:rsid w:val="00527248"/>
    <w:rsid w:val="005300C0"/>
    <w:rsid w:val="00530481"/>
    <w:rsid w:val="00530982"/>
    <w:rsid w:val="00531EFD"/>
    <w:rsid w:val="005328F2"/>
    <w:rsid w:val="0053387D"/>
    <w:rsid w:val="00535023"/>
    <w:rsid w:val="00535911"/>
    <w:rsid w:val="005359DA"/>
    <w:rsid w:val="005365B3"/>
    <w:rsid w:val="0053780E"/>
    <w:rsid w:val="00541E54"/>
    <w:rsid w:val="00542FE3"/>
    <w:rsid w:val="0054322F"/>
    <w:rsid w:val="00545AE3"/>
    <w:rsid w:val="00546553"/>
    <w:rsid w:val="00546694"/>
    <w:rsid w:val="005468AD"/>
    <w:rsid w:val="00546BD0"/>
    <w:rsid w:val="00546FCB"/>
    <w:rsid w:val="00547C3D"/>
    <w:rsid w:val="00547EF1"/>
    <w:rsid w:val="005521AB"/>
    <w:rsid w:val="0055251B"/>
    <w:rsid w:val="00552CF5"/>
    <w:rsid w:val="005535E6"/>
    <w:rsid w:val="005538A3"/>
    <w:rsid w:val="005539FF"/>
    <w:rsid w:val="00553A0C"/>
    <w:rsid w:val="00553EB8"/>
    <w:rsid w:val="00555955"/>
    <w:rsid w:val="00555B1D"/>
    <w:rsid w:val="00555CD1"/>
    <w:rsid w:val="005565A9"/>
    <w:rsid w:val="00557794"/>
    <w:rsid w:val="00557A13"/>
    <w:rsid w:val="00557B53"/>
    <w:rsid w:val="00561A4F"/>
    <w:rsid w:val="005622F4"/>
    <w:rsid w:val="0056389C"/>
    <w:rsid w:val="0056443D"/>
    <w:rsid w:val="005657F5"/>
    <w:rsid w:val="00566BA3"/>
    <w:rsid w:val="00567775"/>
    <w:rsid w:val="00567AC0"/>
    <w:rsid w:val="005701AC"/>
    <w:rsid w:val="0057058C"/>
    <w:rsid w:val="00571C55"/>
    <w:rsid w:val="00572658"/>
    <w:rsid w:val="005730BA"/>
    <w:rsid w:val="005736DE"/>
    <w:rsid w:val="00575BD4"/>
    <w:rsid w:val="00576FAB"/>
    <w:rsid w:val="00576FE2"/>
    <w:rsid w:val="0057749E"/>
    <w:rsid w:val="00577B2E"/>
    <w:rsid w:val="00580042"/>
    <w:rsid w:val="00581123"/>
    <w:rsid w:val="005817E2"/>
    <w:rsid w:val="00581E4E"/>
    <w:rsid w:val="005859DA"/>
    <w:rsid w:val="00586067"/>
    <w:rsid w:val="00586305"/>
    <w:rsid w:val="005865CD"/>
    <w:rsid w:val="00586685"/>
    <w:rsid w:val="00586B54"/>
    <w:rsid w:val="0058737B"/>
    <w:rsid w:val="005905C1"/>
    <w:rsid w:val="00591907"/>
    <w:rsid w:val="00591D8A"/>
    <w:rsid w:val="0059259B"/>
    <w:rsid w:val="005932C0"/>
    <w:rsid w:val="005935B8"/>
    <w:rsid w:val="0059369E"/>
    <w:rsid w:val="005939DB"/>
    <w:rsid w:val="00593D60"/>
    <w:rsid w:val="005945A6"/>
    <w:rsid w:val="005945DF"/>
    <w:rsid w:val="00595C20"/>
    <w:rsid w:val="005975E0"/>
    <w:rsid w:val="00597D79"/>
    <w:rsid w:val="005A08DD"/>
    <w:rsid w:val="005A0BBB"/>
    <w:rsid w:val="005A64CB"/>
    <w:rsid w:val="005B011F"/>
    <w:rsid w:val="005B10AD"/>
    <w:rsid w:val="005B12D4"/>
    <w:rsid w:val="005B1B36"/>
    <w:rsid w:val="005B2098"/>
    <w:rsid w:val="005B21A5"/>
    <w:rsid w:val="005B274B"/>
    <w:rsid w:val="005B2958"/>
    <w:rsid w:val="005B29EC"/>
    <w:rsid w:val="005B3408"/>
    <w:rsid w:val="005B35D3"/>
    <w:rsid w:val="005B44A9"/>
    <w:rsid w:val="005B4508"/>
    <w:rsid w:val="005B56ED"/>
    <w:rsid w:val="005B63CD"/>
    <w:rsid w:val="005B69EB"/>
    <w:rsid w:val="005B6FFC"/>
    <w:rsid w:val="005B7CEE"/>
    <w:rsid w:val="005C043B"/>
    <w:rsid w:val="005C12E4"/>
    <w:rsid w:val="005C1515"/>
    <w:rsid w:val="005C22B2"/>
    <w:rsid w:val="005C2EDB"/>
    <w:rsid w:val="005C3811"/>
    <w:rsid w:val="005C41FA"/>
    <w:rsid w:val="005C4468"/>
    <w:rsid w:val="005C549C"/>
    <w:rsid w:val="005C5C61"/>
    <w:rsid w:val="005C6B4E"/>
    <w:rsid w:val="005C6DAC"/>
    <w:rsid w:val="005C7353"/>
    <w:rsid w:val="005D064C"/>
    <w:rsid w:val="005D0678"/>
    <w:rsid w:val="005D0E56"/>
    <w:rsid w:val="005D28E6"/>
    <w:rsid w:val="005D2B29"/>
    <w:rsid w:val="005D38EF"/>
    <w:rsid w:val="005D41A4"/>
    <w:rsid w:val="005D4505"/>
    <w:rsid w:val="005D4786"/>
    <w:rsid w:val="005D47C9"/>
    <w:rsid w:val="005D4F5C"/>
    <w:rsid w:val="005D57FC"/>
    <w:rsid w:val="005D6418"/>
    <w:rsid w:val="005D6541"/>
    <w:rsid w:val="005D709A"/>
    <w:rsid w:val="005E05D7"/>
    <w:rsid w:val="005E165B"/>
    <w:rsid w:val="005E1880"/>
    <w:rsid w:val="005E2600"/>
    <w:rsid w:val="005E27A1"/>
    <w:rsid w:val="005E2E07"/>
    <w:rsid w:val="005E39F0"/>
    <w:rsid w:val="005E49D7"/>
    <w:rsid w:val="005E6C75"/>
    <w:rsid w:val="005E7881"/>
    <w:rsid w:val="005E7A67"/>
    <w:rsid w:val="005E7B37"/>
    <w:rsid w:val="005F0832"/>
    <w:rsid w:val="005F19D4"/>
    <w:rsid w:val="005F270A"/>
    <w:rsid w:val="005F38E7"/>
    <w:rsid w:val="005F3EEC"/>
    <w:rsid w:val="005F404E"/>
    <w:rsid w:val="005F4D32"/>
    <w:rsid w:val="005F6C37"/>
    <w:rsid w:val="005F6FD7"/>
    <w:rsid w:val="005F718E"/>
    <w:rsid w:val="005F7BC7"/>
    <w:rsid w:val="00600567"/>
    <w:rsid w:val="00601788"/>
    <w:rsid w:val="0060196A"/>
    <w:rsid w:val="00601D97"/>
    <w:rsid w:val="006026E0"/>
    <w:rsid w:val="00603B13"/>
    <w:rsid w:val="0060401F"/>
    <w:rsid w:val="006044C1"/>
    <w:rsid w:val="00604918"/>
    <w:rsid w:val="0060585F"/>
    <w:rsid w:val="0060707A"/>
    <w:rsid w:val="0060721E"/>
    <w:rsid w:val="00607520"/>
    <w:rsid w:val="00611561"/>
    <w:rsid w:val="00611CB9"/>
    <w:rsid w:val="00611DBE"/>
    <w:rsid w:val="00612826"/>
    <w:rsid w:val="00613FE8"/>
    <w:rsid w:val="006140BF"/>
    <w:rsid w:val="00614AD1"/>
    <w:rsid w:val="00614D3A"/>
    <w:rsid w:val="00615538"/>
    <w:rsid w:val="00616135"/>
    <w:rsid w:val="00617428"/>
    <w:rsid w:val="00617A31"/>
    <w:rsid w:val="00620D4E"/>
    <w:rsid w:val="00621C27"/>
    <w:rsid w:val="00622875"/>
    <w:rsid w:val="00624150"/>
    <w:rsid w:val="00624C99"/>
    <w:rsid w:val="00625108"/>
    <w:rsid w:val="00625714"/>
    <w:rsid w:val="00631054"/>
    <w:rsid w:val="00631897"/>
    <w:rsid w:val="0063362C"/>
    <w:rsid w:val="00634012"/>
    <w:rsid w:val="006340E3"/>
    <w:rsid w:val="00634F49"/>
    <w:rsid w:val="00636530"/>
    <w:rsid w:val="006365B6"/>
    <w:rsid w:val="00636B63"/>
    <w:rsid w:val="00637BB5"/>
    <w:rsid w:val="0064073C"/>
    <w:rsid w:val="006421F7"/>
    <w:rsid w:val="00642478"/>
    <w:rsid w:val="0064258D"/>
    <w:rsid w:val="00643571"/>
    <w:rsid w:val="00643724"/>
    <w:rsid w:val="00644B1E"/>
    <w:rsid w:val="00645082"/>
    <w:rsid w:val="00645CF3"/>
    <w:rsid w:val="00646010"/>
    <w:rsid w:val="00646942"/>
    <w:rsid w:val="006501A5"/>
    <w:rsid w:val="0065137A"/>
    <w:rsid w:val="00651B60"/>
    <w:rsid w:val="006534B6"/>
    <w:rsid w:val="00653550"/>
    <w:rsid w:val="00653648"/>
    <w:rsid w:val="006546CC"/>
    <w:rsid w:val="00655299"/>
    <w:rsid w:val="006554DC"/>
    <w:rsid w:val="006555B4"/>
    <w:rsid w:val="00656C36"/>
    <w:rsid w:val="006609BF"/>
    <w:rsid w:val="00660C51"/>
    <w:rsid w:val="0066179B"/>
    <w:rsid w:val="0066218C"/>
    <w:rsid w:val="006625A1"/>
    <w:rsid w:val="00662B77"/>
    <w:rsid w:val="00663FE7"/>
    <w:rsid w:val="006640D2"/>
    <w:rsid w:val="006658B8"/>
    <w:rsid w:val="00667375"/>
    <w:rsid w:val="00667A1D"/>
    <w:rsid w:val="00667FC7"/>
    <w:rsid w:val="00670387"/>
    <w:rsid w:val="00671642"/>
    <w:rsid w:val="006726BD"/>
    <w:rsid w:val="00673C53"/>
    <w:rsid w:val="006749DC"/>
    <w:rsid w:val="006749E7"/>
    <w:rsid w:val="00674B93"/>
    <w:rsid w:val="00674FDE"/>
    <w:rsid w:val="0067594E"/>
    <w:rsid w:val="006766A8"/>
    <w:rsid w:val="00677096"/>
    <w:rsid w:val="00680ECC"/>
    <w:rsid w:val="0068334B"/>
    <w:rsid w:val="0068342C"/>
    <w:rsid w:val="006842F1"/>
    <w:rsid w:val="0068481E"/>
    <w:rsid w:val="00685DF0"/>
    <w:rsid w:val="00685FD9"/>
    <w:rsid w:val="00687920"/>
    <w:rsid w:val="00692A92"/>
    <w:rsid w:val="00692E91"/>
    <w:rsid w:val="006930C9"/>
    <w:rsid w:val="0069318C"/>
    <w:rsid w:val="006944B0"/>
    <w:rsid w:val="00694825"/>
    <w:rsid w:val="006950E1"/>
    <w:rsid w:val="006956A0"/>
    <w:rsid w:val="00695B2C"/>
    <w:rsid w:val="00697882"/>
    <w:rsid w:val="00697BF0"/>
    <w:rsid w:val="006A0E6C"/>
    <w:rsid w:val="006A1358"/>
    <w:rsid w:val="006A1370"/>
    <w:rsid w:val="006A2355"/>
    <w:rsid w:val="006A247D"/>
    <w:rsid w:val="006A2EBB"/>
    <w:rsid w:val="006A30E2"/>
    <w:rsid w:val="006A43B3"/>
    <w:rsid w:val="006A560F"/>
    <w:rsid w:val="006A5793"/>
    <w:rsid w:val="006A7DBC"/>
    <w:rsid w:val="006A7E0F"/>
    <w:rsid w:val="006A7E17"/>
    <w:rsid w:val="006A7EC8"/>
    <w:rsid w:val="006B00BE"/>
    <w:rsid w:val="006B0D47"/>
    <w:rsid w:val="006B1624"/>
    <w:rsid w:val="006B3150"/>
    <w:rsid w:val="006B3F5D"/>
    <w:rsid w:val="006B4AAD"/>
    <w:rsid w:val="006B5DAB"/>
    <w:rsid w:val="006B5F2A"/>
    <w:rsid w:val="006B68FE"/>
    <w:rsid w:val="006C11C1"/>
    <w:rsid w:val="006C26A9"/>
    <w:rsid w:val="006C2CDD"/>
    <w:rsid w:val="006C47B0"/>
    <w:rsid w:val="006C6FCA"/>
    <w:rsid w:val="006C7E82"/>
    <w:rsid w:val="006D0207"/>
    <w:rsid w:val="006D11DE"/>
    <w:rsid w:val="006D19CC"/>
    <w:rsid w:val="006D1E92"/>
    <w:rsid w:val="006D247D"/>
    <w:rsid w:val="006D26CC"/>
    <w:rsid w:val="006D35E6"/>
    <w:rsid w:val="006D4DDB"/>
    <w:rsid w:val="006D51CE"/>
    <w:rsid w:val="006D7309"/>
    <w:rsid w:val="006E0B90"/>
    <w:rsid w:val="006E2760"/>
    <w:rsid w:val="006E2774"/>
    <w:rsid w:val="006E306E"/>
    <w:rsid w:val="006E30A2"/>
    <w:rsid w:val="006E317D"/>
    <w:rsid w:val="006E3E27"/>
    <w:rsid w:val="006E5993"/>
    <w:rsid w:val="006E5BD4"/>
    <w:rsid w:val="006E6003"/>
    <w:rsid w:val="006E77CC"/>
    <w:rsid w:val="006E7ACE"/>
    <w:rsid w:val="006E7BD5"/>
    <w:rsid w:val="006F0255"/>
    <w:rsid w:val="006F0666"/>
    <w:rsid w:val="006F1553"/>
    <w:rsid w:val="006F16D1"/>
    <w:rsid w:val="006F19B2"/>
    <w:rsid w:val="006F2071"/>
    <w:rsid w:val="006F24B2"/>
    <w:rsid w:val="006F24D9"/>
    <w:rsid w:val="006F29D1"/>
    <w:rsid w:val="006F3151"/>
    <w:rsid w:val="006F3E5C"/>
    <w:rsid w:val="006F4076"/>
    <w:rsid w:val="006F4443"/>
    <w:rsid w:val="006F44A0"/>
    <w:rsid w:val="006F4560"/>
    <w:rsid w:val="006F4628"/>
    <w:rsid w:val="006F4BC1"/>
    <w:rsid w:val="006F4C42"/>
    <w:rsid w:val="006F4DF8"/>
    <w:rsid w:val="006F548A"/>
    <w:rsid w:val="006F606A"/>
    <w:rsid w:val="006F6B06"/>
    <w:rsid w:val="00700CE1"/>
    <w:rsid w:val="00700D09"/>
    <w:rsid w:val="007019B5"/>
    <w:rsid w:val="00701C0C"/>
    <w:rsid w:val="00704161"/>
    <w:rsid w:val="00704347"/>
    <w:rsid w:val="00704CE4"/>
    <w:rsid w:val="007050E2"/>
    <w:rsid w:val="00706D75"/>
    <w:rsid w:val="00706E2B"/>
    <w:rsid w:val="007074E5"/>
    <w:rsid w:val="00707784"/>
    <w:rsid w:val="00710A87"/>
    <w:rsid w:val="00710D59"/>
    <w:rsid w:val="00713BEE"/>
    <w:rsid w:val="007146E2"/>
    <w:rsid w:val="0071618C"/>
    <w:rsid w:val="00716D67"/>
    <w:rsid w:val="00717986"/>
    <w:rsid w:val="00723168"/>
    <w:rsid w:val="007239F1"/>
    <w:rsid w:val="00723D03"/>
    <w:rsid w:val="00725296"/>
    <w:rsid w:val="00725CBA"/>
    <w:rsid w:val="007269DE"/>
    <w:rsid w:val="007276C1"/>
    <w:rsid w:val="00727A82"/>
    <w:rsid w:val="00730316"/>
    <w:rsid w:val="00730B94"/>
    <w:rsid w:val="00734846"/>
    <w:rsid w:val="00735053"/>
    <w:rsid w:val="00735287"/>
    <w:rsid w:val="007354AE"/>
    <w:rsid w:val="00735B74"/>
    <w:rsid w:val="0073628D"/>
    <w:rsid w:val="0073795B"/>
    <w:rsid w:val="00740120"/>
    <w:rsid w:val="00740B1A"/>
    <w:rsid w:val="00740FDD"/>
    <w:rsid w:val="0074179F"/>
    <w:rsid w:val="0074188F"/>
    <w:rsid w:val="00741D4B"/>
    <w:rsid w:val="00741F89"/>
    <w:rsid w:val="007442C0"/>
    <w:rsid w:val="00744925"/>
    <w:rsid w:val="007451A3"/>
    <w:rsid w:val="0074594F"/>
    <w:rsid w:val="00746110"/>
    <w:rsid w:val="00746B91"/>
    <w:rsid w:val="00747FCB"/>
    <w:rsid w:val="00750CAD"/>
    <w:rsid w:val="007514A1"/>
    <w:rsid w:val="00752A92"/>
    <w:rsid w:val="007546B1"/>
    <w:rsid w:val="00754A48"/>
    <w:rsid w:val="00755A4C"/>
    <w:rsid w:val="0075617F"/>
    <w:rsid w:val="00756274"/>
    <w:rsid w:val="00756612"/>
    <w:rsid w:val="00757139"/>
    <w:rsid w:val="00757248"/>
    <w:rsid w:val="00757D7C"/>
    <w:rsid w:val="007604C0"/>
    <w:rsid w:val="00760822"/>
    <w:rsid w:val="00761F27"/>
    <w:rsid w:val="0076233D"/>
    <w:rsid w:val="0076266D"/>
    <w:rsid w:val="007629BD"/>
    <w:rsid w:val="00763E8D"/>
    <w:rsid w:val="00766E2D"/>
    <w:rsid w:val="007670D2"/>
    <w:rsid w:val="00770776"/>
    <w:rsid w:val="00771227"/>
    <w:rsid w:val="00772781"/>
    <w:rsid w:val="007737D2"/>
    <w:rsid w:val="007744B0"/>
    <w:rsid w:val="00774A2E"/>
    <w:rsid w:val="0077597F"/>
    <w:rsid w:val="007762EB"/>
    <w:rsid w:val="00776577"/>
    <w:rsid w:val="00776966"/>
    <w:rsid w:val="00780C21"/>
    <w:rsid w:val="007813CD"/>
    <w:rsid w:val="007823C1"/>
    <w:rsid w:val="00782F28"/>
    <w:rsid w:val="007830FB"/>
    <w:rsid w:val="00783419"/>
    <w:rsid w:val="00783FAA"/>
    <w:rsid w:val="00784774"/>
    <w:rsid w:val="00784989"/>
    <w:rsid w:val="00784B6C"/>
    <w:rsid w:val="00784D4E"/>
    <w:rsid w:val="00785DE0"/>
    <w:rsid w:val="00786BF8"/>
    <w:rsid w:val="0078728B"/>
    <w:rsid w:val="0078779E"/>
    <w:rsid w:val="00787AB0"/>
    <w:rsid w:val="00790AE6"/>
    <w:rsid w:val="007910DD"/>
    <w:rsid w:val="00791600"/>
    <w:rsid w:val="00791F48"/>
    <w:rsid w:val="00793479"/>
    <w:rsid w:val="00793D51"/>
    <w:rsid w:val="00793EE2"/>
    <w:rsid w:val="00795C9A"/>
    <w:rsid w:val="007970B0"/>
    <w:rsid w:val="0079764E"/>
    <w:rsid w:val="007A0180"/>
    <w:rsid w:val="007A060A"/>
    <w:rsid w:val="007A0D74"/>
    <w:rsid w:val="007A1513"/>
    <w:rsid w:val="007A18DA"/>
    <w:rsid w:val="007A1CEF"/>
    <w:rsid w:val="007A2B2C"/>
    <w:rsid w:val="007A2B9A"/>
    <w:rsid w:val="007A387C"/>
    <w:rsid w:val="007A3929"/>
    <w:rsid w:val="007A3C02"/>
    <w:rsid w:val="007A3C21"/>
    <w:rsid w:val="007A3D38"/>
    <w:rsid w:val="007A5E4D"/>
    <w:rsid w:val="007A66A6"/>
    <w:rsid w:val="007A6BF8"/>
    <w:rsid w:val="007A79A3"/>
    <w:rsid w:val="007A7E22"/>
    <w:rsid w:val="007A7EA9"/>
    <w:rsid w:val="007B1074"/>
    <w:rsid w:val="007B19B0"/>
    <w:rsid w:val="007B2260"/>
    <w:rsid w:val="007B2C8D"/>
    <w:rsid w:val="007B50BC"/>
    <w:rsid w:val="007B5771"/>
    <w:rsid w:val="007B6DAD"/>
    <w:rsid w:val="007B7C10"/>
    <w:rsid w:val="007C013B"/>
    <w:rsid w:val="007C0326"/>
    <w:rsid w:val="007C0CAB"/>
    <w:rsid w:val="007C1274"/>
    <w:rsid w:val="007C32B0"/>
    <w:rsid w:val="007C32E7"/>
    <w:rsid w:val="007C36A8"/>
    <w:rsid w:val="007C4E63"/>
    <w:rsid w:val="007C507A"/>
    <w:rsid w:val="007C62B1"/>
    <w:rsid w:val="007C6C51"/>
    <w:rsid w:val="007C6C6F"/>
    <w:rsid w:val="007C6E0C"/>
    <w:rsid w:val="007D07CE"/>
    <w:rsid w:val="007D12DD"/>
    <w:rsid w:val="007D281C"/>
    <w:rsid w:val="007D287C"/>
    <w:rsid w:val="007D2B1D"/>
    <w:rsid w:val="007D2E73"/>
    <w:rsid w:val="007D37A7"/>
    <w:rsid w:val="007D3FC3"/>
    <w:rsid w:val="007D4EBE"/>
    <w:rsid w:val="007D5C7C"/>
    <w:rsid w:val="007D5DA1"/>
    <w:rsid w:val="007D75E1"/>
    <w:rsid w:val="007D7D20"/>
    <w:rsid w:val="007E0107"/>
    <w:rsid w:val="007E16B7"/>
    <w:rsid w:val="007E2235"/>
    <w:rsid w:val="007E2594"/>
    <w:rsid w:val="007E276F"/>
    <w:rsid w:val="007E2B89"/>
    <w:rsid w:val="007E3CE6"/>
    <w:rsid w:val="007E541A"/>
    <w:rsid w:val="007E5BF1"/>
    <w:rsid w:val="007E5D43"/>
    <w:rsid w:val="007E7A67"/>
    <w:rsid w:val="007F0184"/>
    <w:rsid w:val="007F03CC"/>
    <w:rsid w:val="007F1021"/>
    <w:rsid w:val="007F1D68"/>
    <w:rsid w:val="007F1F9F"/>
    <w:rsid w:val="007F3D36"/>
    <w:rsid w:val="007F4252"/>
    <w:rsid w:val="007F43D7"/>
    <w:rsid w:val="007F5B88"/>
    <w:rsid w:val="007F5C18"/>
    <w:rsid w:val="007F6533"/>
    <w:rsid w:val="007F77B6"/>
    <w:rsid w:val="008011CD"/>
    <w:rsid w:val="0080159B"/>
    <w:rsid w:val="0080213E"/>
    <w:rsid w:val="00802167"/>
    <w:rsid w:val="008021A5"/>
    <w:rsid w:val="008025B6"/>
    <w:rsid w:val="00802AB2"/>
    <w:rsid w:val="00802BEC"/>
    <w:rsid w:val="00803EF6"/>
    <w:rsid w:val="008043E7"/>
    <w:rsid w:val="00804C1D"/>
    <w:rsid w:val="008066C7"/>
    <w:rsid w:val="0080715C"/>
    <w:rsid w:val="00807B15"/>
    <w:rsid w:val="0081026F"/>
    <w:rsid w:val="00811A3C"/>
    <w:rsid w:val="00811D1D"/>
    <w:rsid w:val="0081266D"/>
    <w:rsid w:val="00814655"/>
    <w:rsid w:val="00814CD5"/>
    <w:rsid w:val="00814D25"/>
    <w:rsid w:val="008155B5"/>
    <w:rsid w:val="00816BE4"/>
    <w:rsid w:val="00816EF9"/>
    <w:rsid w:val="00817068"/>
    <w:rsid w:val="008203DE"/>
    <w:rsid w:val="008211DC"/>
    <w:rsid w:val="00822FA0"/>
    <w:rsid w:val="00823BDD"/>
    <w:rsid w:val="00826470"/>
    <w:rsid w:val="00826CA4"/>
    <w:rsid w:val="00826CF8"/>
    <w:rsid w:val="0082738C"/>
    <w:rsid w:val="00827B51"/>
    <w:rsid w:val="00830A61"/>
    <w:rsid w:val="00831ADF"/>
    <w:rsid w:val="00832B0F"/>
    <w:rsid w:val="00832B43"/>
    <w:rsid w:val="00832D99"/>
    <w:rsid w:val="00832FD1"/>
    <w:rsid w:val="008370FE"/>
    <w:rsid w:val="00837E2A"/>
    <w:rsid w:val="008401B7"/>
    <w:rsid w:val="0084165A"/>
    <w:rsid w:val="0084251A"/>
    <w:rsid w:val="0084368F"/>
    <w:rsid w:val="00843D3A"/>
    <w:rsid w:val="00845127"/>
    <w:rsid w:val="00845F88"/>
    <w:rsid w:val="008461BC"/>
    <w:rsid w:val="00846F17"/>
    <w:rsid w:val="00847E10"/>
    <w:rsid w:val="008509C9"/>
    <w:rsid w:val="00853542"/>
    <w:rsid w:val="0085375B"/>
    <w:rsid w:val="00853E13"/>
    <w:rsid w:val="00854526"/>
    <w:rsid w:val="00854D4B"/>
    <w:rsid w:val="008557F2"/>
    <w:rsid w:val="00855841"/>
    <w:rsid w:val="008558C8"/>
    <w:rsid w:val="00855D1B"/>
    <w:rsid w:val="008570E4"/>
    <w:rsid w:val="00857B04"/>
    <w:rsid w:val="00860579"/>
    <w:rsid w:val="00860667"/>
    <w:rsid w:val="008627F2"/>
    <w:rsid w:val="00863679"/>
    <w:rsid w:val="008640C7"/>
    <w:rsid w:val="00864EDC"/>
    <w:rsid w:val="008650C6"/>
    <w:rsid w:val="00865FE1"/>
    <w:rsid w:val="00866177"/>
    <w:rsid w:val="00866E13"/>
    <w:rsid w:val="00867310"/>
    <w:rsid w:val="00867ADB"/>
    <w:rsid w:val="008702D5"/>
    <w:rsid w:val="00870A83"/>
    <w:rsid w:val="00870AD2"/>
    <w:rsid w:val="00870DA6"/>
    <w:rsid w:val="00871347"/>
    <w:rsid w:val="008719E3"/>
    <w:rsid w:val="00871A81"/>
    <w:rsid w:val="00871AF5"/>
    <w:rsid w:val="008721E2"/>
    <w:rsid w:val="008723DB"/>
    <w:rsid w:val="00872B52"/>
    <w:rsid w:val="0087356E"/>
    <w:rsid w:val="0087445D"/>
    <w:rsid w:val="0087578C"/>
    <w:rsid w:val="008758CD"/>
    <w:rsid w:val="00876831"/>
    <w:rsid w:val="008772AC"/>
    <w:rsid w:val="00877E77"/>
    <w:rsid w:val="008806AB"/>
    <w:rsid w:val="00880914"/>
    <w:rsid w:val="00880A56"/>
    <w:rsid w:val="00881A00"/>
    <w:rsid w:val="00881BD7"/>
    <w:rsid w:val="00882213"/>
    <w:rsid w:val="00882DC0"/>
    <w:rsid w:val="00882EE4"/>
    <w:rsid w:val="00885058"/>
    <w:rsid w:val="008857CD"/>
    <w:rsid w:val="00885922"/>
    <w:rsid w:val="00885E59"/>
    <w:rsid w:val="008869AB"/>
    <w:rsid w:val="00886D32"/>
    <w:rsid w:val="008874E4"/>
    <w:rsid w:val="00887A52"/>
    <w:rsid w:val="008907E6"/>
    <w:rsid w:val="00890F50"/>
    <w:rsid w:val="0089109F"/>
    <w:rsid w:val="00891353"/>
    <w:rsid w:val="00893035"/>
    <w:rsid w:val="0089359E"/>
    <w:rsid w:val="00894BD7"/>
    <w:rsid w:val="0089520A"/>
    <w:rsid w:val="00897537"/>
    <w:rsid w:val="008A0B96"/>
    <w:rsid w:val="008A1073"/>
    <w:rsid w:val="008A2304"/>
    <w:rsid w:val="008A3226"/>
    <w:rsid w:val="008A3A12"/>
    <w:rsid w:val="008A4A65"/>
    <w:rsid w:val="008A506E"/>
    <w:rsid w:val="008A597B"/>
    <w:rsid w:val="008A5DE1"/>
    <w:rsid w:val="008A6C04"/>
    <w:rsid w:val="008A6DDD"/>
    <w:rsid w:val="008A7B58"/>
    <w:rsid w:val="008B04D6"/>
    <w:rsid w:val="008B29A7"/>
    <w:rsid w:val="008B4B46"/>
    <w:rsid w:val="008B4EB8"/>
    <w:rsid w:val="008B6261"/>
    <w:rsid w:val="008B63B3"/>
    <w:rsid w:val="008B6B32"/>
    <w:rsid w:val="008B7017"/>
    <w:rsid w:val="008B7F0E"/>
    <w:rsid w:val="008C07C9"/>
    <w:rsid w:val="008C26EF"/>
    <w:rsid w:val="008C2D87"/>
    <w:rsid w:val="008C3058"/>
    <w:rsid w:val="008C3729"/>
    <w:rsid w:val="008C3882"/>
    <w:rsid w:val="008C3D3E"/>
    <w:rsid w:val="008C495E"/>
    <w:rsid w:val="008C5496"/>
    <w:rsid w:val="008C6FF4"/>
    <w:rsid w:val="008D02CD"/>
    <w:rsid w:val="008D0A20"/>
    <w:rsid w:val="008D0F37"/>
    <w:rsid w:val="008D1E49"/>
    <w:rsid w:val="008D1F91"/>
    <w:rsid w:val="008D2515"/>
    <w:rsid w:val="008D2B68"/>
    <w:rsid w:val="008D444B"/>
    <w:rsid w:val="008D4690"/>
    <w:rsid w:val="008D4BB1"/>
    <w:rsid w:val="008D4D3E"/>
    <w:rsid w:val="008D4EF5"/>
    <w:rsid w:val="008D5AD1"/>
    <w:rsid w:val="008D5E33"/>
    <w:rsid w:val="008D61DD"/>
    <w:rsid w:val="008D716E"/>
    <w:rsid w:val="008D7809"/>
    <w:rsid w:val="008E0512"/>
    <w:rsid w:val="008E14E1"/>
    <w:rsid w:val="008E187E"/>
    <w:rsid w:val="008E20DF"/>
    <w:rsid w:val="008E3896"/>
    <w:rsid w:val="008E39BA"/>
    <w:rsid w:val="008E3C92"/>
    <w:rsid w:val="008E3E6E"/>
    <w:rsid w:val="008E3EEE"/>
    <w:rsid w:val="008E49A8"/>
    <w:rsid w:val="008E6B26"/>
    <w:rsid w:val="008E784D"/>
    <w:rsid w:val="008E79BE"/>
    <w:rsid w:val="008E7FC0"/>
    <w:rsid w:val="008F061B"/>
    <w:rsid w:val="008F097F"/>
    <w:rsid w:val="008F1359"/>
    <w:rsid w:val="008F178E"/>
    <w:rsid w:val="008F1BD6"/>
    <w:rsid w:val="008F230D"/>
    <w:rsid w:val="008F2D99"/>
    <w:rsid w:val="008F3378"/>
    <w:rsid w:val="008F39FE"/>
    <w:rsid w:val="008F4E4A"/>
    <w:rsid w:val="008F50C4"/>
    <w:rsid w:val="008F5454"/>
    <w:rsid w:val="008F639D"/>
    <w:rsid w:val="009006E2"/>
    <w:rsid w:val="00900859"/>
    <w:rsid w:val="00900F6F"/>
    <w:rsid w:val="00903F32"/>
    <w:rsid w:val="009060D3"/>
    <w:rsid w:val="0090613E"/>
    <w:rsid w:val="0091010C"/>
    <w:rsid w:val="009111CD"/>
    <w:rsid w:val="00912105"/>
    <w:rsid w:val="0091314D"/>
    <w:rsid w:val="009133E7"/>
    <w:rsid w:val="00913A97"/>
    <w:rsid w:val="009168CD"/>
    <w:rsid w:val="00917AEB"/>
    <w:rsid w:val="0092000C"/>
    <w:rsid w:val="00923407"/>
    <w:rsid w:val="009236A8"/>
    <w:rsid w:val="0092462F"/>
    <w:rsid w:val="00925104"/>
    <w:rsid w:val="00925DFF"/>
    <w:rsid w:val="00926B0D"/>
    <w:rsid w:val="00927CB7"/>
    <w:rsid w:val="009304AE"/>
    <w:rsid w:val="00930F66"/>
    <w:rsid w:val="0093182A"/>
    <w:rsid w:val="00933719"/>
    <w:rsid w:val="009341E3"/>
    <w:rsid w:val="00934EBE"/>
    <w:rsid w:val="00935AE3"/>
    <w:rsid w:val="00935E59"/>
    <w:rsid w:val="0093796F"/>
    <w:rsid w:val="009413E1"/>
    <w:rsid w:val="00941767"/>
    <w:rsid w:val="009418BE"/>
    <w:rsid w:val="00941EF9"/>
    <w:rsid w:val="00942172"/>
    <w:rsid w:val="009423FC"/>
    <w:rsid w:val="00942672"/>
    <w:rsid w:val="009441E3"/>
    <w:rsid w:val="0094508D"/>
    <w:rsid w:val="0094607A"/>
    <w:rsid w:val="00947274"/>
    <w:rsid w:val="00951167"/>
    <w:rsid w:val="00951561"/>
    <w:rsid w:val="009529E7"/>
    <w:rsid w:val="0095389F"/>
    <w:rsid w:val="00953AFF"/>
    <w:rsid w:val="0095599C"/>
    <w:rsid w:val="00955F2D"/>
    <w:rsid w:val="0095778D"/>
    <w:rsid w:val="009579A2"/>
    <w:rsid w:val="00957B31"/>
    <w:rsid w:val="00957B8D"/>
    <w:rsid w:val="0096060F"/>
    <w:rsid w:val="00961706"/>
    <w:rsid w:val="00961BA4"/>
    <w:rsid w:val="00962555"/>
    <w:rsid w:val="00962AEA"/>
    <w:rsid w:val="00962CDF"/>
    <w:rsid w:val="00963174"/>
    <w:rsid w:val="009635E7"/>
    <w:rsid w:val="00964F01"/>
    <w:rsid w:val="009657D0"/>
    <w:rsid w:val="00965F55"/>
    <w:rsid w:val="00966128"/>
    <w:rsid w:val="009662C4"/>
    <w:rsid w:val="0096670C"/>
    <w:rsid w:val="00970783"/>
    <w:rsid w:val="00971A91"/>
    <w:rsid w:val="00973E7A"/>
    <w:rsid w:val="009743D4"/>
    <w:rsid w:val="009745EC"/>
    <w:rsid w:val="00974B0F"/>
    <w:rsid w:val="00975065"/>
    <w:rsid w:val="00975C09"/>
    <w:rsid w:val="009769C2"/>
    <w:rsid w:val="00977E0E"/>
    <w:rsid w:val="0098016E"/>
    <w:rsid w:val="0098165A"/>
    <w:rsid w:val="009820C8"/>
    <w:rsid w:val="0098322B"/>
    <w:rsid w:val="0098395E"/>
    <w:rsid w:val="00983B44"/>
    <w:rsid w:val="00983EBE"/>
    <w:rsid w:val="009844CF"/>
    <w:rsid w:val="009852B7"/>
    <w:rsid w:val="00985A7A"/>
    <w:rsid w:val="0098655B"/>
    <w:rsid w:val="00987164"/>
    <w:rsid w:val="00987803"/>
    <w:rsid w:val="00990F5B"/>
    <w:rsid w:val="00991BF1"/>
    <w:rsid w:val="00992F97"/>
    <w:rsid w:val="009933A9"/>
    <w:rsid w:val="009938AC"/>
    <w:rsid w:val="009939FF"/>
    <w:rsid w:val="009958D3"/>
    <w:rsid w:val="00995DC7"/>
    <w:rsid w:val="009963E0"/>
    <w:rsid w:val="009975E6"/>
    <w:rsid w:val="00997F70"/>
    <w:rsid w:val="009A0018"/>
    <w:rsid w:val="009A2AFB"/>
    <w:rsid w:val="009A2BB7"/>
    <w:rsid w:val="009A3012"/>
    <w:rsid w:val="009A3115"/>
    <w:rsid w:val="009A43D2"/>
    <w:rsid w:val="009A4CE3"/>
    <w:rsid w:val="009A5107"/>
    <w:rsid w:val="009A584C"/>
    <w:rsid w:val="009A5B98"/>
    <w:rsid w:val="009A78DA"/>
    <w:rsid w:val="009A7C3E"/>
    <w:rsid w:val="009B0E58"/>
    <w:rsid w:val="009B1C7A"/>
    <w:rsid w:val="009B29D8"/>
    <w:rsid w:val="009B4B94"/>
    <w:rsid w:val="009B4F1A"/>
    <w:rsid w:val="009B622D"/>
    <w:rsid w:val="009B6FDB"/>
    <w:rsid w:val="009B7000"/>
    <w:rsid w:val="009B7365"/>
    <w:rsid w:val="009B790C"/>
    <w:rsid w:val="009C0051"/>
    <w:rsid w:val="009C0BB5"/>
    <w:rsid w:val="009C0CED"/>
    <w:rsid w:val="009C0CEE"/>
    <w:rsid w:val="009C190C"/>
    <w:rsid w:val="009C3BF9"/>
    <w:rsid w:val="009C4349"/>
    <w:rsid w:val="009C44F5"/>
    <w:rsid w:val="009C5955"/>
    <w:rsid w:val="009D0AD1"/>
    <w:rsid w:val="009D0D62"/>
    <w:rsid w:val="009D1590"/>
    <w:rsid w:val="009D1914"/>
    <w:rsid w:val="009D26CE"/>
    <w:rsid w:val="009D27ED"/>
    <w:rsid w:val="009D388F"/>
    <w:rsid w:val="009D56CD"/>
    <w:rsid w:val="009D6156"/>
    <w:rsid w:val="009D66E2"/>
    <w:rsid w:val="009D6DBF"/>
    <w:rsid w:val="009E0768"/>
    <w:rsid w:val="009E0AD8"/>
    <w:rsid w:val="009E13F5"/>
    <w:rsid w:val="009E1705"/>
    <w:rsid w:val="009E28DD"/>
    <w:rsid w:val="009E5648"/>
    <w:rsid w:val="009E6EE5"/>
    <w:rsid w:val="009E70BE"/>
    <w:rsid w:val="009E7407"/>
    <w:rsid w:val="009E7E7E"/>
    <w:rsid w:val="009E7FEA"/>
    <w:rsid w:val="009F2618"/>
    <w:rsid w:val="009F28CC"/>
    <w:rsid w:val="009F2F20"/>
    <w:rsid w:val="009F5133"/>
    <w:rsid w:val="00A017F8"/>
    <w:rsid w:val="00A01AAA"/>
    <w:rsid w:val="00A03DDA"/>
    <w:rsid w:val="00A041B5"/>
    <w:rsid w:val="00A04260"/>
    <w:rsid w:val="00A044CD"/>
    <w:rsid w:val="00A0478F"/>
    <w:rsid w:val="00A048C2"/>
    <w:rsid w:val="00A04A62"/>
    <w:rsid w:val="00A05342"/>
    <w:rsid w:val="00A067B9"/>
    <w:rsid w:val="00A07A9F"/>
    <w:rsid w:val="00A113CD"/>
    <w:rsid w:val="00A11733"/>
    <w:rsid w:val="00A11D27"/>
    <w:rsid w:val="00A12515"/>
    <w:rsid w:val="00A1278D"/>
    <w:rsid w:val="00A12BFE"/>
    <w:rsid w:val="00A131B2"/>
    <w:rsid w:val="00A134C6"/>
    <w:rsid w:val="00A13CC6"/>
    <w:rsid w:val="00A143F7"/>
    <w:rsid w:val="00A14FBC"/>
    <w:rsid w:val="00A152F9"/>
    <w:rsid w:val="00A15D7E"/>
    <w:rsid w:val="00A16F7F"/>
    <w:rsid w:val="00A1702B"/>
    <w:rsid w:val="00A1738D"/>
    <w:rsid w:val="00A175C0"/>
    <w:rsid w:val="00A17D0D"/>
    <w:rsid w:val="00A20450"/>
    <w:rsid w:val="00A204D4"/>
    <w:rsid w:val="00A22D6D"/>
    <w:rsid w:val="00A23192"/>
    <w:rsid w:val="00A239AA"/>
    <w:rsid w:val="00A24510"/>
    <w:rsid w:val="00A24E1B"/>
    <w:rsid w:val="00A25836"/>
    <w:rsid w:val="00A25880"/>
    <w:rsid w:val="00A259CE"/>
    <w:rsid w:val="00A260E2"/>
    <w:rsid w:val="00A2615D"/>
    <w:rsid w:val="00A261FE"/>
    <w:rsid w:val="00A266BE"/>
    <w:rsid w:val="00A30259"/>
    <w:rsid w:val="00A32FCB"/>
    <w:rsid w:val="00A33A21"/>
    <w:rsid w:val="00A33D8C"/>
    <w:rsid w:val="00A34D0B"/>
    <w:rsid w:val="00A353D2"/>
    <w:rsid w:val="00A35602"/>
    <w:rsid w:val="00A35778"/>
    <w:rsid w:val="00A35DA4"/>
    <w:rsid w:val="00A366C5"/>
    <w:rsid w:val="00A37000"/>
    <w:rsid w:val="00A37643"/>
    <w:rsid w:val="00A37716"/>
    <w:rsid w:val="00A413F1"/>
    <w:rsid w:val="00A41505"/>
    <w:rsid w:val="00A41D3E"/>
    <w:rsid w:val="00A43906"/>
    <w:rsid w:val="00A43924"/>
    <w:rsid w:val="00A43ED1"/>
    <w:rsid w:val="00A45556"/>
    <w:rsid w:val="00A45872"/>
    <w:rsid w:val="00A4624C"/>
    <w:rsid w:val="00A469BB"/>
    <w:rsid w:val="00A47056"/>
    <w:rsid w:val="00A4759E"/>
    <w:rsid w:val="00A478DB"/>
    <w:rsid w:val="00A47C1F"/>
    <w:rsid w:val="00A50222"/>
    <w:rsid w:val="00A50225"/>
    <w:rsid w:val="00A50BA7"/>
    <w:rsid w:val="00A5115F"/>
    <w:rsid w:val="00A519E7"/>
    <w:rsid w:val="00A53705"/>
    <w:rsid w:val="00A569CE"/>
    <w:rsid w:val="00A56FB2"/>
    <w:rsid w:val="00A578BB"/>
    <w:rsid w:val="00A57BBC"/>
    <w:rsid w:val="00A57E50"/>
    <w:rsid w:val="00A60244"/>
    <w:rsid w:val="00A60823"/>
    <w:rsid w:val="00A6277A"/>
    <w:rsid w:val="00A627E2"/>
    <w:rsid w:val="00A638D9"/>
    <w:rsid w:val="00A647B5"/>
    <w:rsid w:val="00A6549F"/>
    <w:rsid w:val="00A658B5"/>
    <w:rsid w:val="00A671E7"/>
    <w:rsid w:val="00A67A29"/>
    <w:rsid w:val="00A70553"/>
    <w:rsid w:val="00A71B9B"/>
    <w:rsid w:val="00A72376"/>
    <w:rsid w:val="00A72378"/>
    <w:rsid w:val="00A73295"/>
    <w:rsid w:val="00A74250"/>
    <w:rsid w:val="00A74A67"/>
    <w:rsid w:val="00A761AF"/>
    <w:rsid w:val="00A762B3"/>
    <w:rsid w:val="00A763C4"/>
    <w:rsid w:val="00A77220"/>
    <w:rsid w:val="00A77BD5"/>
    <w:rsid w:val="00A801D4"/>
    <w:rsid w:val="00A81173"/>
    <w:rsid w:val="00A81A9B"/>
    <w:rsid w:val="00A81D7D"/>
    <w:rsid w:val="00A82BBF"/>
    <w:rsid w:val="00A831B4"/>
    <w:rsid w:val="00A836A8"/>
    <w:rsid w:val="00A84325"/>
    <w:rsid w:val="00A850AE"/>
    <w:rsid w:val="00A859C4"/>
    <w:rsid w:val="00A908F1"/>
    <w:rsid w:val="00A91508"/>
    <w:rsid w:val="00A91C4B"/>
    <w:rsid w:val="00A925CE"/>
    <w:rsid w:val="00A9420A"/>
    <w:rsid w:val="00A96177"/>
    <w:rsid w:val="00A96FE8"/>
    <w:rsid w:val="00A978F6"/>
    <w:rsid w:val="00A97C13"/>
    <w:rsid w:val="00A97EC9"/>
    <w:rsid w:val="00AA24E1"/>
    <w:rsid w:val="00AA2949"/>
    <w:rsid w:val="00AA335D"/>
    <w:rsid w:val="00AA3BB0"/>
    <w:rsid w:val="00AA3E87"/>
    <w:rsid w:val="00AA3FF7"/>
    <w:rsid w:val="00AA42C1"/>
    <w:rsid w:val="00AA4E31"/>
    <w:rsid w:val="00AA4EDC"/>
    <w:rsid w:val="00AA50C4"/>
    <w:rsid w:val="00AA5161"/>
    <w:rsid w:val="00AA5902"/>
    <w:rsid w:val="00AA61DD"/>
    <w:rsid w:val="00AA6326"/>
    <w:rsid w:val="00AA6E12"/>
    <w:rsid w:val="00AA711C"/>
    <w:rsid w:val="00AA719F"/>
    <w:rsid w:val="00AA7701"/>
    <w:rsid w:val="00AA7720"/>
    <w:rsid w:val="00AA77FC"/>
    <w:rsid w:val="00AB1630"/>
    <w:rsid w:val="00AB1E66"/>
    <w:rsid w:val="00AB3A31"/>
    <w:rsid w:val="00AB5E4F"/>
    <w:rsid w:val="00AB5F0A"/>
    <w:rsid w:val="00AB607A"/>
    <w:rsid w:val="00AB63E7"/>
    <w:rsid w:val="00AB7B30"/>
    <w:rsid w:val="00AC0F60"/>
    <w:rsid w:val="00AC1968"/>
    <w:rsid w:val="00AC2B58"/>
    <w:rsid w:val="00AC347E"/>
    <w:rsid w:val="00AC4C48"/>
    <w:rsid w:val="00AC5E06"/>
    <w:rsid w:val="00AC6FB0"/>
    <w:rsid w:val="00AC7191"/>
    <w:rsid w:val="00AC794C"/>
    <w:rsid w:val="00AC7993"/>
    <w:rsid w:val="00AC7EC7"/>
    <w:rsid w:val="00AD01FD"/>
    <w:rsid w:val="00AD054E"/>
    <w:rsid w:val="00AD05AF"/>
    <w:rsid w:val="00AD0E8D"/>
    <w:rsid w:val="00AD2A62"/>
    <w:rsid w:val="00AD2FDC"/>
    <w:rsid w:val="00AD3BCF"/>
    <w:rsid w:val="00AD4BF0"/>
    <w:rsid w:val="00AD5177"/>
    <w:rsid w:val="00AD54C2"/>
    <w:rsid w:val="00AD5ADD"/>
    <w:rsid w:val="00AD5C16"/>
    <w:rsid w:val="00AD6A41"/>
    <w:rsid w:val="00AD7125"/>
    <w:rsid w:val="00AD7142"/>
    <w:rsid w:val="00AD7A5A"/>
    <w:rsid w:val="00AD7EC4"/>
    <w:rsid w:val="00AD7F72"/>
    <w:rsid w:val="00AE03A3"/>
    <w:rsid w:val="00AE1467"/>
    <w:rsid w:val="00AE2ACB"/>
    <w:rsid w:val="00AE2B8B"/>
    <w:rsid w:val="00AE2BF7"/>
    <w:rsid w:val="00AE2CEA"/>
    <w:rsid w:val="00AE2E29"/>
    <w:rsid w:val="00AE33AE"/>
    <w:rsid w:val="00AE394B"/>
    <w:rsid w:val="00AE4A93"/>
    <w:rsid w:val="00AE52FF"/>
    <w:rsid w:val="00AE5310"/>
    <w:rsid w:val="00AE64DC"/>
    <w:rsid w:val="00AE66DF"/>
    <w:rsid w:val="00AE7A7B"/>
    <w:rsid w:val="00AF09DA"/>
    <w:rsid w:val="00AF0A4F"/>
    <w:rsid w:val="00AF1A15"/>
    <w:rsid w:val="00AF2795"/>
    <w:rsid w:val="00AF338B"/>
    <w:rsid w:val="00AF36A5"/>
    <w:rsid w:val="00AF36C7"/>
    <w:rsid w:val="00AF3802"/>
    <w:rsid w:val="00AF443A"/>
    <w:rsid w:val="00AF62B7"/>
    <w:rsid w:val="00AF66A9"/>
    <w:rsid w:val="00AF6CBD"/>
    <w:rsid w:val="00AF6CD6"/>
    <w:rsid w:val="00AF71EF"/>
    <w:rsid w:val="00B0059C"/>
    <w:rsid w:val="00B00A87"/>
    <w:rsid w:val="00B018AB"/>
    <w:rsid w:val="00B02228"/>
    <w:rsid w:val="00B028E7"/>
    <w:rsid w:val="00B029BA"/>
    <w:rsid w:val="00B02A4F"/>
    <w:rsid w:val="00B03120"/>
    <w:rsid w:val="00B038B0"/>
    <w:rsid w:val="00B05B84"/>
    <w:rsid w:val="00B05BCD"/>
    <w:rsid w:val="00B05F6D"/>
    <w:rsid w:val="00B06FF2"/>
    <w:rsid w:val="00B10435"/>
    <w:rsid w:val="00B11D88"/>
    <w:rsid w:val="00B1318A"/>
    <w:rsid w:val="00B159A1"/>
    <w:rsid w:val="00B1700F"/>
    <w:rsid w:val="00B17DE8"/>
    <w:rsid w:val="00B17E02"/>
    <w:rsid w:val="00B20450"/>
    <w:rsid w:val="00B210E4"/>
    <w:rsid w:val="00B2114B"/>
    <w:rsid w:val="00B2120D"/>
    <w:rsid w:val="00B21224"/>
    <w:rsid w:val="00B227B6"/>
    <w:rsid w:val="00B232E6"/>
    <w:rsid w:val="00B23622"/>
    <w:rsid w:val="00B23FB6"/>
    <w:rsid w:val="00B245E1"/>
    <w:rsid w:val="00B24A34"/>
    <w:rsid w:val="00B24E30"/>
    <w:rsid w:val="00B250F8"/>
    <w:rsid w:val="00B2547E"/>
    <w:rsid w:val="00B2585D"/>
    <w:rsid w:val="00B25A97"/>
    <w:rsid w:val="00B267B5"/>
    <w:rsid w:val="00B27191"/>
    <w:rsid w:val="00B271C0"/>
    <w:rsid w:val="00B30016"/>
    <w:rsid w:val="00B30690"/>
    <w:rsid w:val="00B31E48"/>
    <w:rsid w:val="00B32681"/>
    <w:rsid w:val="00B329B4"/>
    <w:rsid w:val="00B3369F"/>
    <w:rsid w:val="00B3399A"/>
    <w:rsid w:val="00B33AB9"/>
    <w:rsid w:val="00B33DF3"/>
    <w:rsid w:val="00B35309"/>
    <w:rsid w:val="00B35B33"/>
    <w:rsid w:val="00B376D6"/>
    <w:rsid w:val="00B37A18"/>
    <w:rsid w:val="00B417E5"/>
    <w:rsid w:val="00B42C1B"/>
    <w:rsid w:val="00B42D75"/>
    <w:rsid w:val="00B43109"/>
    <w:rsid w:val="00B43364"/>
    <w:rsid w:val="00B433BE"/>
    <w:rsid w:val="00B43CFE"/>
    <w:rsid w:val="00B471B3"/>
    <w:rsid w:val="00B50F81"/>
    <w:rsid w:val="00B516D2"/>
    <w:rsid w:val="00B51F4B"/>
    <w:rsid w:val="00B536EA"/>
    <w:rsid w:val="00B5452A"/>
    <w:rsid w:val="00B54DEE"/>
    <w:rsid w:val="00B551CD"/>
    <w:rsid w:val="00B556AF"/>
    <w:rsid w:val="00B557C9"/>
    <w:rsid w:val="00B55D4F"/>
    <w:rsid w:val="00B56018"/>
    <w:rsid w:val="00B5692F"/>
    <w:rsid w:val="00B57962"/>
    <w:rsid w:val="00B617B0"/>
    <w:rsid w:val="00B6271A"/>
    <w:rsid w:val="00B6554F"/>
    <w:rsid w:val="00B6624D"/>
    <w:rsid w:val="00B7031A"/>
    <w:rsid w:val="00B707ED"/>
    <w:rsid w:val="00B71BBD"/>
    <w:rsid w:val="00B72997"/>
    <w:rsid w:val="00B7330F"/>
    <w:rsid w:val="00B745C0"/>
    <w:rsid w:val="00B75E32"/>
    <w:rsid w:val="00B75E7F"/>
    <w:rsid w:val="00B760E5"/>
    <w:rsid w:val="00B777A1"/>
    <w:rsid w:val="00B77F4D"/>
    <w:rsid w:val="00B80067"/>
    <w:rsid w:val="00B805D5"/>
    <w:rsid w:val="00B80A3C"/>
    <w:rsid w:val="00B80F91"/>
    <w:rsid w:val="00B81A11"/>
    <w:rsid w:val="00B81BFE"/>
    <w:rsid w:val="00B82EF0"/>
    <w:rsid w:val="00B833A5"/>
    <w:rsid w:val="00B8363E"/>
    <w:rsid w:val="00B836F4"/>
    <w:rsid w:val="00B8413B"/>
    <w:rsid w:val="00B85236"/>
    <w:rsid w:val="00B852FB"/>
    <w:rsid w:val="00B85D05"/>
    <w:rsid w:val="00B86C89"/>
    <w:rsid w:val="00B876DA"/>
    <w:rsid w:val="00B8796D"/>
    <w:rsid w:val="00B9062A"/>
    <w:rsid w:val="00B90C3A"/>
    <w:rsid w:val="00B90D41"/>
    <w:rsid w:val="00B9143D"/>
    <w:rsid w:val="00B92028"/>
    <w:rsid w:val="00B92055"/>
    <w:rsid w:val="00B93662"/>
    <w:rsid w:val="00B9552D"/>
    <w:rsid w:val="00B955F7"/>
    <w:rsid w:val="00B955F9"/>
    <w:rsid w:val="00B95857"/>
    <w:rsid w:val="00B95C56"/>
    <w:rsid w:val="00B97327"/>
    <w:rsid w:val="00B973C0"/>
    <w:rsid w:val="00BA1AD9"/>
    <w:rsid w:val="00BA21EC"/>
    <w:rsid w:val="00BA2A74"/>
    <w:rsid w:val="00BA2ED8"/>
    <w:rsid w:val="00BA3478"/>
    <w:rsid w:val="00BA5651"/>
    <w:rsid w:val="00BA61BE"/>
    <w:rsid w:val="00BA65B6"/>
    <w:rsid w:val="00BA6D2A"/>
    <w:rsid w:val="00BA6F3A"/>
    <w:rsid w:val="00BA7B27"/>
    <w:rsid w:val="00BB0163"/>
    <w:rsid w:val="00BB1581"/>
    <w:rsid w:val="00BB173F"/>
    <w:rsid w:val="00BB22B7"/>
    <w:rsid w:val="00BB3467"/>
    <w:rsid w:val="00BB4E07"/>
    <w:rsid w:val="00BB55D8"/>
    <w:rsid w:val="00BB67E1"/>
    <w:rsid w:val="00BB717C"/>
    <w:rsid w:val="00BC2470"/>
    <w:rsid w:val="00BC3857"/>
    <w:rsid w:val="00BC3860"/>
    <w:rsid w:val="00BC4182"/>
    <w:rsid w:val="00BC4777"/>
    <w:rsid w:val="00BD0107"/>
    <w:rsid w:val="00BD1012"/>
    <w:rsid w:val="00BD1248"/>
    <w:rsid w:val="00BD14A3"/>
    <w:rsid w:val="00BD1648"/>
    <w:rsid w:val="00BD2857"/>
    <w:rsid w:val="00BD2B75"/>
    <w:rsid w:val="00BD4B8D"/>
    <w:rsid w:val="00BD4CEF"/>
    <w:rsid w:val="00BD5A08"/>
    <w:rsid w:val="00BD6156"/>
    <w:rsid w:val="00BD62A8"/>
    <w:rsid w:val="00BD68A3"/>
    <w:rsid w:val="00BD6D48"/>
    <w:rsid w:val="00BD6EC6"/>
    <w:rsid w:val="00BD77A2"/>
    <w:rsid w:val="00BD7B77"/>
    <w:rsid w:val="00BE06BD"/>
    <w:rsid w:val="00BE208E"/>
    <w:rsid w:val="00BE3FC9"/>
    <w:rsid w:val="00BE4269"/>
    <w:rsid w:val="00BE42A5"/>
    <w:rsid w:val="00BE4CF4"/>
    <w:rsid w:val="00BE549B"/>
    <w:rsid w:val="00BF043E"/>
    <w:rsid w:val="00BF05F9"/>
    <w:rsid w:val="00BF082C"/>
    <w:rsid w:val="00BF19CE"/>
    <w:rsid w:val="00BF2AF7"/>
    <w:rsid w:val="00BF2F58"/>
    <w:rsid w:val="00BF3A31"/>
    <w:rsid w:val="00BF3AD2"/>
    <w:rsid w:val="00BF5FE9"/>
    <w:rsid w:val="00BF6897"/>
    <w:rsid w:val="00C00103"/>
    <w:rsid w:val="00C001ED"/>
    <w:rsid w:val="00C00AF7"/>
    <w:rsid w:val="00C00BFA"/>
    <w:rsid w:val="00C00D23"/>
    <w:rsid w:val="00C00FD6"/>
    <w:rsid w:val="00C0233A"/>
    <w:rsid w:val="00C02B10"/>
    <w:rsid w:val="00C02B78"/>
    <w:rsid w:val="00C02E28"/>
    <w:rsid w:val="00C0316A"/>
    <w:rsid w:val="00C03337"/>
    <w:rsid w:val="00C03355"/>
    <w:rsid w:val="00C048F5"/>
    <w:rsid w:val="00C04931"/>
    <w:rsid w:val="00C05826"/>
    <w:rsid w:val="00C07231"/>
    <w:rsid w:val="00C07404"/>
    <w:rsid w:val="00C07599"/>
    <w:rsid w:val="00C102E8"/>
    <w:rsid w:val="00C10665"/>
    <w:rsid w:val="00C11B60"/>
    <w:rsid w:val="00C131C1"/>
    <w:rsid w:val="00C134E4"/>
    <w:rsid w:val="00C14FE8"/>
    <w:rsid w:val="00C1517F"/>
    <w:rsid w:val="00C151D5"/>
    <w:rsid w:val="00C16409"/>
    <w:rsid w:val="00C1748E"/>
    <w:rsid w:val="00C1788F"/>
    <w:rsid w:val="00C201A2"/>
    <w:rsid w:val="00C20C97"/>
    <w:rsid w:val="00C20D7E"/>
    <w:rsid w:val="00C21B8E"/>
    <w:rsid w:val="00C22AC9"/>
    <w:rsid w:val="00C2534A"/>
    <w:rsid w:val="00C261C9"/>
    <w:rsid w:val="00C26648"/>
    <w:rsid w:val="00C276EA"/>
    <w:rsid w:val="00C27CA0"/>
    <w:rsid w:val="00C3060B"/>
    <w:rsid w:val="00C31DCB"/>
    <w:rsid w:val="00C32778"/>
    <w:rsid w:val="00C32B66"/>
    <w:rsid w:val="00C334D7"/>
    <w:rsid w:val="00C339CC"/>
    <w:rsid w:val="00C33BD0"/>
    <w:rsid w:val="00C33E50"/>
    <w:rsid w:val="00C34A6D"/>
    <w:rsid w:val="00C358CD"/>
    <w:rsid w:val="00C35D52"/>
    <w:rsid w:val="00C369FB"/>
    <w:rsid w:val="00C3701F"/>
    <w:rsid w:val="00C37213"/>
    <w:rsid w:val="00C37355"/>
    <w:rsid w:val="00C4258A"/>
    <w:rsid w:val="00C429DB"/>
    <w:rsid w:val="00C4493F"/>
    <w:rsid w:val="00C44D41"/>
    <w:rsid w:val="00C455A0"/>
    <w:rsid w:val="00C4583C"/>
    <w:rsid w:val="00C45857"/>
    <w:rsid w:val="00C45B69"/>
    <w:rsid w:val="00C50CCF"/>
    <w:rsid w:val="00C51453"/>
    <w:rsid w:val="00C517B6"/>
    <w:rsid w:val="00C52B02"/>
    <w:rsid w:val="00C52C03"/>
    <w:rsid w:val="00C52DBD"/>
    <w:rsid w:val="00C5332B"/>
    <w:rsid w:val="00C53873"/>
    <w:rsid w:val="00C53880"/>
    <w:rsid w:val="00C53EB9"/>
    <w:rsid w:val="00C542B7"/>
    <w:rsid w:val="00C54BA6"/>
    <w:rsid w:val="00C54BA8"/>
    <w:rsid w:val="00C55A35"/>
    <w:rsid w:val="00C55AB4"/>
    <w:rsid w:val="00C56ED3"/>
    <w:rsid w:val="00C57DF7"/>
    <w:rsid w:val="00C61255"/>
    <w:rsid w:val="00C6274A"/>
    <w:rsid w:val="00C6315B"/>
    <w:rsid w:val="00C646D7"/>
    <w:rsid w:val="00C6514C"/>
    <w:rsid w:val="00C651F8"/>
    <w:rsid w:val="00C6642E"/>
    <w:rsid w:val="00C71200"/>
    <w:rsid w:val="00C71639"/>
    <w:rsid w:val="00C71A47"/>
    <w:rsid w:val="00C7321F"/>
    <w:rsid w:val="00C74637"/>
    <w:rsid w:val="00C74FCF"/>
    <w:rsid w:val="00C75C21"/>
    <w:rsid w:val="00C7708C"/>
    <w:rsid w:val="00C80682"/>
    <w:rsid w:val="00C80E86"/>
    <w:rsid w:val="00C8103E"/>
    <w:rsid w:val="00C81A7A"/>
    <w:rsid w:val="00C82217"/>
    <w:rsid w:val="00C8255D"/>
    <w:rsid w:val="00C842F1"/>
    <w:rsid w:val="00C8553F"/>
    <w:rsid w:val="00C85FA9"/>
    <w:rsid w:val="00C86AE7"/>
    <w:rsid w:val="00C871FD"/>
    <w:rsid w:val="00C93A97"/>
    <w:rsid w:val="00C93B7C"/>
    <w:rsid w:val="00C93FC1"/>
    <w:rsid w:val="00C94DB7"/>
    <w:rsid w:val="00C94E4F"/>
    <w:rsid w:val="00C94FD4"/>
    <w:rsid w:val="00C95502"/>
    <w:rsid w:val="00C956ED"/>
    <w:rsid w:val="00C97E00"/>
    <w:rsid w:val="00C97E09"/>
    <w:rsid w:val="00CA0711"/>
    <w:rsid w:val="00CA3628"/>
    <w:rsid w:val="00CA3966"/>
    <w:rsid w:val="00CA39B1"/>
    <w:rsid w:val="00CA3A68"/>
    <w:rsid w:val="00CA4BBB"/>
    <w:rsid w:val="00CA50CC"/>
    <w:rsid w:val="00CA5E06"/>
    <w:rsid w:val="00CA6043"/>
    <w:rsid w:val="00CA64D1"/>
    <w:rsid w:val="00CB0DEB"/>
    <w:rsid w:val="00CB0E4A"/>
    <w:rsid w:val="00CB157F"/>
    <w:rsid w:val="00CB1838"/>
    <w:rsid w:val="00CB294B"/>
    <w:rsid w:val="00CB37D0"/>
    <w:rsid w:val="00CB4E46"/>
    <w:rsid w:val="00CB4EEF"/>
    <w:rsid w:val="00CB4F87"/>
    <w:rsid w:val="00CB6ABD"/>
    <w:rsid w:val="00CB6B69"/>
    <w:rsid w:val="00CB7FBB"/>
    <w:rsid w:val="00CC0DCE"/>
    <w:rsid w:val="00CC1DF8"/>
    <w:rsid w:val="00CC2143"/>
    <w:rsid w:val="00CC2ECC"/>
    <w:rsid w:val="00CC2FD5"/>
    <w:rsid w:val="00CC495F"/>
    <w:rsid w:val="00CC64BD"/>
    <w:rsid w:val="00CC6E3B"/>
    <w:rsid w:val="00CD07A8"/>
    <w:rsid w:val="00CD13D4"/>
    <w:rsid w:val="00CD18BA"/>
    <w:rsid w:val="00CD1D25"/>
    <w:rsid w:val="00CD29C7"/>
    <w:rsid w:val="00CD358A"/>
    <w:rsid w:val="00CD49AE"/>
    <w:rsid w:val="00CD729B"/>
    <w:rsid w:val="00CD7BB6"/>
    <w:rsid w:val="00CE014B"/>
    <w:rsid w:val="00CE10B1"/>
    <w:rsid w:val="00CE24B7"/>
    <w:rsid w:val="00CE27B3"/>
    <w:rsid w:val="00CE30F1"/>
    <w:rsid w:val="00CE3199"/>
    <w:rsid w:val="00CE5B26"/>
    <w:rsid w:val="00CE5DF5"/>
    <w:rsid w:val="00CE60E5"/>
    <w:rsid w:val="00CE7487"/>
    <w:rsid w:val="00CE774F"/>
    <w:rsid w:val="00CF04E8"/>
    <w:rsid w:val="00CF0871"/>
    <w:rsid w:val="00CF10C1"/>
    <w:rsid w:val="00CF2633"/>
    <w:rsid w:val="00CF2751"/>
    <w:rsid w:val="00CF2D83"/>
    <w:rsid w:val="00CF3189"/>
    <w:rsid w:val="00CF347E"/>
    <w:rsid w:val="00CF3F3A"/>
    <w:rsid w:val="00CF415A"/>
    <w:rsid w:val="00CF450D"/>
    <w:rsid w:val="00CF4BFE"/>
    <w:rsid w:val="00CF5502"/>
    <w:rsid w:val="00CF552E"/>
    <w:rsid w:val="00CF7176"/>
    <w:rsid w:val="00D00136"/>
    <w:rsid w:val="00D00E04"/>
    <w:rsid w:val="00D01405"/>
    <w:rsid w:val="00D01695"/>
    <w:rsid w:val="00D01986"/>
    <w:rsid w:val="00D01D1E"/>
    <w:rsid w:val="00D0205C"/>
    <w:rsid w:val="00D026A8"/>
    <w:rsid w:val="00D02952"/>
    <w:rsid w:val="00D03264"/>
    <w:rsid w:val="00D04007"/>
    <w:rsid w:val="00D04085"/>
    <w:rsid w:val="00D040C4"/>
    <w:rsid w:val="00D04302"/>
    <w:rsid w:val="00D04A87"/>
    <w:rsid w:val="00D053FD"/>
    <w:rsid w:val="00D05588"/>
    <w:rsid w:val="00D05747"/>
    <w:rsid w:val="00D0611B"/>
    <w:rsid w:val="00D064D5"/>
    <w:rsid w:val="00D06FBA"/>
    <w:rsid w:val="00D07207"/>
    <w:rsid w:val="00D07E6A"/>
    <w:rsid w:val="00D10589"/>
    <w:rsid w:val="00D1077A"/>
    <w:rsid w:val="00D10E1F"/>
    <w:rsid w:val="00D12E47"/>
    <w:rsid w:val="00D12F97"/>
    <w:rsid w:val="00D12FB3"/>
    <w:rsid w:val="00D13973"/>
    <w:rsid w:val="00D142C3"/>
    <w:rsid w:val="00D14F87"/>
    <w:rsid w:val="00D15EFD"/>
    <w:rsid w:val="00D15FBB"/>
    <w:rsid w:val="00D160F1"/>
    <w:rsid w:val="00D16359"/>
    <w:rsid w:val="00D16853"/>
    <w:rsid w:val="00D16CB9"/>
    <w:rsid w:val="00D21144"/>
    <w:rsid w:val="00D2229F"/>
    <w:rsid w:val="00D22F71"/>
    <w:rsid w:val="00D2309F"/>
    <w:rsid w:val="00D23779"/>
    <w:rsid w:val="00D240A4"/>
    <w:rsid w:val="00D2525C"/>
    <w:rsid w:val="00D25308"/>
    <w:rsid w:val="00D25A19"/>
    <w:rsid w:val="00D27046"/>
    <w:rsid w:val="00D2779D"/>
    <w:rsid w:val="00D3036C"/>
    <w:rsid w:val="00D31795"/>
    <w:rsid w:val="00D3328C"/>
    <w:rsid w:val="00D335F1"/>
    <w:rsid w:val="00D33EBE"/>
    <w:rsid w:val="00D34724"/>
    <w:rsid w:val="00D369FB"/>
    <w:rsid w:val="00D36AB4"/>
    <w:rsid w:val="00D36AD1"/>
    <w:rsid w:val="00D403A5"/>
    <w:rsid w:val="00D40C46"/>
    <w:rsid w:val="00D417FD"/>
    <w:rsid w:val="00D429B5"/>
    <w:rsid w:val="00D42C8E"/>
    <w:rsid w:val="00D434CA"/>
    <w:rsid w:val="00D43640"/>
    <w:rsid w:val="00D43C00"/>
    <w:rsid w:val="00D44405"/>
    <w:rsid w:val="00D446A2"/>
    <w:rsid w:val="00D45E0D"/>
    <w:rsid w:val="00D47C93"/>
    <w:rsid w:val="00D50154"/>
    <w:rsid w:val="00D503D7"/>
    <w:rsid w:val="00D507D1"/>
    <w:rsid w:val="00D50FE1"/>
    <w:rsid w:val="00D51411"/>
    <w:rsid w:val="00D51847"/>
    <w:rsid w:val="00D52437"/>
    <w:rsid w:val="00D527E1"/>
    <w:rsid w:val="00D54C9C"/>
    <w:rsid w:val="00D54F61"/>
    <w:rsid w:val="00D55507"/>
    <w:rsid w:val="00D55954"/>
    <w:rsid w:val="00D62B99"/>
    <w:rsid w:val="00D62DD0"/>
    <w:rsid w:val="00D632D1"/>
    <w:rsid w:val="00D63C16"/>
    <w:rsid w:val="00D63C2C"/>
    <w:rsid w:val="00D66911"/>
    <w:rsid w:val="00D66B4E"/>
    <w:rsid w:val="00D66C73"/>
    <w:rsid w:val="00D67A4E"/>
    <w:rsid w:val="00D67D1B"/>
    <w:rsid w:val="00D70419"/>
    <w:rsid w:val="00D706DF"/>
    <w:rsid w:val="00D709D4"/>
    <w:rsid w:val="00D72503"/>
    <w:rsid w:val="00D75FC7"/>
    <w:rsid w:val="00D760B9"/>
    <w:rsid w:val="00D771A0"/>
    <w:rsid w:val="00D8023A"/>
    <w:rsid w:val="00D81FC1"/>
    <w:rsid w:val="00D82F51"/>
    <w:rsid w:val="00D85C49"/>
    <w:rsid w:val="00D86355"/>
    <w:rsid w:val="00D86F9D"/>
    <w:rsid w:val="00D87D99"/>
    <w:rsid w:val="00D9111F"/>
    <w:rsid w:val="00D911B7"/>
    <w:rsid w:val="00D91281"/>
    <w:rsid w:val="00D91A38"/>
    <w:rsid w:val="00D92BCC"/>
    <w:rsid w:val="00D92FCF"/>
    <w:rsid w:val="00D93571"/>
    <w:rsid w:val="00D936F8"/>
    <w:rsid w:val="00D93DDB"/>
    <w:rsid w:val="00D94589"/>
    <w:rsid w:val="00D9472C"/>
    <w:rsid w:val="00D95E5C"/>
    <w:rsid w:val="00D96652"/>
    <w:rsid w:val="00D966C4"/>
    <w:rsid w:val="00D97322"/>
    <w:rsid w:val="00DA067F"/>
    <w:rsid w:val="00DA083B"/>
    <w:rsid w:val="00DA4042"/>
    <w:rsid w:val="00DA43B8"/>
    <w:rsid w:val="00DA472A"/>
    <w:rsid w:val="00DA474A"/>
    <w:rsid w:val="00DA5903"/>
    <w:rsid w:val="00DA75E8"/>
    <w:rsid w:val="00DB0294"/>
    <w:rsid w:val="00DB03A5"/>
    <w:rsid w:val="00DB03E7"/>
    <w:rsid w:val="00DB0D87"/>
    <w:rsid w:val="00DB1CD8"/>
    <w:rsid w:val="00DB1EEC"/>
    <w:rsid w:val="00DB21D3"/>
    <w:rsid w:val="00DB285A"/>
    <w:rsid w:val="00DB3A08"/>
    <w:rsid w:val="00DB3C7D"/>
    <w:rsid w:val="00DB40AB"/>
    <w:rsid w:val="00DB468C"/>
    <w:rsid w:val="00DB700C"/>
    <w:rsid w:val="00DC07A1"/>
    <w:rsid w:val="00DC0FE3"/>
    <w:rsid w:val="00DC1AB0"/>
    <w:rsid w:val="00DC1B9D"/>
    <w:rsid w:val="00DC3BEA"/>
    <w:rsid w:val="00DC42CD"/>
    <w:rsid w:val="00DC5458"/>
    <w:rsid w:val="00DC5BB7"/>
    <w:rsid w:val="00DC6BDC"/>
    <w:rsid w:val="00DC7F5F"/>
    <w:rsid w:val="00DC7FBF"/>
    <w:rsid w:val="00DD1526"/>
    <w:rsid w:val="00DD20AB"/>
    <w:rsid w:val="00DD239A"/>
    <w:rsid w:val="00DD2767"/>
    <w:rsid w:val="00DD28F4"/>
    <w:rsid w:val="00DD3216"/>
    <w:rsid w:val="00DD3257"/>
    <w:rsid w:val="00DD48BD"/>
    <w:rsid w:val="00DD5190"/>
    <w:rsid w:val="00DD52F1"/>
    <w:rsid w:val="00DD6AC5"/>
    <w:rsid w:val="00DD735A"/>
    <w:rsid w:val="00DD7420"/>
    <w:rsid w:val="00DD7ADE"/>
    <w:rsid w:val="00DE36D5"/>
    <w:rsid w:val="00DE428C"/>
    <w:rsid w:val="00DE4CC0"/>
    <w:rsid w:val="00DE54CE"/>
    <w:rsid w:val="00DE79ED"/>
    <w:rsid w:val="00DE7D66"/>
    <w:rsid w:val="00DF0C7D"/>
    <w:rsid w:val="00DF1062"/>
    <w:rsid w:val="00DF106E"/>
    <w:rsid w:val="00DF26AA"/>
    <w:rsid w:val="00DF3C3C"/>
    <w:rsid w:val="00DF46A8"/>
    <w:rsid w:val="00DF489C"/>
    <w:rsid w:val="00DF4BAD"/>
    <w:rsid w:val="00DF515C"/>
    <w:rsid w:val="00DF5699"/>
    <w:rsid w:val="00DF68B0"/>
    <w:rsid w:val="00E0067D"/>
    <w:rsid w:val="00E02EFB"/>
    <w:rsid w:val="00E04BC3"/>
    <w:rsid w:val="00E054D8"/>
    <w:rsid w:val="00E064EC"/>
    <w:rsid w:val="00E06D32"/>
    <w:rsid w:val="00E07367"/>
    <w:rsid w:val="00E1093A"/>
    <w:rsid w:val="00E12700"/>
    <w:rsid w:val="00E1279E"/>
    <w:rsid w:val="00E130E2"/>
    <w:rsid w:val="00E1444F"/>
    <w:rsid w:val="00E14543"/>
    <w:rsid w:val="00E1464D"/>
    <w:rsid w:val="00E14913"/>
    <w:rsid w:val="00E1599D"/>
    <w:rsid w:val="00E15B4B"/>
    <w:rsid w:val="00E16420"/>
    <w:rsid w:val="00E16CB8"/>
    <w:rsid w:val="00E17C1E"/>
    <w:rsid w:val="00E2054D"/>
    <w:rsid w:val="00E20602"/>
    <w:rsid w:val="00E20C6B"/>
    <w:rsid w:val="00E2175A"/>
    <w:rsid w:val="00E22912"/>
    <w:rsid w:val="00E247E1"/>
    <w:rsid w:val="00E24E3D"/>
    <w:rsid w:val="00E25F42"/>
    <w:rsid w:val="00E260C9"/>
    <w:rsid w:val="00E27AA0"/>
    <w:rsid w:val="00E30551"/>
    <w:rsid w:val="00E31CBF"/>
    <w:rsid w:val="00E32096"/>
    <w:rsid w:val="00E32441"/>
    <w:rsid w:val="00E3796F"/>
    <w:rsid w:val="00E37B00"/>
    <w:rsid w:val="00E40785"/>
    <w:rsid w:val="00E41E1B"/>
    <w:rsid w:val="00E425F5"/>
    <w:rsid w:val="00E426B3"/>
    <w:rsid w:val="00E42824"/>
    <w:rsid w:val="00E42B2F"/>
    <w:rsid w:val="00E42D81"/>
    <w:rsid w:val="00E42FD7"/>
    <w:rsid w:val="00E44929"/>
    <w:rsid w:val="00E45750"/>
    <w:rsid w:val="00E45F2A"/>
    <w:rsid w:val="00E4609E"/>
    <w:rsid w:val="00E46A1F"/>
    <w:rsid w:val="00E46D73"/>
    <w:rsid w:val="00E4709B"/>
    <w:rsid w:val="00E5063B"/>
    <w:rsid w:val="00E51DDB"/>
    <w:rsid w:val="00E51FDF"/>
    <w:rsid w:val="00E52505"/>
    <w:rsid w:val="00E52940"/>
    <w:rsid w:val="00E54DAD"/>
    <w:rsid w:val="00E559D5"/>
    <w:rsid w:val="00E56CA2"/>
    <w:rsid w:val="00E5707D"/>
    <w:rsid w:val="00E574F3"/>
    <w:rsid w:val="00E575D0"/>
    <w:rsid w:val="00E57628"/>
    <w:rsid w:val="00E5778D"/>
    <w:rsid w:val="00E6034B"/>
    <w:rsid w:val="00E612B6"/>
    <w:rsid w:val="00E617ED"/>
    <w:rsid w:val="00E62121"/>
    <w:rsid w:val="00E62D2E"/>
    <w:rsid w:val="00E642FF"/>
    <w:rsid w:val="00E64640"/>
    <w:rsid w:val="00E6541D"/>
    <w:rsid w:val="00E66AD0"/>
    <w:rsid w:val="00E7094B"/>
    <w:rsid w:val="00E71D11"/>
    <w:rsid w:val="00E72211"/>
    <w:rsid w:val="00E743A1"/>
    <w:rsid w:val="00E74BD2"/>
    <w:rsid w:val="00E75982"/>
    <w:rsid w:val="00E77764"/>
    <w:rsid w:val="00E779B1"/>
    <w:rsid w:val="00E77A3C"/>
    <w:rsid w:val="00E77DAD"/>
    <w:rsid w:val="00E77E37"/>
    <w:rsid w:val="00E80579"/>
    <w:rsid w:val="00E81029"/>
    <w:rsid w:val="00E811C5"/>
    <w:rsid w:val="00E812CB"/>
    <w:rsid w:val="00E81C10"/>
    <w:rsid w:val="00E829E9"/>
    <w:rsid w:val="00E83A6C"/>
    <w:rsid w:val="00E84C1F"/>
    <w:rsid w:val="00E860BC"/>
    <w:rsid w:val="00E86708"/>
    <w:rsid w:val="00E86C37"/>
    <w:rsid w:val="00E9061A"/>
    <w:rsid w:val="00E9071C"/>
    <w:rsid w:val="00E90C9F"/>
    <w:rsid w:val="00E90DA5"/>
    <w:rsid w:val="00E91624"/>
    <w:rsid w:val="00E92613"/>
    <w:rsid w:val="00E92FF2"/>
    <w:rsid w:val="00E93B0D"/>
    <w:rsid w:val="00E93D0B"/>
    <w:rsid w:val="00E93EBB"/>
    <w:rsid w:val="00E9466D"/>
    <w:rsid w:val="00E94C31"/>
    <w:rsid w:val="00E9590A"/>
    <w:rsid w:val="00E96177"/>
    <w:rsid w:val="00E969D6"/>
    <w:rsid w:val="00E97027"/>
    <w:rsid w:val="00EA0222"/>
    <w:rsid w:val="00EA11D7"/>
    <w:rsid w:val="00EA1818"/>
    <w:rsid w:val="00EA217F"/>
    <w:rsid w:val="00EA4D75"/>
    <w:rsid w:val="00EA5078"/>
    <w:rsid w:val="00EA738B"/>
    <w:rsid w:val="00EA7C58"/>
    <w:rsid w:val="00EA7E05"/>
    <w:rsid w:val="00EB0807"/>
    <w:rsid w:val="00EB09DD"/>
    <w:rsid w:val="00EB2F33"/>
    <w:rsid w:val="00EB30A2"/>
    <w:rsid w:val="00EB3437"/>
    <w:rsid w:val="00EB3498"/>
    <w:rsid w:val="00EB35B7"/>
    <w:rsid w:val="00EB3912"/>
    <w:rsid w:val="00EB5193"/>
    <w:rsid w:val="00EB52ED"/>
    <w:rsid w:val="00EB6CEF"/>
    <w:rsid w:val="00EB7B18"/>
    <w:rsid w:val="00EC06D1"/>
    <w:rsid w:val="00EC0D00"/>
    <w:rsid w:val="00EC165F"/>
    <w:rsid w:val="00EC18B7"/>
    <w:rsid w:val="00EC1D5D"/>
    <w:rsid w:val="00EC26A7"/>
    <w:rsid w:val="00EC27AB"/>
    <w:rsid w:val="00EC2C9A"/>
    <w:rsid w:val="00EC37E0"/>
    <w:rsid w:val="00EC4BF8"/>
    <w:rsid w:val="00EC52BB"/>
    <w:rsid w:val="00EC53D2"/>
    <w:rsid w:val="00EC54A9"/>
    <w:rsid w:val="00EC551E"/>
    <w:rsid w:val="00EC554B"/>
    <w:rsid w:val="00EC7233"/>
    <w:rsid w:val="00EC73B3"/>
    <w:rsid w:val="00EC7DA0"/>
    <w:rsid w:val="00ED0C49"/>
    <w:rsid w:val="00ED22DB"/>
    <w:rsid w:val="00ED4DE8"/>
    <w:rsid w:val="00ED52BB"/>
    <w:rsid w:val="00ED5327"/>
    <w:rsid w:val="00ED5453"/>
    <w:rsid w:val="00ED61B2"/>
    <w:rsid w:val="00ED7221"/>
    <w:rsid w:val="00ED7594"/>
    <w:rsid w:val="00EE05F6"/>
    <w:rsid w:val="00EE0CB2"/>
    <w:rsid w:val="00EE0D08"/>
    <w:rsid w:val="00EE1F28"/>
    <w:rsid w:val="00EE3EA2"/>
    <w:rsid w:val="00EE4702"/>
    <w:rsid w:val="00EE50FA"/>
    <w:rsid w:val="00EE53C6"/>
    <w:rsid w:val="00EE65D4"/>
    <w:rsid w:val="00EE68D6"/>
    <w:rsid w:val="00EE7137"/>
    <w:rsid w:val="00EF0212"/>
    <w:rsid w:val="00EF0F75"/>
    <w:rsid w:val="00EF1E42"/>
    <w:rsid w:val="00EF286D"/>
    <w:rsid w:val="00EF2B7F"/>
    <w:rsid w:val="00EF30B8"/>
    <w:rsid w:val="00EF391B"/>
    <w:rsid w:val="00EF3D08"/>
    <w:rsid w:val="00EF46A1"/>
    <w:rsid w:val="00EF4846"/>
    <w:rsid w:val="00EF48E4"/>
    <w:rsid w:val="00EF4B54"/>
    <w:rsid w:val="00EF56DC"/>
    <w:rsid w:val="00EF5B75"/>
    <w:rsid w:val="00EF694D"/>
    <w:rsid w:val="00F000E4"/>
    <w:rsid w:val="00F00C3B"/>
    <w:rsid w:val="00F0172B"/>
    <w:rsid w:val="00F02223"/>
    <w:rsid w:val="00F041E7"/>
    <w:rsid w:val="00F04212"/>
    <w:rsid w:val="00F043DB"/>
    <w:rsid w:val="00F06422"/>
    <w:rsid w:val="00F064BE"/>
    <w:rsid w:val="00F079DC"/>
    <w:rsid w:val="00F07F8A"/>
    <w:rsid w:val="00F11406"/>
    <w:rsid w:val="00F12187"/>
    <w:rsid w:val="00F12A64"/>
    <w:rsid w:val="00F13DBC"/>
    <w:rsid w:val="00F13E97"/>
    <w:rsid w:val="00F13F20"/>
    <w:rsid w:val="00F14650"/>
    <w:rsid w:val="00F14AD6"/>
    <w:rsid w:val="00F17447"/>
    <w:rsid w:val="00F20207"/>
    <w:rsid w:val="00F2053D"/>
    <w:rsid w:val="00F20762"/>
    <w:rsid w:val="00F2124D"/>
    <w:rsid w:val="00F215D1"/>
    <w:rsid w:val="00F21CF6"/>
    <w:rsid w:val="00F22FEC"/>
    <w:rsid w:val="00F2310A"/>
    <w:rsid w:val="00F23BFF"/>
    <w:rsid w:val="00F23FD7"/>
    <w:rsid w:val="00F24424"/>
    <w:rsid w:val="00F24811"/>
    <w:rsid w:val="00F24EEC"/>
    <w:rsid w:val="00F256B0"/>
    <w:rsid w:val="00F2583D"/>
    <w:rsid w:val="00F267CF"/>
    <w:rsid w:val="00F2762F"/>
    <w:rsid w:val="00F309A0"/>
    <w:rsid w:val="00F30FEB"/>
    <w:rsid w:val="00F31066"/>
    <w:rsid w:val="00F31B11"/>
    <w:rsid w:val="00F31F13"/>
    <w:rsid w:val="00F32ADF"/>
    <w:rsid w:val="00F336CC"/>
    <w:rsid w:val="00F339E3"/>
    <w:rsid w:val="00F3420F"/>
    <w:rsid w:val="00F34582"/>
    <w:rsid w:val="00F34DFB"/>
    <w:rsid w:val="00F34E8F"/>
    <w:rsid w:val="00F35354"/>
    <w:rsid w:val="00F35A11"/>
    <w:rsid w:val="00F3621F"/>
    <w:rsid w:val="00F40EB5"/>
    <w:rsid w:val="00F416F9"/>
    <w:rsid w:val="00F41C94"/>
    <w:rsid w:val="00F43439"/>
    <w:rsid w:val="00F439F2"/>
    <w:rsid w:val="00F43B43"/>
    <w:rsid w:val="00F43CD3"/>
    <w:rsid w:val="00F444BA"/>
    <w:rsid w:val="00F44FED"/>
    <w:rsid w:val="00F4541D"/>
    <w:rsid w:val="00F45902"/>
    <w:rsid w:val="00F45DE4"/>
    <w:rsid w:val="00F461E3"/>
    <w:rsid w:val="00F47325"/>
    <w:rsid w:val="00F4748E"/>
    <w:rsid w:val="00F477B4"/>
    <w:rsid w:val="00F50735"/>
    <w:rsid w:val="00F507F7"/>
    <w:rsid w:val="00F5115F"/>
    <w:rsid w:val="00F51B70"/>
    <w:rsid w:val="00F52DFF"/>
    <w:rsid w:val="00F53754"/>
    <w:rsid w:val="00F53894"/>
    <w:rsid w:val="00F56DEC"/>
    <w:rsid w:val="00F57001"/>
    <w:rsid w:val="00F575A3"/>
    <w:rsid w:val="00F5770A"/>
    <w:rsid w:val="00F577AD"/>
    <w:rsid w:val="00F6068F"/>
    <w:rsid w:val="00F62122"/>
    <w:rsid w:val="00F635B0"/>
    <w:rsid w:val="00F64852"/>
    <w:rsid w:val="00F66349"/>
    <w:rsid w:val="00F6637B"/>
    <w:rsid w:val="00F676F7"/>
    <w:rsid w:val="00F67EF3"/>
    <w:rsid w:val="00F70C10"/>
    <w:rsid w:val="00F72213"/>
    <w:rsid w:val="00F72600"/>
    <w:rsid w:val="00F749E5"/>
    <w:rsid w:val="00F76368"/>
    <w:rsid w:val="00F7671D"/>
    <w:rsid w:val="00F767C7"/>
    <w:rsid w:val="00F76ED8"/>
    <w:rsid w:val="00F77807"/>
    <w:rsid w:val="00F77E0D"/>
    <w:rsid w:val="00F80CDC"/>
    <w:rsid w:val="00F82D04"/>
    <w:rsid w:val="00F82EE7"/>
    <w:rsid w:val="00F83C57"/>
    <w:rsid w:val="00F84861"/>
    <w:rsid w:val="00F850BD"/>
    <w:rsid w:val="00F93042"/>
    <w:rsid w:val="00F94011"/>
    <w:rsid w:val="00F94628"/>
    <w:rsid w:val="00F95F27"/>
    <w:rsid w:val="00F96492"/>
    <w:rsid w:val="00F966F1"/>
    <w:rsid w:val="00F96DD3"/>
    <w:rsid w:val="00F9705E"/>
    <w:rsid w:val="00F97685"/>
    <w:rsid w:val="00F97719"/>
    <w:rsid w:val="00F97FD2"/>
    <w:rsid w:val="00FA0252"/>
    <w:rsid w:val="00FA23C8"/>
    <w:rsid w:val="00FA2646"/>
    <w:rsid w:val="00FA29AF"/>
    <w:rsid w:val="00FA44C5"/>
    <w:rsid w:val="00FA4B75"/>
    <w:rsid w:val="00FA4DAA"/>
    <w:rsid w:val="00FA585C"/>
    <w:rsid w:val="00FA773D"/>
    <w:rsid w:val="00FA7E71"/>
    <w:rsid w:val="00FA7F1F"/>
    <w:rsid w:val="00FA7F70"/>
    <w:rsid w:val="00FB00B4"/>
    <w:rsid w:val="00FB0296"/>
    <w:rsid w:val="00FB044B"/>
    <w:rsid w:val="00FB1009"/>
    <w:rsid w:val="00FB1D3E"/>
    <w:rsid w:val="00FB340F"/>
    <w:rsid w:val="00FB3676"/>
    <w:rsid w:val="00FB4EC3"/>
    <w:rsid w:val="00FB59B1"/>
    <w:rsid w:val="00FB5CB9"/>
    <w:rsid w:val="00FB6EC6"/>
    <w:rsid w:val="00FB70D9"/>
    <w:rsid w:val="00FB7D35"/>
    <w:rsid w:val="00FC0666"/>
    <w:rsid w:val="00FC118D"/>
    <w:rsid w:val="00FC1E87"/>
    <w:rsid w:val="00FC1F50"/>
    <w:rsid w:val="00FC2269"/>
    <w:rsid w:val="00FC270E"/>
    <w:rsid w:val="00FC33E3"/>
    <w:rsid w:val="00FC381A"/>
    <w:rsid w:val="00FC3F87"/>
    <w:rsid w:val="00FC478D"/>
    <w:rsid w:val="00FC5651"/>
    <w:rsid w:val="00FC5712"/>
    <w:rsid w:val="00FC6939"/>
    <w:rsid w:val="00FD0D04"/>
    <w:rsid w:val="00FD1717"/>
    <w:rsid w:val="00FD2124"/>
    <w:rsid w:val="00FD323D"/>
    <w:rsid w:val="00FD36A9"/>
    <w:rsid w:val="00FD4CAD"/>
    <w:rsid w:val="00FD516E"/>
    <w:rsid w:val="00FD538F"/>
    <w:rsid w:val="00FD7022"/>
    <w:rsid w:val="00FE0015"/>
    <w:rsid w:val="00FE10EC"/>
    <w:rsid w:val="00FE119A"/>
    <w:rsid w:val="00FE141D"/>
    <w:rsid w:val="00FE15FE"/>
    <w:rsid w:val="00FE229C"/>
    <w:rsid w:val="00FE2639"/>
    <w:rsid w:val="00FE28CB"/>
    <w:rsid w:val="00FE3C28"/>
    <w:rsid w:val="00FE4DA2"/>
    <w:rsid w:val="00FE5680"/>
    <w:rsid w:val="00FE57BA"/>
    <w:rsid w:val="00FE74F2"/>
    <w:rsid w:val="00FE78B9"/>
    <w:rsid w:val="00FE7C69"/>
    <w:rsid w:val="00FE7FE3"/>
    <w:rsid w:val="00FF0510"/>
    <w:rsid w:val="00FF0D7E"/>
    <w:rsid w:val="00FF1186"/>
    <w:rsid w:val="00FF138F"/>
    <w:rsid w:val="00FF2BD4"/>
    <w:rsid w:val="00FF324D"/>
    <w:rsid w:val="00FF3609"/>
    <w:rsid w:val="00FF40E8"/>
    <w:rsid w:val="00FF4C6E"/>
    <w:rsid w:val="00FF5DFE"/>
    <w:rsid w:val="00FF64E5"/>
    <w:rsid w:val="00FF7A46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1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1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35</Pages>
  <Words>8114</Words>
  <Characters>46255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Алина</cp:lastModifiedBy>
  <cp:revision>28</cp:revision>
  <cp:lastPrinted>2018-08-30T23:22:00Z</cp:lastPrinted>
  <dcterms:created xsi:type="dcterms:W3CDTF">2017-08-28T23:53:00Z</dcterms:created>
  <dcterms:modified xsi:type="dcterms:W3CDTF">2018-09-04T02:46:00Z</dcterms:modified>
</cp:coreProperties>
</file>