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CE" w:rsidRPr="00996BE7" w:rsidRDefault="00307FCE" w:rsidP="0057279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996BE7">
        <w:rPr>
          <w:rFonts w:ascii="Times New Roman CYR" w:hAnsi="Times New Roman CYR" w:cs="Times New Roman CYR"/>
          <w:b/>
          <w:bCs/>
        </w:rPr>
        <w:t xml:space="preserve">ПРОЕКТ </w:t>
      </w:r>
      <w:r w:rsidRPr="00996BE7">
        <w:rPr>
          <w:rFonts w:ascii="Times New Roman CYR" w:hAnsi="Times New Roman CYR" w:cs="Times New Roman CYR"/>
        </w:rPr>
        <w:t>-</w:t>
      </w:r>
    </w:p>
    <w:p w:rsidR="0057279C" w:rsidRDefault="00307FCE" w:rsidP="00307F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96BE7">
        <w:rPr>
          <w:rFonts w:ascii="Times New Roman CYR" w:hAnsi="Times New Roman CYR" w:cs="Times New Roman CYR"/>
          <w:b/>
          <w:bCs/>
        </w:rPr>
        <w:t>Разослать:</w:t>
      </w:r>
      <w:r w:rsidR="003B7788">
        <w:rPr>
          <w:rFonts w:ascii="Times New Roman CYR" w:hAnsi="Times New Roman CYR" w:cs="Times New Roman CYR"/>
        </w:rPr>
        <w:t xml:space="preserve"> </w:t>
      </w:r>
    </w:p>
    <w:p w:rsidR="00307FCE" w:rsidRDefault="003B7788" w:rsidP="00307F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307FCE" w:rsidRPr="00996BE7">
        <w:rPr>
          <w:rFonts w:ascii="Times New Roman CYR" w:hAnsi="Times New Roman CYR" w:cs="Times New Roman CYR"/>
        </w:rPr>
        <w:t>в дело – 1</w:t>
      </w:r>
    </w:p>
    <w:p w:rsidR="00E6785C" w:rsidRPr="00996BE7" w:rsidRDefault="00E6785C" w:rsidP="00307F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образовательная организация – 1 оригинал, 1 заверенная копия</w:t>
      </w:r>
    </w:p>
    <w:p w:rsidR="00307FCE" w:rsidRPr="005158EC" w:rsidRDefault="00307FCE" w:rsidP="0057279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96BE7">
        <w:rPr>
          <w:rFonts w:ascii="Times New Roman CYR" w:hAnsi="Times New Roman CYR" w:cs="Times New Roman CYR"/>
        </w:rPr>
        <w:t>Управле</w:t>
      </w:r>
      <w:r w:rsidR="0057279C">
        <w:rPr>
          <w:rFonts w:ascii="Times New Roman CYR" w:hAnsi="Times New Roman CYR" w:cs="Times New Roman CYR"/>
        </w:rPr>
        <w:t>ние образования</w:t>
      </w:r>
      <w:r w:rsidR="00E07E6E">
        <w:rPr>
          <w:rFonts w:ascii="Times New Roman CYR" w:hAnsi="Times New Roman CYR" w:cs="Times New Roman CYR"/>
        </w:rPr>
        <w:t xml:space="preserve"> –  </w:t>
      </w:r>
      <w:r w:rsidR="0057279C">
        <w:rPr>
          <w:rFonts w:ascii="Times New Roman CYR" w:hAnsi="Times New Roman CYR" w:cs="Times New Roman CYR"/>
        </w:rPr>
        <w:t xml:space="preserve"> </w:t>
      </w:r>
      <w:r w:rsidR="00E07E6E">
        <w:t xml:space="preserve"> </w:t>
      </w:r>
      <w:r w:rsidR="00E6785C">
        <w:t>1 заверенная копия</w:t>
      </w:r>
    </w:p>
    <w:p w:rsidR="004A0990" w:rsidRDefault="004A0990" w:rsidP="004A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523"/>
        </w:tabs>
        <w:ind w:right="-91"/>
        <w:rPr>
          <w:b/>
          <w:bCs/>
          <w:caps/>
        </w:rPr>
      </w:pPr>
    </w:p>
    <w:p w:rsidR="004A0990" w:rsidRPr="000D566E" w:rsidRDefault="004A0990" w:rsidP="004A0990">
      <w:pPr>
        <w:ind w:right="-271"/>
        <w:jc w:val="center"/>
        <w:rPr>
          <w:b/>
          <w:bCs/>
          <w:caps/>
        </w:rPr>
      </w:pPr>
      <w:r w:rsidRPr="000D566E">
        <w:rPr>
          <w:b/>
          <w:bCs/>
          <w:caps/>
        </w:rPr>
        <w:t>Администрация Карагинского муниципального района</w:t>
      </w:r>
    </w:p>
    <w:p w:rsidR="004A0990" w:rsidRPr="00F83144" w:rsidRDefault="004A0990" w:rsidP="004A0990">
      <w:pPr>
        <w:tabs>
          <w:tab w:val="left" w:pos="6714"/>
        </w:tabs>
        <w:jc w:val="center"/>
        <w:rPr>
          <w:b/>
          <w:bCs/>
          <w:caps/>
        </w:rPr>
      </w:pPr>
    </w:p>
    <w:p w:rsidR="004A0990" w:rsidRPr="004A0990" w:rsidRDefault="004A0990" w:rsidP="004A0990">
      <w:pPr>
        <w:pStyle w:val="a6"/>
        <w:spacing w:line="480" w:lineRule="auto"/>
        <w:jc w:val="center"/>
        <w:rPr>
          <w:rFonts w:ascii="Times New Roman" w:hAnsi="Times New Roman" w:cs="Times New Roman"/>
          <w:b/>
          <w:noProof/>
          <w:color w:val="000080"/>
          <w:sz w:val="48"/>
          <w:szCs w:val="48"/>
        </w:rPr>
      </w:pPr>
      <w:r w:rsidRPr="001C083F">
        <w:rPr>
          <w:rStyle w:val="a7"/>
          <w:rFonts w:ascii="Times New Roman" w:hAnsi="Times New Roman" w:cs="Times New Roman"/>
          <w:bCs w:val="0"/>
          <w:noProof/>
          <w:sz w:val="48"/>
          <w:szCs w:val="48"/>
        </w:rPr>
        <w:t>П О С Т А Н О В Л Е Н И Е</w:t>
      </w:r>
    </w:p>
    <w:p w:rsidR="004A0990" w:rsidRPr="004A0990" w:rsidRDefault="004A0990" w:rsidP="004A0990">
      <w:pPr>
        <w:pStyle w:val="a8"/>
        <w:ind w:left="567"/>
        <w:rPr>
          <w:rFonts w:ascii="Times New Roman" w:hAnsi="Times New Roman"/>
          <w:sz w:val="24"/>
          <w:szCs w:val="24"/>
          <w:u w:val="single"/>
        </w:rPr>
      </w:pPr>
      <w:r w:rsidRPr="004A0990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B6A26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E6785C">
        <w:rPr>
          <w:rFonts w:ascii="Times New Roman" w:hAnsi="Times New Roman"/>
          <w:sz w:val="24"/>
          <w:szCs w:val="24"/>
          <w:u w:val="single"/>
        </w:rPr>
        <w:t>сентября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A0990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E07E6E">
        <w:rPr>
          <w:rFonts w:ascii="Times New Roman" w:hAnsi="Times New Roman"/>
          <w:sz w:val="24"/>
          <w:szCs w:val="24"/>
          <w:u w:val="single"/>
        </w:rPr>
        <w:t>8</w:t>
      </w:r>
      <w:r w:rsidRPr="004A0990"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4A0990">
        <w:rPr>
          <w:rFonts w:ascii="Times New Roman" w:hAnsi="Times New Roman"/>
          <w:sz w:val="24"/>
          <w:szCs w:val="24"/>
        </w:rPr>
        <w:t>.</w:t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Pr="004A0990">
        <w:rPr>
          <w:rFonts w:ascii="Times New Roman" w:hAnsi="Times New Roman"/>
          <w:sz w:val="24"/>
          <w:szCs w:val="24"/>
        </w:rPr>
        <w:t xml:space="preserve"> </w:t>
      </w:r>
      <w:r w:rsidRPr="004A0990">
        <w:rPr>
          <w:rFonts w:ascii="Times New Roman" w:hAnsi="Times New Roman"/>
          <w:sz w:val="24"/>
          <w:szCs w:val="24"/>
          <w:u w:val="single"/>
        </w:rPr>
        <w:t xml:space="preserve">№  </w:t>
      </w:r>
      <w:r w:rsidR="005B6A26">
        <w:rPr>
          <w:rFonts w:ascii="Times New Roman" w:hAnsi="Times New Roman"/>
          <w:sz w:val="24"/>
          <w:szCs w:val="24"/>
          <w:u w:val="single"/>
        </w:rPr>
        <w:t>___</w:t>
      </w:r>
      <w:r w:rsidRPr="004A099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A0990" w:rsidRPr="004A0990" w:rsidRDefault="004A0990" w:rsidP="004A0990">
      <w:pPr>
        <w:pStyle w:val="a8"/>
        <w:ind w:left="567"/>
        <w:rPr>
          <w:rFonts w:ascii="Times New Roman" w:hAnsi="Times New Roman"/>
          <w:sz w:val="24"/>
          <w:szCs w:val="24"/>
        </w:rPr>
      </w:pPr>
    </w:p>
    <w:p w:rsidR="00B3302A" w:rsidRDefault="00E25FF4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 w:rsidRPr="00996BE7">
        <w:t xml:space="preserve">             </w:t>
      </w:r>
      <w:r w:rsidR="00B3302A">
        <w:t>«</w:t>
      </w:r>
      <w:r w:rsidR="005D303A" w:rsidRPr="002F2654">
        <w:t>О внесении изменений</w:t>
      </w:r>
      <w:r w:rsidR="006E68A0">
        <w:t xml:space="preserve"> </w:t>
      </w:r>
      <w:proofErr w:type="gramStart"/>
      <w:r w:rsidR="006E68A0">
        <w:t>в</w:t>
      </w:r>
      <w:proofErr w:type="gramEnd"/>
      <w:r w:rsidR="006E68A0">
        <w:t xml:space="preserve"> </w:t>
      </w:r>
    </w:p>
    <w:p w:rsidR="00B3302A" w:rsidRDefault="00B3302A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 </w:t>
      </w:r>
      <w:r w:rsidR="006E68A0">
        <w:t>п</w:t>
      </w:r>
      <w:r w:rsidR="00943681" w:rsidRPr="002F2654">
        <w:t>остановление</w:t>
      </w:r>
      <w:r>
        <w:t xml:space="preserve"> </w:t>
      </w:r>
      <w:r w:rsidR="0057279C">
        <w:t>администрации</w:t>
      </w:r>
      <w:r w:rsidR="00943681" w:rsidRPr="002F2654">
        <w:t xml:space="preserve"> </w:t>
      </w:r>
    </w:p>
    <w:p w:rsidR="00B3302A" w:rsidRDefault="00B3302A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 </w:t>
      </w:r>
      <w:r w:rsidR="00943681" w:rsidRPr="002F2654">
        <w:t>Карагинс</w:t>
      </w:r>
      <w:r>
        <w:t xml:space="preserve">кого муниципального </w:t>
      </w:r>
    </w:p>
    <w:p w:rsidR="00B3302A" w:rsidRDefault="001E0CAA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 района № 248 от 25</w:t>
      </w:r>
      <w:r w:rsidR="0085777C">
        <w:t>.12</w:t>
      </w:r>
      <w:r w:rsidR="00B3302A">
        <w:t>.2015 г.</w:t>
      </w:r>
    </w:p>
    <w:p w:rsidR="00B3302A" w:rsidRDefault="00B3302A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 «Об утверждении Устава МБОУ </w:t>
      </w:r>
    </w:p>
    <w:p w:rsidR="00B3302A" w:rsidRDefault="001E0CAA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 «</w:t>
      </w:r>
      <w:proofErr w:type="spellStart"/>
      <w:r>
        <w:t>Ивашкинская</w:t>
      </w:r>
      <w:proofErr w:type="spellEnd"/>
      <w:r>
        <w:t xml:space="preserve"> средняя</w:t>
      </w:r>
      <w:r w:rsidR="00B3302A">
        <w:t xml:space="preserve"> школа» </w:t>
      </w:r>
    </w:p>
    <w:p w:rsidR="00B3302A" w:rsidRDefault="00B3302A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 в новой редакции» </w:t>
      </w:r>
    </w:p>
    <w:p w:rsidR="005158EC" w:rsidRDefault="005158EC" w:rsidP="003B7788">
      <w:pPr>
        <w:keepNext/>
        <w:tabs>
          <w:tab w:val="left" w:pos="540"/>
          <w:tab w:val="center" w:pos="269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43681" w:rsidRPr="00E07E6E" w:rsidRDefault="00B3302A" w:rsidP="00AA361C">
      <w:pPr>
        <w:keepNext/>
        <w:tabs>
          <w:tab w:val="left" w:pos="540"/>
          <w:tab w:val="center" w:pos="2694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bookmarkStart w:id="0" w:name="sub_99"/>
      <w:proofErr w:type="gramStart"/>
      <w:r w:rsidRPr="00E07E6E">
        <w:rPr>
          <w:sz w:val="28"/>
          <w:szCs w:val="28"/>
        </w:rPr>
        <w:t>Руководствуясь Гражданским кодексом Российской Федерации, Федеральными законами: от 06 октября 2003 года № 131 –ФЗ «Об общих принципах организации местного самоуправления в РФ», от 12 января 1996 года № 7-ФЗ «О некоммерческих организациях», от 29 декабря 2012 года № 273 – ФЗ «Об образовании в Российской Федерации», решением Совета депутатов Карагинского му</w:t>
      </w:r>
      <w:r w:rsidR="0076413C">
        <w:rPr>
          <w:sz w:val="28"/>
          <w:szCs w:val="28"/>
        </w:rPr>
        <w:t>ниципального района № 146 от 13.03.</w:t>
      </w:r>
      <w:r w:rsidRPr="00E07E6E">
        <w:rPr>
          <w:sz w:val="28"/>
          <w:szCs w:val="28"/>
        </w:rPr>
        <w:t>2018 года «О внесении изменений в решение Совета депутатов</w:t>
      </w:r>
      <w:proofErr w:type="gramEnd"/>
      <w:r w:rsidRPr="00E07E6E">
        <w:rPr>
          <w:sz w:val="28"/>
          <w:szCs w:val="28"/>
        </w:rPr>
        <w:t xml:space="preserve"> Карагинского муниципального района от 28.04.2016 № 67 «Об утверждении структуры администрации Карагинского муниципального района» </w:t>
      </w:r>
    </w:p>
    <w:p w:rsidR="004A0990" w:rsidRPr="00E07E6E" w:rsidRDefault="004A0990" w:rsidP="00F44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4470" w:rsidRPr="00E07E6E" w:rsidRDefault="002F2654" w:rsidP="00F44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E6E">
        <w:rPr>
          <w:sz w:val="28"/>
          <w:szCs w:val="28"/>
        </w:rPr>
        <w:t>ПОСТАНОВЛЯЮ</w:t>
      </w:r>
      <w:r w:rsidR="00943681" w:rsidRPr="00E07E6E">
        <w:rPr>
          <w:sz w:val="28"/>
          <w:szCs w:val="28"/>
        </w:rPr>
        <w:t>:</w:t>
      </w:r>
    </w:p>
    <w:p w:rsidR="00AA361C" w:rsidRPr="00E07E6E" w:rsidRDefault="00AA361C" w:rsidP="00AA361C">
      <w:pPr>
        <w:keepNext/>
        <w:tabs>
          <w:tab w:val="left" w:pos="540"/>
          <w:tab w:val="center" w:pos="2694"/>
        </w:tabs>
        <w:autoSpaceDE w:val="0"/>
        <w:autoSpaceDN w:val="0"/>
        <w:adjustRightInd w:val="0"/>
        <w:ind w:left="426"/>
        <w:rPr>
          <w:sz w:val="28"/>
          <w:szCs w:val="28"/>
        </w:rPr>
      </w:pPr>
    </w:p>
    <w:p w:rsidR="00F44470" w:rsidRPr="00E07E6E" w:rsidRDefault="00540D37" w:rsidP="00E07E6E">
      <w:pPr>
        <w:keepNext/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 w:rsidRPr="00E07E6E">
        <w:rPr>
          <w:sz w:val="28"/>
          <w:szCs w:val="28"/>
        </w:rPr>
        <w:t>Внести в Устав муниципального бюджетного общеобразовательно</w:t>
      </w:r>
      <w:r w:rsidR="0085777C">
        <w:rPr>
          <w:sz w:val="28"/>
          <w:szCs w:val="28"/>
        </w:rPr>
        <w:t>го учреждения «Карагинская основная</w:t>
      </w:r>
      <w:r w:rsidRPr="00E07E6E">
        <w:rPr>
          <w:sz w:val="28"/>
          <w:szCs w:val="28"/>
        </w:rPr>
        <w:t xml:space="preserve"> школа» </w:t>
      </w:r>
      <w:r w:rsidR="006E68A0" w:rsidRPr="00E07E6E">
        <w:rPr>
          <w:sz w:val="28"/>
          <w:szCs w:val="28"/>
        </w:rPr>
        <w:t>следующие изменения</w:t>
      </w:r>
      <w:bookmarkEnd w:id="0"/>
      <w:r w:rsidR="006E68A0" w:rsidRPr="00E07E6E">
        <w:rPr>
          <w:sz w:val="28"/>
          <w:szCs w:val="28"/>
        </w:rPr>
        <w:t>:</w:t>
      </w:r>
    </w:p>
    <w:p w:rsidR="00540D37" w:rsidRPr="00E07E6E" w:rsidRDefault="00540D37" w:rsidP="00E07E6E">
      <w:pPr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07E6E">
        <w:rPr>
          <w:sz w:val="28"/>
          <w:szCs w:val="28"/>
        </w:rPr>
        <w:t xml:space="preserve">Пункт 1.2. раздела </w:t>
      </w:r>
      <w:r w:rsidRPr="00E07E6E">
        <w:rPr>
          <w:sz w:val="28"/>
          <w:szCs w:val="28"/>
          <w:lang w:val="en-US"/>
        </w:rPr>
        <w:t>I</w:t>
      </w:r>
      <w:r w:rsidRPr="00E07E6E">
        <w:rPr>
          <w:sz w:val="28"/>
          <w:szCs w:val="28"/>
        </w:rPr>
        <w:t xml:space="preserve"> </w:t>
      </w:r>
      <w:r w:rsidR="00F60A79" w:rsidRPr="00E07E6E">
        <w:rPr>
          <w:sz w:val="28"/>
          <w:szCs w:val="28"/>
        </w:rPr>
        <w:t>приложения</w:t>
      </w:r>
      <w:r w:rsidRPr="00E07E6E">
        <w:rPr>
          <w:sz w:val="28"/>
          <w:szCs w:val="28"/>
        </w:rPr>
        <w:t xml:space="preserve"> к</w:t>
      </w:r>
      <w:r w:rsidR="0076413C">
        <w:rPr>
          <w:sz w:val="28"/>
          <w:szCs w:val="28"/>
        </w:rPr>
        <w:t xml:space="preserve"> постановлению изложить в новой </w:t>
      </w:r>
      <w:r w:rsidRPr="00E07E6E">
        <w:rPr>
          <w:sz w:val="28"/>
          <w:szCs w:val="28"/>
        </w:rPr>
        <w:t>редакции:</w:t>
      </w:r>
    </w:p>
    <w:p w:rsidR="006E68A0" w:rsidRDefault="00540D37" w:rsidP="00E07E6E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E07E6E">
        <w:rPr>
          <w:sz w:val="28"/>
          <w:szCs w:val="28"/>
        </w:rPr>
        <w:t xml:space="preserve"> Учредителем Школы и собственником ее имущества является Карагинский муниципальный район. Функции и полномочия учредителя Школы от имени Карагинского муниципального района исполняет администрация Карагинского муниципального района. </w:t>
      </w:r>
    </w:p>
    <w:p w:rsidR="0076413C" w:rsidRDefault="0076413C" w:rsidP="00FD0CA9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3.1.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исключить слова «программ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 w:rsidRPr="00070805">
        <w:rPr>
          <w:sz w:val="28"/>
          <w:szCs w:val="28"/>
        </w:rPr>
        <w:t xml:space="preserve"> </w:t>
      </w:r>
      <w:r>
        <w:rPr>
          <w:sz w:val="28"/>
          <w:szCs w:val="28"/>
        </w:rPr>
        <w:t>вида».</w:t>
      </w:r>
    </w:p>
    <w:p w:rsidR="0076413C" w:rsidRDefault="0076413C" w:rsidP="00FD0CA9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3.2. подпункт один изложить в новой редакции: «проведение промежуточной и государственной итоговой аттестации по образовательным программам основного общего и среднего общего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учащихся школы и учащихся, осваивающих программы основного общего и среднего общего образования вне образовательной </w:t>
      </w:r>
      <w:r>
        <w:rPr>
          <w:sz w:val="28"/>
          <w:szCs w:val="28"/>
        </w:rPr>
        <w:lastRenderedPageBreak/>
        <w:t>организации либо в других образовательных организациях по образовательным программам.».</w:t>
      </w:r>
    </w:p>
    <w:p w:rsidR="00FD0CA9" w:rsidRDefault="00FD0CA9" w:rsidP="00FD0CA9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3.7.7. после слов «полностью или частично согласиться» предлог «в» </w:t>
      </w:r>
      <w:proofErr w:type="gramStart"/>
      <w:r>
        <w:rPr>
          <w:sz w:val="28"/>
          <w:szCs w:val="28"/>
        </w:rPr>
        <w:t>заменить на предлог</w:t>
      </w:r>
      <w:proofErr w:type="gramEnd"/>
      <w:r>
        <w:rPr>
          <w:sz w:val="28"/>
          <w:szCs w:val="28"/>
        </w:rPr>
        <w:t xml:space="preserve"> «с». </w:t>
      </w:r>
    </w:p>
    <w:p w:rsidR="00FD0CA9" w:rsidRPr="00FD0CA9" w:rsidRDefault="00FD0CA9" w:rsidP="00FD0CA9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3.7.8. поле слова «работников» слово «Школой» </w:t>
      </w:r>
      <w:proofErr w:type="gramStart"/>
      <w:r>
        <w:rPr>
          <w:sz w:val="28"/>
          <w:szCs w:val="28"/>
        </w:rPr>
        <w:t>заменить на</w:t>
      </w:r>
      <w:r w:rsidR="0076413C">
        <w:rPr>
          <w:sz w:val="28"/>
          <w:szCs w:val="28"/>
        </w:rPr>
        <w:t xml:space="preserve"> слово</w:t>
      </w:r>
      <w:proofErr w:type="gramEnd"/>
      <w:r>
        <w:rPr>
          <w:sz w:val="28"/>
          <w:szCs w:val="28"/>
        </w:rPr>
        <w:t xml:space="preserve"> «Школы». </w:t>
      </w:r>
    </w:p>
    <w:p w:rsidR="00540D37" w:rsidRPr="00E07E6E" w:rsidRDefault="00F60A79" w:rsidP="00E07E6E">
      <w:pPr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785C">
        <w:rPr>
          <w:rFonts w:ascii="Times New Roman CYR" w:hAnsi="Times New Roman CYR" w:cs="Times New Roman CYR"/>
          <w:sz w:val="28"/>
          <w:szCs w:val="28"/>
        </w:rPr>
        <w:t>В пункте</w:t>
      </w:r>
      <w:r w:rsidR="00E6785C" w:rsidRPr="00E6785C">
        <w:rPr>
          <w:rFonts w:ascii="Times New Roman CYR" w:hAnsi="Times New Roman CYR" w:cs="Times New Roman CYR"/>
          <w:sz w:val="28"/>
          <w:szCs w:val="28"/>
        </w:rPr>
        <w:t xml:space="preserve"> 4.2</w:t>
      </w:r>
      <w:r w:rsidRPr="00E6785C">
        <w:rPr>
          <w:rFonts w:ascii="Times New Roman CYR" w:hAnsi="Times New Roman CYR" w:cs="Times New Roman CYR"/>
          <w:sz w:val="28"/>
          <w:szCs w:val="28"/>
        </w:rPr>
        <w:t>. раздела</w:t>
      </w:r>
      <w:r w:rsidRPr="00E07E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07E6E">
        <w:rPr>
          <w:rFonts w:ascii="Times New Roman CYR" w:hAnsi="Times New Roman CYR" w:cs="Times New Roman CYR"/>
          <w:sz w:val="28"/>
          <w:szCs w:val="28"/>
          <w:lang w:val="en-US"/>
        </w:rPr>
        <w:t>IV</w:t>
      </w:r>
      <w:r w:rsidRPr="00E07E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07E6E">
        <w:rPr>
          <w:sz w:val="28"/>
          <w:szCs w:val="28"/>
        </w:rPr>
        <w:t>приложения к постановлен</w:t>
      </w:r>
      <w:r w:rsidR="0000124B" w:rsidRPr="00E07E6E">
        <w:rPr>
          <w:sz w:val="28"/>
          <w:szCs w:val="28"/>
        </w:rPr>
        <w:t xml:space="preserve">ию предложение «Единоличным исполнительным органом Школы является, </w:t>
      </w:r>
      <w:proofErr w:type="gramStart"/>
      <w:r w:rsidR="0000124B" w:rsidRPr="00E07E6E">
        <w:rPr>
          <w:sz w:val="28"/>
          <w:szCs w:val="28"/>
        </w:rPr>
        <w:t>назначаемый</w:t>
      </w:r>
      <w:proofErr w:type="gramEnd"/>
      <w:r w:rsidR="0000124B" w:rsidRPr="00E07E6E">
        <w:rPr>
          <w:sz w:val="28"/>
          <w:szCs w:val="28"/>
        </w:rPr>
        <w:t xml:space="preserve"> учредителем»  изложить в новой редакции: «Единоличным исполнительным органом Школы является Директор Школы, назначаемый учредителем».</w:t>
      </w:r>
    </w:p>
    <w:p w:rsidR="009C67C1" w:rsidRPr="00E07E6E" w:rsidRDefault="00E6785C" w:rsidP="00E07E6E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Демьяновой И.В.</w:t>
      </w:r>
      <w:r w:rsidR="00E07E6E" w:rsidRPr="00E07E6E">
        <w:rPr>
          <w:rFonts w:ascii="Times New Roman CYR" w:hAnsi="Times New Roman CYR" w:cs="Times New Roman CYR"/>
          <w:sz w:val="28"/>
          <w:szCs w:val="28"/>
        </w:rPr>
        <w:t xml:space="preserve"> – директору школы, выступить заявителем при государственной регистрации изменений в Устав учреждения в установленном законом порядке.</w:t>
      </w:r>
    </w:p>
    <w:p w:rsidR="00E07E6E" w:rsidRPr="00E6785C" w:rsidRDefault="00F44470" w:rsidP="00E07E6E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proofErr w:type="gramStart"/>
      <w:r w:rsidRPr="00E07E6E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E07E6E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возложить на</w:t>
      </w:r>
      <w:r w:rsidR="00E07E6E" w:rsidRPr="00E07E6E">
        <w:rPr>
          <w:rFonts w:ascii="Times New Roman CYR" w:hAnsi="Times New Roman CYR" w:cs="Times New Roman CYR"/>
          <w:sz w:val="28"/>
          <w:szCs w:val="28"/>
        </w:rPr>
        <w:t xml:space="preserve"> руководителя МКУ Управление образования Карагинского муниципального района</w:t>
      </w:r>
      <w:r w:rsidRPr="00E07E6E">
        <w:rPr>
          <w:rFonts w:ascii="Times New Roman CYR" w:hAnsi="Times New Roman CYR" w:cs="Times New Roman CYR"/>
          <w:sz w:val="28"/>
          <w:szCs w:val="28"/>
        </w:rPr>
        <w:t>.</w:t>
      </w:r>
    </w:p>
    <w:p w:rsidR="00E6785C" w:rsidRPr="00E07E6E" w:rsidRDefault="00E6785C" w:rsidP="00E07E6E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на официальном сайте администрации Карагинского муниципального района. </w:t>
      </w:r>
    </w:p>
    <w:p w:rsidR="00F44470" w:rsidRPr="00E07E6E" w:rsidRDefault="00E07E6E" w:rsidP="001D4317">
      <w:pPr>
        <w:numPr>
          <w:ilvl w:val="0"/>
          <w:numId w:val="26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07E6E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с момента опубликования в газете «Карагинские Вести».  </w:t>
      </w:r>
      <w:r w:rsidR="00F44470" w:rsidRPr="00E07E6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568E4" w:rsidRPr="00E07E6E" w:rsidRDefault="008568E4" w:rsidP="003B7788">
      <w:pPr>
        <w:keepNext/>
        <w:tabs>
          <w:tab w:val="left" w:pos="540"/>
          <w:tab w:val="center" w:pos="2694"/>
          <w:tab w:val="left" w:pos="9355"/>
        </w:tabs>
        <w:autoSpaceDE w:val="0"/>
        <w:autoSpaceDN w:val="0"/>
        <w:adjustRightInd w:val="0"/>
        <w:ind w:right="141"/>
        <w:rPr>
          <w:rFonts w:ascii="Times New Roman CYR" w:hAnsi="Times New Roman CYR" w:cs="Times New Roman CYR"/>
          <w:sz w:val="28"/>
          <w:szCs w:val="28"/>
        </w:rPr>
      </w:pPr>
    </w:p>
    <w:p w:rsidR="003B7788" w:rsidRPr="00E07E6E" w:rsidRDefault="003B7788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7788" w:rsidRDefault="003B7788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779B8" w:rsidRPr="00996BE7" w:rsidRDefault="00212A35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96BE7">
        <w:rPr>
          <w:rFonts w:ascii="Times New Roman CYR" w:hAnsi="Times New Roman CYR" w:cs="Times New Roman CYR"/>
        </w:rPr>
        <w:t>Глава</w:t>
      </w:r>
      <w:r w:rsidR="001779B8" w:rsidRPr="00996BE7">
        <w:rPr>
          <w:rFonts w:ascii="Times New Roman CYR" w:hAnsi="Times New Roman CYR" w:cs="Times New Roman CYR"/>
        </w:rPr>
        <w:t xml:space="preserve"> Карагинского</w:t>
      </w:r>
    </w:p>
    <w:p w:rsidR="001779B8" w:rsidRPr="00996BE7" w:rsidRDefault="001779B8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96BE7">
        <w:rPr>
          <w:rFonts w:ascii="Times New Roman CYR" w:hAnsi="Times New Roman CYR" w:cs="Times New Roman CYR"/>
        </w:rPr>
        <w:t xml:space="preserve">муниципального района                        </w:t>
      </w:r>
      <w:r w:rsidR="00212A35" w:rsidRPr="00996BE7">
        <w:rPr>
          <w:rFonts w:ascii="Times New Roman CYR" w:hAnsi="Times New Roman CYR" w:cs="Times New Roman CYR"/>
        </w:rPr>
        <w:t xml:space="preserve">                           </w:t>
      </w:r>
      <w:r w:rsidRPr="00996BE7">
        <w:rPr>
          <w:rFonts w:ascii="Times New Roman CYR" w:hAnsi="Times New Roman CYR" w:cs="Times New Roman CYR"/>
        </w:rPr>
        <w:t xml:space="preserve">    </w:t>
      </w:r>
      <w:r w:rsidR="000A399C">
        <w:rPr>
          <w:rFonts w:ascii="Times New Roman CYR" w:hAnsi="Times New Roman CYR" w:cs="Times New Roman CYR"/>
        </w:rPr>
        <w:t xml:space="preserve">                         </w:t>
      </w:r>
      <w:r w:rsidRPr="00996BE7">
        <w:rPr>
          <w:rFonts w:ascii="Times New Roman CYR" w:hAnsi="Times New Roman CYR" w:cs="Times New Roman CYR"/>
        </w:rPr>
        <w:t xml:space="preserve">  </w:t>
      </w:r>
      <w:r w:rsidR="005B6A26">
        <w:rPr>
          <w:rFonts w:ascii="Times New Roman CYR" w:hAnsi="Times New Roman CYR" w:cs="Times New Roman CYR"/>
        </w:rPr>
        <w:t>В.Н.Гаврилов</w:t>
      </w:r>
    </w:p>
    <w:p w:rsidR="005B6A26" w:rsidRDefault="005B6A26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B6A26" w:rsidRDefault="005B6A26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779B8" w:rsidRPr="00AE20B9" w:rsidRDefault="001779B8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E20B9">
        <w:rPr>
          <w:rFonts w:ascii="Times New Roman CYR" w:hAnsi="Times New Roman CYR" w:cs="Times New Roman CYR"/>
        </w:rPr>
        <w:t>СОГЛАСОВАНО:</w:t>
      </w:r>
    </w:p>
    <w:p w:rsidR="00996BE7" w:rsidRPr="00996BE7" w:rsidRDefault="00996BE7" w:rsidP="001779B8">
      <w:pPr>
        <w:tabs>
          <w:tab w:val="left" w:pos="5325"/>
        </w:tabs>
        <w:autoSpaceDE w:val="0"/>
        <w:autoSpaceDN w:val="0"/>
        <w:adjustRightInd w:val="0"/>
        <w:jc w:val="both"/>
      </w:pPr>
      <w:r w:rsidRPr="00AE20B9">
        <w:t xml:space="preserve">Начальник правового отдела                                                                      </w:t>
      </w:r>
      <w:r w:rsidR="00AE20B9">
        <w:t xml:space="preserve">   </w:t>
      </w:r>
      <w:r w:rsidRPr="00AE20B9">
        <w:t xml:space="preserve">  Н.А.Щербина</w:t>
      </w:r>
    </w:p>
    <w:p w:rsidR="00996BE7" w:rsidRPr="00996BE7" w:rsidRDefault="00996BE7" w:rsidP="001779B8">
      <w:pPr>
        <w:tabs>
          <w:tab w:val="left" w:pos="5325"/>
        </w:tabs>
        <w:autoSpaceDE w:val="0"/>
        <w:autoSpaceDN w:val="0"/>
        <w:adjustRightInd w:val="0"/>
        <w:jc w:val="both"/>
      </w:pPr>
    </w:p>
    <w:p w:rsidR="005158EC" w:rsidRDefault="005158EC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B6A26" w:rsidRPr="001D4317" w:rsidRDefault="005B6A26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1D4317" w:rsidRDefault="001D4317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1D4317" w:rsidRDefault="001D4317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B6A26" w:rsidRPr="001D4317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исп. Чернушич Е.Г.</w:t>
      </w:r>
    </w:p>
    <w:sectPr w:rsidR="005B6A26" w:rsidRPr="001D4317" w:rsidSect="001D4317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CC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07A737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8F477A"/>
    <w:multiLevelType w:val="hybridMultilevel"/>
    <w:tmpl w:val="C874B740"/>
    <w:lvl w:ilvl="0" w:tplc="30FEDB9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32084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4">
    <w:nsid w:val="1223091E"/>
    <w:multiLevelType w:val="hybridMultilevel"/>
    <w:tmpl w:val="FA145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362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DC015A"/>
    <w:multiLevelType w:val="hybridMultilevel"/>
    <w:tmpl w:val="EB769C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10AD8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8">
    <w:nsid w:val="1F1230FE"/>
    <w:multiLevelType w:val="hybridMultilevel"/>
    <w:tmpl w:val="95ECEB04"/>
    <w:lvl w:ilvl="0" w:tplc="7E783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034F59"/>
    <w:multiLevelType w:val="hybridMultilevel"/>
    <w:tmpl w:val="82A8D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E3227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1">
    <w:nsid w:val="2D0F5515"/>
    <w:multiLevelType w:val="hybridMultilevel"/>
    <w:tmpl w:val="02421934"/>
    <w:lvl w:ilvl="0" w:tplc="4EF0A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626F4"/>
    <w:multiLevelType w:val="hybridMultilevel"/>
    <w:tmpl w:val="380EC818"/>
    <w:lvl w:ilvl="0" w:tplc="A78E7AE4">
      <w:start w:val="1"/>
      <w:numFmt w:val="decimal"/>
      <w:lvlText w:val="%1)"/>
      <w:lvlJc w:val="left"/>
      <w:pPr>
        <w:ind w:left="5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02F76"/>
    <w:multiLevelType w:val="multilevel"/>
    <w:tmpl w:val="A53C65C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42A458DB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5">
    <w:nsid w:val="474A2E11"/>
    <w:multiLevelType w:val="hybridMultilevel"/>
    <w:tmpl w:val="F1A63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90826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7">
    <w:nsid w:val="58494219"/>
    <w:multiLevelType w:val="hybridMultilevel"/>
    <w:tmpl w:val="EE9C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F236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EC181A"/>
    <w:multiLevelType w:val="hybridMultilevel"/>
    <w:tmpl w:val="836C2FF2"/>
    <w:lvl w:ilvl="0" w:tplc="A78E7AE4">
      <w:start w:val="1"/>
      <w:numFmt w:val="decimal"/>
      <w:lvlText w:val="%1)"/>
      <w:lvlJc w:val="left"/>
      <w:pPr>
        <w:ind w:left="5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16653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1">
    <w:nsid w:val="60DB0A7A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2">
    <w:nsid w:val="61DF0448"/>
    <w:multiLevelType w:val="hybridMultilevel"/>
    <w:tmpl w:val="1160DD02"/>
    <w:lvl w:ilvl="0" w:tplc="A78E7AE4">
      <w:start w:val="1"/>
      <w:numFmt w:val="decimal"/>
      <w:lvlText w:val="%1)"/>
      <w:lvlJc w:val="left"/>
      <w:pPr>
        <w:ind w:left="5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673071B2"/>
    <w:multiLevelType w:val="hybridMultilevel"/>
    <w:tmpl w:val="5EDE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A56C7"/>
    <w:multiLevelType w:val="hybridMultilevel"/>
    <w:tmpl w:val="CE68E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96D5A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6">
    <w:nsid w:val="73890CDD"/>
    <w:multiLevelType w:val="hybridMultilevel"/>
    <w:tmpl w:val="C5FE2A18"/>
    <w:lvl w:ilvl="0" w:tplc="059C6E3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4F93546"/>
    <w:multiLevelType w:val="hybridMultilevel"/>
    <w:tmpl w:val="ED36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7288F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2"/>
  </w:num>
  <w:num w:numId="2">
    <w:abstractNumId w:val="22"/>
  </w:num>
  <w:num w:numId="3">
    <w:abstractNumId w:val="21"/>
  </w:num>
  <w:num w:numId="4">
    <w:abstractNumId w:val="12"/>
  </w:num>
  <w:num w:numId="5">
    <w:abstractNumId w:val="19"/>
  </w:num>
  <w:num w:numId="6">
    <w:abstractNumId w:val="0"/>
  </w:num>
  <w:num w:numId="7">
    <w:abstractNumId w:val="20"/>
  </w:num>
  <w:num w:numId="8">
    <w:abstractNumId w:val="7"/>
  </w:num>
  <w:num w:numId="9">
    <w:abstractNumId w:val="3"/>
  </w:num>
  <w:num w:numId="10">
    <w:abstractNumId w:val="14"/>
  </w:num>
  <w:num w:numId="11">
    <w:abstractNumId w:val="25"/>
  </w:num>
  <w:num w:numId="12">
    <w:abstractNumId w:val="28"/>
  </w:num>
  <w:num w:numId="13">
    <w:abstractNumId w:val="16"/>
  </w:num>
  <w:num w:numId="14">
    <w:abstractNumId w:val="10"/>
  </w:num>
  <w:num w:numId="15">
    <w:abstractNumId w:val="9"/>
  </w:num>
  <w:num w:numId="16">
    <w:abstractNumId w:val="27"/>
  </w:num>
  <w:num w:numId="17">
    <w:abstractNumId w:val="4"/>
  </w:num>
  <w:num w:numId="18">
    <w:abstractNumId w:val="6"/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4"/>
  </w:num>
  <w:num w:numId="23">
    <w:abstractNumId w:val="8"/>
  </w:num>
  <w:num w:numId="24">
    <w:abstractNumId w:val="26"/>
  </w:num>
  <w:num w:numId="25">
    <w:abstractNumId w:val="11"/>
  </w:num>
  <w:num w:numId="26">
    <w:abstractNumId w:val="13"/>
  </w:num>
  <w:num w:numId="27">
    <w:abstractNumId w:val="18"/>
  </w:num>
  <w:num w:numId="28">
    <w:abstractNumId w:val="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07FCE"/>
    <w:rsid w:val="0000124B"/>
    <w:rsid w:val="0000240A"/>
    <w:rsid w:val="00003836"/>
    <w:rsid w:val="00003C63"/>
    <w:rsid w:val="00005531"/>
    <w:rsid w:val="000056C5"/>
    <w:rsid w:val="0000697A"/>
    <w:rsid w:val="000138F6"/>
    <w:rsid w:val="0002357E"/>
    <w:rsid w:val="00033A42"/>
    <w:rsid w:val="0003530F"/>
    <w:rsid w:val="000372CF"/>
    <w:rsid w:val="00046CA2"/>
    <w:rsid w:val="00060453"/>
    <w:rsid w:val="00060DFD"/>
    <w:rsid w:val="00061C5F"/>
    <w:rsid w:val="00062121"/>
    <w:rsid w:val="00066ABA"/>
    <w:rsid w:val="000766EB"/>
    <w:rsid w:val="00080FC5"/>
    <w:rsid w:val="00086258"/>
    <w:rsid w:val="000938E3"/>
    <w:rsid w:val="00095485"/>
    <w:rsid w:val="000A0A82"/>
    <w:rsid w:val="000A399C"/>
    <w:rsid w:val="000A59E8"/>
    <w:rsid w:val="000B6F60"/>
    <w:rsid w:val="000B7C45"/>
    <w:rsid w:val="000C454D"/>
    <w:rsid w:val="000C499D"/>
    <w:rsid w:val="000D46C8"/>
    <w:rsid w:val="000D741C"/>
    <w:rsid w:val="000E1DD6"/>
    <w:rsid w:val="000E7256"/>
    <w:rsid w:val="000F5557"/>
    <w:rsid w:val="000F5565"/>
    <w:rsid w:val="000F6304"/>
    <w:rsid w:val="000F6E21"/>
    <w:rsid w:val="000F6F31"/>
    <w:rsid w:val="0010185D"/>
    <w:rsid w:val="0010320C"/>
    <w:rsid w:val="00103970"/>
    <w:rsid w:val="00103DE5"/>
    <w:rsid w:val="00105529"/>
    <w:rsid w:val="00110973"/>
    <w:rsid w:val="00112DA6"/>
    <w:rsid w:val="00124AEC"/>
    <w:rsid w:val="00137AEC"/>
    <w:rsid w:val="00143378"/>
    <w:rsid w:val="00146680"/>
    <w:rsid w:val="00147D07"/>
    <w:rsid w:val="00147DDA"/>
    <w:rsid w:val="00161C5E"/>
    <w:rsid w:val="001622AC"/>
    <w:rsid w:val="00162D2E"/>
    <w:rsid w:val="00163671"/>
    <w:rsid w:val="00170EFC"/>
    <w:rsid w:val="00171259"/>
    <w:rsid w:val="001740A8"/>
    <w:rsid w:val="001770C5"/>
    <w:rsid w:val="001779B8"/>
    <w:rsid w:val="00182516"/>
    <w:rsid w:val="00183073"/>
    <w:rsid w:val="00185C4D"/>
    <w:rsid w:val="001921EA"/>
    <w:rsid w:val="0019513C"/>
    <w:rsid w:val="00196EB6"/>
    <w:rsid w:val="00197F4E"/>
    <w:rsid w:val="001A03B8"/>
    <w:rsid w:val="001A48AA"/>
    <w:rsid w:val="001A4A75"/>
    <w:rsid w:val="001A5DB2"/>
    <w:rsid w:val="001B0852"/>
    <w:rsid w:val="001B2F35"/>
    <w:rsid w:val="001C28E5"/>
    <w:rsid w:val="001D025B"/>
    <w:rsid w:val="001D197A"/>
    <w:rsid w:val="001D3456"/>
    <w:rsid w:val="001D4317"/>
    <w:rsid w:val="001D657D"/>
    <w:rsid w:val="001D7297"/>
    <w:rsid w:val="001D7EAA"/>
    <w:rsid w:val="001E0CAA"/>
    <w:rsid w:val="001E0CAB"/>
    <w:rsid w:val="001E1879"/>
    <w:rsid w:val="001E45C8"/>
    <w:rsid w:val="001E4CCD"/>
    <w:rsid w:val="001E6A95"/>
    <w:rsid w:val="001F7CD0"/>
    <w:rsid w:val="0020022B"/>
    <w:rsid w:val="00201CCB"/>
    <w:rsid w:val="00205911"/>
    <w:rsid w:val="00211633"/>
    <w:rsid w:val="00212A35"/>
    <w:rsid w:val="0021301C"/>
    <w:rsid w:val="002139C9"/>
    <w:rsid w:val="00220AD2"/>
    <w:rsid w:val="002229BB"/>
    <w:rsid w:val="002229C7"/>
    <w:rsid w:val="0022422E"/>
    <w:rsid w:val="00224735"/>
    <w:rsid w:val="002254E9"/>
    <w:rsid w:val="00226331"/>
    <w:rsid w:val="002271B9"/>
    <w:rsid w:val="002279EE"/>
    <w:rsid w:val="00234604"/>
    <w:rsid w:val="00234DC2"/>
    <w:rsid w:val="00241044"/>
    <w:rsid w:val="00241192"/>
    <w:rsid w:val="002419E2"/>
    <w:rsid w:val="00243650"/>
    <w:rsid w:val="00243998"/>
    <w:rsid w:val="00250DB8"/>
    <w:rsid w:val="00251EB8"/>
    <w:rsid w:val="0025593B"/>
    <w:rsid w:val="00256410"/>
    <w:rsid w:val="00256464"/>
    <w:rsid w:val="00256692"/>
    <w:rsid w:val="00263BC1"/>
    <w:rsid w:val="00267453"/>
    <w:rsid w:val="00267C89"/>
    <w:rsid w:val="00270697"/>
    <w:rsid w:val="00271C46"/>
    <w:rsid w:val="00273329"/>
    <w:rsid w:val="00274A55"/>
    <w:rsid w:val="00281C3F"/>
    <w:rsid w:val="00282701"/>
    <w:rsid w:val="00283CEA"/>
    <w:rsid w:val="0028565A"/>
    <w:rsid w:val="00291055"/>
    <w:rsid w:val="00294F05"/>
    <w:rsid w:val="002A32E8"/>
    <w:rsid w:val="002A3A72"/>
    <w:rsid w:val="002A7238"/>
    <w:rsid w:val="002B3E1F"/>
    <w:rsid w:val="002B416D"/>
    <w:rsid w:val="002B623D"/>
    <w:rsid w:val="002B7D46"/>
    <w:rsid w:val="002D2930"/>
    <w:rsid w:val="002D3088"/>
    <w:rsid w:val="002D3900"/>
    <w:rsid w:val="002D404B"/>
    <w:rsid w:val="002D4EDD"/>
    <w:rsid w:val="002E1D0A"/>
    <w:rsid w:val="002E4C00"/>
    <w:rsid w:val="002E63F8"/>
    <w:rsid w:val="002E70BE"/>
    <w:rsid w:val="002F2654"/>
    <w:rsid w:val="002F3E68"/>
    <w:rsid w:val="00300FC2"/>
    <w:rsid w:val="00305138"/>
    <w:rsid w:val="00305B0B"/>
    <w:rsid w:val="003064EF"/>
    <w:rsid w:val="00307D05"/>
    <w:rsid w:val="00307FCE"/>
    <w:rsid w:val="0031241E"/>
    <w:rsid w:val="003129E4"/>
    <w:rsid w:val="0032027B"/>
    <w:rsid w:val="00322EE8"/>
    <w:rsid w:val="00327B70"/>
    <w:rsid w:val="00330F1A"/>
    <w:rsid w:val="003354A3"/>
    <w:rsid w:val="00336C4A"/>
    <w:rsid w:val="00340BD7"/>
    <w:rsid w:val="00340F4E"/>
    <w:rsid w:val="003448C9"/>
    <w:rsid w:val="003527FA"/>
    <w:rsid w:val="00353383"/>
    <w:rsid w:val="00357447"/>
    <w:rsid w:val="00357C86"/>
    <w:rsid w:val="00360756"/>
    <w:rsid w:val="003652FD"/>
    <w:rsid w:val="003705D0"/>
    <w:rsid w:val="0037248A"/>
    <w:rsid w:val="0037426D"/>
    <w:rsid w:val="0037458E"/>
    <w:rsid w:val="00381C77"/>
    <w:rsid w:val="00390227"/>
    <w:rsid w:val="00390F1C"/>
    <w:rsid w:val="00392023"/>
    <w:rsid w:val="003A0DA6"/>
    <w:rsid w:val="003A3D88"/>
    <w:rsid w:val="003A4891"/>
    <w:rsid w:val="003B406F"/>
    <w:rsid w:val="003B7788"/>
    <w:rsid w:val="003C1506"/>
    <w:rsid w:val="003C4351"/>
    <w:rsid w:val="003D15D4"/>
    <w:rsid w:val="003D24F2"/>
    <w:rsid w:val="003D7B2D"/>
    <w:rsid w:val="003F5B53"/>
    <w:rsid w:val="003F7C24"/>
    <w:rsid w:val="00400B80"/>
    <w:rsid w:val="004069B5"/>
    <w:rsid w:val="00407E92"/>
    <w:rsid w:val="00411133"/>
    <w:rsid w:val="00413A16"/>
    <w:rsid w:val="00414BC2"/>
    <w:rsid w:val="00416021"/>
    <w:rsid w:val="00420180"/>
    <w:rsid w:val="0042693F"/>
    <w:rsid w:val="00427CC6"/>
    <w:rsid w:val="00430068"/>
    <w:rsid w:val="00437582"/>
    <w:rsid w:val="00442229"/>
    <w:rsid w:val="00447504"/>
    <w:rsid w:val="00452DBC"/>
    <w:rsid w:val="00456AE5"/>
    <w:rsid w:val="004607B8"/>
    <w:rsid w:val="00461A9E"/>
    <w:rsid w:val="00463635"/>
    <w:rsid w:val="004662E6"/>
    <w:rsid w:val="00470AB3"/>
    <w:rsid w:val="00472661"/>
    <w:rsid w:val="004726FB"/>
    <w:rsid w:val="00480FAB"/>
    <w:rsid w:val="00483ACA"/>
    <w:rsid w:val="00485176"/>
    <w:rsid w:val="0048785B"/>
    <w:rsid w:val="00490984"/>
    <w:rsid w:val="0049278D"/>
    <w:rsid w:val="00494D25"/>
    <w:rsid w:val="00495C41"/>
    <w:rsid w:val="0049613A"/>
    <w:rsid w:val="00497196"/>
    <w:rsid w:val="004A0990"/>
    <w:rsid w:val="004A0BAB"/>
    <w:rsid w:val="004A2604"/>
    <w:rsid w:val="004A5674"/>
    <w:rsid w:val="004A665B"/>
    <w:rsid w:val="004A7EE6"/>
    <w:rsid w:val="004B0656"/>
    <w:rsid w:val="004B2295"/>
    <w:rsid w:val="004B3DA7"/>
    <w:rsid w:val="004B585B"/>
    <w:rsid w:val="004C1838"/>
    <w:rsid w:val="004C254A"/>
    <w:rsid w:val="004C42CE"/>
    <w:rsid w:val="004D22F8"/>
    <w:rsid w:val="004D2CC3"/>
    <w:rsid w:val="004E0369"/>
    <w:rsid w:val="004E4518"/>
    <w:rsid w:val="004F2FCC"/>
    <w:rsid w:val="004F3D29"/>
    <w:rsid w:val="004F6B6F"/>
    <w:rsid w:val="004F73E4"/>
    <w:rsid w:val="004F7CFD"/>
    <w:rsid w:val="00501DDA"/>
    <w:rsid w:val="005057CA"/>
    <w:rsid w:val="005124E2"/>
    <w:rsid w:val="005158EC"/>
    <w:rsid w:val="00516043"/>
    <w:rsid w:val="005241FA"/>
    <w:rsid w:val="00526C8C"/>
    <w:rsid w:val="0053317B"/>
    <w:rsid w:val="0054055A"/>
    <w:rsid w:val="00540D09"/>
    <w:rsid w:val="00540D37"/>
    <w:rsid w:val="00546146"/>
    <w:rsid w:val="00555242"/>
    <w:rsid w:val="0056314A"/>
    <w:rsid w:val="00563523"/>
    <w:rsid w:val="0056637E"/>
    <w:rsid w:val="00567FB6"/>
    <w:rsid w:val="00570D17"/>
    <w:rsid w:val="00571F61"/>
    <w:rsid w:val="0057279C"/>
    <w:rsid w:val="005747D4"/>
    <w:rsid w:val="00575D32"/>
    <w:rsid w:val="0057694A"/>
    <w:rsid w:val="005835CB"/>
    <w:rsid w:val="005875C0"/>
    <w:rsid w:val="00593B43"/>
    <w:rsid w:val="0059555D"/>
    <w:rsid w:val="00597299"/>
    <w:rsid w:val="005A201A"/>
    <w:rsid w:val="005A7762"/>
    <w:rsid w:val="005B0C15"/>
    <w:rsid w:val="005B2A75"/>
    <w:rsid w:val="005B6A26"/>
    <w:rsid w:val="005C1467"/>
    <w:rsid w:val="005C2496"/>
    <w:rsid w:val="005C58DF"/>
    <w:rsid w:val="005C6A78"/>
    <w:rsid w:val="005C7CA7"/>
    <w:rsid w:val="005D05CF"/>
    <w:rsid w:val="005D1487"/>
    <w:rsid w:val="005D248B"/>
    <w:rsid w:val="005D303A"/>
    <w:rsid w:val="005D42CC"/>
    <w:rsid w:val="005E077C"/>
    <w:rsid w:val="005E33E9"/>
    <w:rsid w:val="005E4B04"/>
    <w:rsid w:val="005E77D7"/>
    <w:rsid w:val="005F19E0"/>
    <w:rsid w:val="005F1E5B"/>
    <w:rsid w:val="005F6B3A"/>
    <w:rsid w:val="00602BC7"/>
    <w:rsid w:val="00604443"/>
    <w:rsid w:val="00612147"/>
    <w:rsid w:val="00616400"/>
    <w:rsid w:val="00616BC7"/>
    <w:rsid w:val="00617E2F"/>
    <w:rsid w:val="00620E86"/>
    <w:rsid w:val="0062418E"/>
    <w:rsid w:val="00624CF0"/>
    <w:rsid w:val="0062747F"/>
    <w:rsid w:val="006275F6"/>
    <w:rsid w:val="00627F61"/>
    <w:rsid w:val="00631132"/>
    <w:rsid w:val="006374F3"/>
    <w:rsid w:val="006407A8"/>
    <w:rsid w:val="00644B18"/>
    <w:rsid w:val="0064533B"/>
    <w:rsid w:val="0064661E"/>
    <w:rsid w:val="00646B4E"/>
    <w:rsid w:val="00651FC3"/>
    <w:rsid w:val="00657BEA"/>
    <w:rsid w:val="00657C18"/>
    <w:rsid w:val="006624FD"/>
    <w:rsid w:val="006641C4"/>
    <w:rsid w:val="00673489"/>
    <w:rsid w:val="00674642"/>
    <w:rsid w:val="0067511F"/>
    <w:rsid w:val="00685CCD"/>
    <w:rsid w:val="00686F1C"/>
    <w:rsid w:val="006927E1"/>
    <w:rsid w:val="006A32A6"/>
    <w:rsid w:val="006A6A2F"/>
    <w:rsid w:val="006A7211"/>
    <w:rsid w:val="006B0035"/>
    <w:rsid w:val="006B1048"/>
    <w:rsid w:val="006B727B"/>
    <w:rsid w:val="006C2B40"/>
    <w:rsid w:val="006C4E67"/>
    <w:rsid w:val="006D4638"/>
    <w:rsid w:val="006D54AC"/>
    <w:rsid w:val="006D7ABF"/>
    <w:rsid w:val="006E0DA8"/>
    <w:rsid w:val="006E1E2A"/>
    <w:rsid w:val="006E653E"/>
    <w:rsid w:val="006E68A0"/>
    <w:rsid w:val="006F2AF6"/>
    <w:rsid w:val="006F302A"/>
    <w:rsid w:val="006F72BB"/>
    <w:rsid w:val="007006B6"/>
    <w:rsid w:val="00700A5A"/>
    <w:rsid w:val="007019B4"/>
    <w:rsid w:val="007030E0"/>
    <w:rsid w:val="00703AF5"/>
    <w:rsid w:val="00704C0B"/>
    <w:rsid w:val="007050E2"/>
    <w:rsid w:val="00706401"/>
    <w:rsid w:val="0071298D"/>
    <w:rsid w:val="00714FB8"/>
    <w:rsid w:val="00715B6F"/>
    <w:rsid w:val="00717EC9"/>
    <w:rsid w:val="00721215"/>
    <w:rsid w:val="00723676"/>
    <w:rsid w:val="007263D5"/>
    <w:rsid w:val="0072767D"/>
    <w:rsid w:val="00731546"/>
    <w:rsid w:val="00734CE9"/>
    <w:rsid w:val="00735123"/>
    <w:rsid w:val="00740A34"/>
    <w:rsid w:val="007426DB"/>
    <w:rsid w:val="00750004"/>
    <w:rsid w:val="00751F99"/>
    <w:rsid w:val="00752647"/>
    <w:rsid w:val="00754394"/>
    <w:rsid w:val="007619D4"/>
    <w:rsid w:val="0076413C"/>
    <w:rsid w:val="00765094"/>
    <w:rsid w:val="00766670"/>
    <w:rsid w:val="007701BB"/>
    <w:rsid w:val="007718E8"/>
    <w:rsid w:val="007749B6"/>
    <w:rsid w:val="00775B87"/>
    <w:rsid w:val="00786729"/>
    <w:rsid w:val="00794648"/>
    <w:rsid w:val="007969E0"/>
    <w:rsid w:val="007B03FE"/>
    <w:rsid w:val="007B0AF6"/>
    <w:rsid w:val="007B6417"/>
    <w:rsid w:val="007B67B1"/>
    <w:rsid w:val="007C223E"/>
    <w:rsid w:val="007C30E4"/>
    <w:rsid w:val="007C5D12"/>
    <w:rsid w:val="007D1435"/>
    <w:rsid w:val="007D451C"/>
    <w:rsid w:val="007D53C8"/>
    <w:rsid w:val="007D67F5"/>
    <w:rsid w:val="007D7E1F"/>
    <w:rsid w:val="007E29E3"/>
    <w:rsid w:val="007E65D5"/>
    <w:rsid w:val="007F4389"/>
    <w:rsid w:val="007F52D0"/>
    <w:rsid w:val="00801B2B"/>
    <w:rsid w:val="00802C8E"/>
    <w:rsid w:val="008035D6"/>
    <w:rsid w:val="00803922"/>
    <w:rsid w:val="00807ECD"/>
    <w:rsid w:val="00811F65"/>
    <w:rsid w:val="00812303"/>
    <w:rsid w:val="00813644"/>
    <w:rsid w:val="00816858"/>
    <w:rsid w:val="00824E54"/>
    <w:rsid w:val="00826915"/>
    <w:rsid w:val="008306C9"/>
    <w:rsid w:val="00830CA0"/>
    <w:rsid w:val="00831118"/>
    <w:rsid w:val="00833580"/>
    <w:rsid w:val="00833B52"/>
    <w:rsid w:val="008409C6"/>
    <w:rsid w:val="00840F92"/>
    <w:rsid w:val="00842A50"/>
    <w:rsid w:val="00845407"/>
    <w:rsid w:val="00853DF9"/>
    <w:rsid w:val="008568E4"/>
    <w:rsid w:val="0085777C"/>
    <w:rsid w:val="00863F50"/>
    <w:rsid w:val="00871406"/>
    <w:rsid w:val="00871A6D"/>
    <w:rsid w:val="00873DC7"/>
    <w:rsid w:val="00873ECA"/>
    <w:rsid w:val="008771CB"/>
    <w:rsid w:val="008841B5"/>
    <w:rsid w:val="008846E4"/>
    <w:rsid w:val="00885104"/>
    <w:rsid w:val="00887133"/>
    <w:rsid w:val="008878EA"/>
    <w:rsid w:val="0089367C"/>
    <w:rsid w:val="00897C6D"/>
    <w:rsid w:val="008A15E8"/>
    <w:rsid w:val="008A51EB"/>
    <w:rsid w:val="008A70F5"/>
    <w:rsid w:val="008A78E9"/>
    <w:rsid w:val="008B7AB6"/>
    <w:rsid w:val="008C11A5"/>
    <w:rsid w:val="008C2FBC"/>
    <w:rsid w:val="008C78AF"/>
    <w:rsid w:val="008D4A8B"/>
    <w:rsid w:val="008D5817"/>
    <w:rsid w:val="008D5E78"/>
    <w:rsid w:val="008D69BA"/>
    <w:rsid w:val="008D7B13"/>
    <w:rsid w:val="008E3551"/>
    <w:rsid w:val="008E4A56"/>
    <w:rsid w:val="008E5E7F"/>
    <w:rsid w:val="008E7FA0"/>
    <w:rsid w:val="008F5D71"/>
    <w:rsid w:val="00901080"/>
    <w:rsid w:val="00901748"/>
    <w:rsid w:val="0090575E"/>
    <w:rsid w:val="00905DAB"/>
    <w:rsid w:val="00915959"/>
    <w:rsid w:val="00923CC0"/>
    <w:rsid w:val="009249D4"/>
    <w:rsid w:val="00926B0E"/>
    <w:rsid w:val="0093010E"/>
    <w:rsid w:val="00931292"/>
    <w:rsid w:val="00932D2F"/>
    <w:rsid w:val="009377B4"/>
    <w:rsid w:val="00940D5C"/>
    <w:rsid w:val="00943681"/>
    <w:rsid w:val="009436E5"/>
    <w:rsid w:val="0094435F"/>
    <w:rsid w:val="009500E5"/>
    <w:rsid w:val="009502A3"/>
    <w:rsid w:val="00951E0A"/>
    <w:rsid w:val="009570BA"/>
    <w:rsid w:val="009574C2"/>
    <w:rsid w:val="00960E31"/>
    <w:rsid w:val="00961A45"/>
    <w:rsid w:val="00974053"/>
    <w:rsid w:val="00974D0B"/>
    <w:rsid w:val="0097581F"/>
    <w:rsid w:val="00976C1B"/>
    <w:rsid w:val="00982AEC"/>
    <w:rsid w:val="009860DE"/>
    <w:rsid w:val="0099460D"/>
    <w:rsid w:val="00996BE7"/>
    <w:rsid w:val="00997327"/>
    <w:rsid w:val="009A1545"/>
    <w:rsid w:val="009A3E67"/>
    <w:rsid w:val="009A424E"/>
    <w:rsid w:val="009A4C8A"/>
    <w:rsid w:val="009B34B0"/>
    <w:rsid w:val="009C0D87"/>
    <w:rsid w:val="009C2D8B"/>
    <w:rsid w:val="009C3396"/>
    <w:rsid w:val="009C67C1"/>
    <w:rsid w:val="009C7B0F"/>
    <w:rsid w:val="009D1D51"/>
    <w:rsid w:val="009D4C02"/>
    <w:rsid w:val="009D560A"/>
    <w:rsid w:val="009E4D53"/>
    <w:rsid w:val="009E58B4"/>
    <w:rsid w:val="009E5D34"/>
    <w:rsid w:val="009E6BA7"/>
    <w:rsid w:val="009F035B"/>
    <w:rsid w:val="009F0983"/>
    <w:rsid w:val="009F1EDF"/>
    <w:rsid w:val="009F7A54"/>
    <w:rsid w:val="00A01BD8"/>
    <w:rsid w:val="00A10E8F"/>
    <w:rsid w:val="00A140E3"/>
    <w:rsid w:val="00A1615C"/>
    <w:rsid w:val="00A204D8"/>
    <w:rsid w:val="00A20586"/>
    <w:rsid w:val="00A2472F"/>
    <w:rsid w:val="00A26260"/>
    <w:rsid w:val="00A31CC7"/>
    <w:rsid w:val="00A3547B"/>
    <w:rsid w:val="00A4123D"/>
    <w:rsid w:val="00A41BAB"/>
    <w:rsid w:val="00A42034"/>
    <w:rsid w:val="00A420E6"/>
    <w:rsid w:val="00A42149"/>
    <w:rsid w:val="00A443EA"/>
    <w:rsid w:val="00A4712D"/>
    <w:rsid w:val="00A50B9A"/>
    <w:rsid w:val="00A50D32"/>
    <w:rsid w:val="00A523DC"/>
    <w:rsid w:val="00A53F83"/>
    <w:rsid w:val="00A54346"/>
    <w:rsid w:val="00A6099D"/>
    <w:rsid w:val="00A622AE"/>
    <w:rsid w:val="00A62DAA"/>
    <w:rsid w:val="00A66424"/>
    <w:rsid w:val="00A6745F"/>
    <w:rsid w:val="00A67A6C"/>
    <w:rsid w:val="00A705C5"/>
    <w:rsid w:val="00A7222A"/>
    <w:rsid w:val="00A74DC3"/>
    <w:rsid w:val="00A8484E"/>
    <w:rsid w:val="00A84914"/>
    <w:rsid w:val="00A928E2"/>
    <w:rsid w:val="00A93435"/>
    <w:rsid w:val="00A96993"/>
    <w:rsid w:val="00A97E7F"/>
    <w:rsid w:val="00AA361C"/>
    <w:rsid w:val="00AA5775"/>
    <w:rsid w:val="00AA68D7"/>
    <w:rsid w:val="00AC055D"/>
    <w:rsid w:val="00AC7458"/>
    <w:rsid w:val="00AC7B46"/>
    <w:rsid w:val="00AD0DC9"/>
    <w:rsid w:val="00AD31A9"/>
    <w:rsid w:val="00AD3A28"/>
    <w:rsid w:val="00AD4DF6"/>
    <w:rsid w:val="00AD71AC"/>
    <w:rsid w:val="00AD71EA"/>
    <w:rsid w:val="00AE20B9"/>
    <w:rsid w:val="00AF0B33"/>
    <w:rsid w:val="00AF4A28"/>
    <w:rsid w:val="00AF59AF"/>
    <w:rsid w:val="00B044A4"/>
    <w:rsid w:val="00B066F6"/>
    <w:rsid w:val="00B076C8"/>
    <w:rsid w:val="00B078E0"/>
    <w:rsid w:val="00B209E3"/>
    <w:rsid w:val="00B21C05"/>
    <w:rsid w:val="00B23A79"/>
    <w:rsid w:val="00B31167"/>
    <w:rsid w:val="00B3302A"/>
    <w:rsid w:val="00B339F7"/>
    <w:rsid w:val="00B34B91"/>
    <w:rsid w:val="00B3517B"/>
    <w:rsid w:val="00B37B73"/>
    <w:rsid w:val="00B42DEF"/>
    <w:rsid w:val="00B43717"/>
    <w:rsid w:val="00B43BA8"/>
    <w:rsid w:val="00B4547F"/>
    <w:rsid w:val="00B45B09"/>
    <w:rsid w:val="00B5282C"/>
    <w:rsid w:val="00B55062"/>
    <w:rsid w:val="00B57B85"/>
    <w:rsid w:val="00B60762"/>
    <w:rsid w:val="00B65438"/>
    <w:rsid w:val="00B66B4B"/>
    <w:rsid w:val="00B70E54"/>
    <w:rsid w:val="00B7442E"/>
    <w:rsid w:val="00B74576"/>
    <w:rsid w:val="00B749B1"/>
    <w:rsid w:val="00B77FD9"/>
    <w:rsid w:val="00B9570D"/>
    <w:rsid w:val="00BA2C9B"/>
    <w:rsid w:val="00BA4372"/>
    <w:rsid w:val="00BA4B47"/>
    <w:rsid w:val="00BA5D5B"/>
    <w:rsid w:val="00BA7144"/>
    <w:rsid w:val="00BB48AB"/>
    <w:rsid w:val="00BC25B6"/>
    <w:rsid w:val="00BC3FB3"/>
    <w:rsid w:val="00BC5372"/>
    <w:rsid w:val="00BD0BA4"/>
    <w:rsid w:val="00BD3340"/>
    <w:rsid w:val="00BE24F3"/>
    <w:rsid w:val="00BF2B57"/>
    <w:rsid w:val="00BF3743"/>
    <w:rsid w:val="00BF5A45"/>
    <w:rsid w:val="00C03D99"/>
    <w:rsid w:val="00C0412F"/>
    <w:rsid w:val="00C1276B"/>
    <w:rsid w:val="00C14878"/>
    <w:rsid w:val="00C16C3B"/>
    <w:rsid w:val="00C23E98"/>
    <w:rsid w:val="00C245EC"/>
    <w:rsid w:val="00C247D8"/>
    <w:rsid w:val="00C30343"/>
    <w:rsid w:val="00C3675E"/>
    <w:rsid w:val="00C44EEF"/>
    <w:rsid w:val="00C44F6D"/>
    <w:rsid w:val="00C46454"/>
    <w:rsid w:val="00C47FBB"/>
    <w:rsid w:val="00C52722"/>
    <w:rsid w:val="00C52727"/>
    <w:rsid w:val="00C535DF"/>
    <w:rsid w:val="00C53ACA"/>
    <w:rsid w:val="00C53B12"/>
    <w:rsid w:val="00C56369"/>
    <w:rsid w:val="00C56B87"/>
    <w:rsid w:val="00C6268D"/>
    <w:rsid w:val="00C67FD4"/>
    <w:rsid w:val="00C70B54"/>
    <w:rsid w:val="00C7276F"/>
    <w:rsid w:val="00C75015"/>
    <w:rsid w:val="00C84DEA"/>
    <w:rsid w:val="00C84E26"/>
    <w:rsid w:val="00C923B1"/>
    <w:rsid w:val="00C95821"/>
    <w:rsid w:val="00C96CF1"/>
    <w:rsid w:val="00C978B4"/>
    <w:rsid w:val="00CA08C8"/>
    <w:rsid w:val="00CA3078"/>
    <w:rsid w:val="00CA431C"/>
    <w:rsid w:val="00CA48DD"/>
    <w:rsid w:val="00CB744E"/>
    <w:rsid w:val="00CC0E69"/>
    <w:rsid w:val="00CC1B59"/>
    <w:rsid w:val="00CC1B68"/>
    <w:rsid w:val="00CC32D1"/>
    <w:rsid w:val="00CC38B9"/>
    <w:rsid w:val="00CC4979"/>
    <w:rsid w:val="00CC55AF"/>
    <w:rsid w:val="00CC56B7"/>
    <w:rsid w:val="00CE31C6"/>
    <w:rsid w:val="00CE52DC"/>
    <w:rsid w:val="00CE5984"/>
    <w:rsid w:val="00CF074F"/>
    <w:rsid w:val="00CF2CAF"/>
    <w:rsid w:val="00CF30CA"/>
    <w:rsid w:val="00CF4143"/>
    <w:rsid w:val="00CF45F6"/>
    <w:rsid w:val="00CF7117"/>
    <w:rsid w:val="00D00140"/>
    <w:rsid w:val="00D1025B"/>
    <w:rsid w:val="00D10437"/>
    <w:rsid w:val="00D105A9"/>
    <w:rsid w:val="00D10666"/>
    <w:rsid w:val="00D11AF0"/>
    <w:rsid w:val="00D1684A"/>
    <w:rsid w:val="00D16E49"/>
    <w:rsid w:val="00D22EC1"/>
    <w:rsid w:val="00D25172"/>
    <w:rsid w:val="00D26AB9"/>
    <w:rsid w:val="00D37BC9"/>
    <w:rsid w:val="00D37F61"/>
    <w:rsid w:val="00D408DD"/>
    <w:rsid w:val="00D41C56"/>
    <w:rsid w:val="00D4201E"/>
    <w:rsid w:val="00D42CD3"/>
    <w:rsid w:val="00D453B6"/>
    <w:rsid w:val="00D46AEF"/>
    <w:rsid w:val="00D507F9"/>
    <w:rsid w:val="00D57C89"/>
    <w:rsid w:val="00D6132A"/>
    <w:rsid w:val="00D62E53"/>
    <w:rsid w:val="00D6628F"/>
    <w:rsid w:val="00D6686A"/>
    <w:rsid w:val="00D66E07"/>
    <w:rsid w:val="00D700EE"/>
    <w:rsid w:val="00D7591A"/>
    <w:rsid w:val="00D779AF"/>
    <w:rsid w:val="00D8023F"/>
    <w:rsid w:val="00D81435"/>
    <w:rsid w:val="00D84678"/>
    <w:rsid w:val="00D85CF7"/>
    <w:rsid w:val="00D8607E"/>
    <w:rsid w:val="00D86A25"/>
    <w:rsid w:val="00D8752D"/>
    <w:rsid w:val="00D91650"/>
    <w:rsid w:val="00DA0244"/>
    <w:rsid w:val="00DB2B10"/>
    <w:rsid w:val="00DC04AF"/>
    <w:rsid w:val="00DC10E8"/>
    <w:rsid w:val="00DC1940"/>
    <w:rsid w:val="00DC2FBB"/>
    <w:rsid w:val="00DC4908"/>
    <w:rsid w:val="00DC56E3"/>
    <w:rsid w:val="00DD08D7"/>
    <w:rsid w:val="00DD0DC4"/>
    <w:rsid w:val="00DD661C"/>
    <w:rsid w:val="00DD664C"/>
    <w:rsid w:val="00DD6BF1"/>
    <w:rsid w:val="00DE177A"/>
    <w:rsid w:val="00DE2506"/>
    <w:rsid w:val="00DE5535"/>
    <w:rsid w:val="00DE6F98"/>
    <w:rsid w:val="00DF0029"/>
    <w:rsid w:val="00DF02A9"/>
    <w:rsid w:val="00DF203D"/>
    <w:rsid w:val="00DF2F07"/>
    <w:rsid w:val="00DF4894"/>
    <w:rsid w:val="00DF4E0F"/>
    <w:rsid w:val="00DF5F61"/>
    <w:rsid w:val="00E004A9"/>
    <w:rsid w:val="00E00894"/>
    <w:rsid w:val="00E02AD1"/>
    <w:rsid w:val="00E06385"/>
    <w:rsid w:val="00E0792C"/>
    <w:rsid w:val="00E07E6E"/>
    <w:rsid w:val="00E11057"/>
    <w:rsid w:val="00E11C37"/>
    <w:rsid w:val="00E13140"/>
    <w:rsid w:val="00E23161"/>
    <w:rsid w:val="00E25FF4"/>
    <w:rsid w:val="00E26650"/>
    <w:rsid w:val="00E3741B"/>
    <w:rsid w:val="00E409E5"/>
    <w:rsid w:val="00E44420"/>
    <w:rsid w:val="00E4691F"/>
    <w:rsid w:val="00E54887"/>
    <w:rsid w:val="00E576D8"/>
    <w:rsid w:val="00E576DE"/>
    <w:rsid w:val="00E60624"/>
    <w:rsid w:val="00E64019"/>
    <w:rsid w:val="00E65021"/>
    <w:rsid w:val="00E674BD"/>
    <w:rsid w:val="00E6785C"/>
    <w:rsid w:val="00E703C2"/>
    <w:rsid w:val="00E71738"/>
    <w:rsid w:val="00E84B43"/>
    <w:rsid w:val="00E91B89"/>
    <w:rsid w:val="00E93FE4"/>
    <w:rsid w:val="00E96207"/>
    <w:rsid w:val="00E96EA5"/>
    <w:rsid w:val="00EA05CC"/>
    <w:rsid w:val="00EA671E"/>
    <w:rsid w:val="00EB00BA"/>
    <w:rsid w:val="00EB0926"/>
    <w:rsid w:val="00EB462D"/>
    <w:rsid w:val="00EB47F4"/>
    <w:rsid w:val="00EB777F"/>
    <w:rsid w:val="00EB7A82"/>
    <w:rsid w:val="00EC1554"/>
    <w:rsid w:val="00EC7373"/>
    <w:rsid w:val="00ED03D4"/>
    <w:rsid w:val="00ED0E36"/>
    <w:rsid w:val="00ED2DF9"/>
    <w:rsid w:val="00ED6177"/>
    <w:rsid w:val="00ED7794"/>
    <w:rsid w:val="00EE0211"/>
    <w:rsid w:val="00EE2C8E"/>
    <w:rsid w:val="00EE4F8C"/>
    <w:rsid w:val="00EE5354"/>
    <w:rsid w:val="00EE5A25"/>
    <w:rsid w:val="00EF46ED"/>
    <w:rsid w:val="00F02331"/>
    <w:rsid w:val="00F03E6C"/>
    <w:rsid w:val="00F06F77"/>
    <w:rsid w:val="00F07650"/>
    <w:rsid w:val="00F126DC"/>
    <w:rsid w:val="00F14430"/>
    <w:rsid w:val="00F16384"/>
    <w:rsid w:val="00F163F3"/>
    <w:rsid w:val="00F17CB8"/>
    <w:rsid w:val="00F2138B"/>
    <w:rsid w:val="00F226FF"/>
    <w:rsid w:val="00F24690"/>
    <w:rsid w:val="00F24811"/>
    <w:rsid w:val="00F261D8"/>
    <w:rsid w:val="00F32D20"/>
    <w:rsid w:val="00F34BEF"/>
    <w:rsid w:val="00F40948"/>
    <w:rsid w:val="00F41EB5"/>
    <w:rsid w:val="00F44470"/>
    <w:rsid w:val="00F45A03"/>
    <w:rsid w:val="00F47195"/>
    <w:rsid w:val="00F54F81"/>
    <w:rsid w:val="00F55512"/>
    <w:rsid w:val="00F604A1"/>
    <w:rsid w:val="00F60A79"/>
    <w:rsid w:val="00F61E76"/>
    <w:rsid w:val="00F62F26"/>
    <w:rsid w:val="00F63CB6"/>
    <w:rsid w:val="00F66C7E"/>
    <w:rsid w:val="00F72C1E"/>
    <w:rsid w:val="00F77C79"/>
    <w:rsid w:val="00F81C18"/>
    <w:rsid w:val="00F8297C"/>
    <w:rsid w:val="00F832DF"/>
    <w:rsid w:val="00F843A7"/>
    <w:rsid w:val="00F91EB2"/>
    <w:rsid w:val="00F925FE"/>
    <w:rsid w:val="00F94220"/>
    <w:rsid w:val="00F94B72"/>
    <w:rsid w:val="00F96B41"/>
    <w:rsid w:val="00FA147C"/>
    <w:rsid w:val="00FA181E"/>
    <w:rsid w:val="00FA5E89"/>
    <w:rsid w:val="00FB1719"/>
    <w:rsid w:val="00FB48B7"/>
    <w:rsid w:val="00FB4CB4"/>
    <w:rsid w:val="00FB63E7"/>
    <w:rsid w:val="00FC237E"/>
    <w:rsid w:val="00FC3D02"/>
    <w:rsid w:val="00FC58E0"/>
    <w:rsid w:val="00FC5B4B"/>
    <w:rsid w:val="00FC6199"/>
    <w:rsid w:val="00FC75A0"/>
    <w:rsid w:val="00FC7F8E"/>
    <w:rsid w:val="00FD0A2C"/>
    <w:rsid w:val="00FD0CA9"/>
    <w:rsid w:val="00FD22CF"/>
    <w:rsid w:val="00FD4E2D"/>
    <w:rsid w:val="00FD5ED6"/>
    <w:rsid w:val="00FE36F8"/>
    <w:rsid w:val="00FE4403"/>
    <w:rsid w:val="00FE64CB"/>
    <w:rsid w:val="00FE799A"/>
    <w:rsid w:val="00FF23AC"/>
    <w:rsid w:val="00FF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F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77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6E21"/>
    <w:pPr>
      <w:ind w:left="708"/>
    </w:pPr>
  </w:style>
  <w:style w:type="table" w:styleId="a5">
    <w:name w:val="Table Grid"/>
    <w:basedOn w:val="a1"/>
    <w:rsid w:val="004F7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4A09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4A0990"/>
    <w:rPr>
      <w:b/>
      <w:bCs/>
      <w:color w:val="000080"/>
      <w:sz w:val="20"/>
      <w:szCs w:val="20"/>
    </w:rPr>
  </w:style>
  <w:style w:type="paragraph" w:styleId="a8">
    <w:name w:val="No Spacing"/>
    <w:uiPriority w:val="1"/>
    <w:qFormat/>
    <w:rsid w:val="004A099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-</vt:lpstr>
    </vt:vector>
  </TitlesOfParts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-</dc:title>
  <dc:creator>Олеся</dc:creator>
  <cp:lastModifiedBy>Жукуковава</cp:lastModifiedBy>
  <cp:revision>10</cp:revision>
  <cp:lastPrinted>2018-09-12T03:26:00Z</cp:lastPrinted>
  <dcterms:created xsi:type="dcterms:W3CDTF">2018-06-06T23:28:00Z</dcterms:created>
  <dcterms:modified xsi:type="dcterms:W3CDTF">2018-09-12T03:29:00Z</dcterms:modified>
</cp:coreProperties>
</file>