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2" w:rsidRDefault="00B52902" w:rsidP="00B5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52902" w:rsidRDefault="00B52902" w:rsidP="00B5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B52902" w:rsidRDefault="00B52902" w:rsidP="00B52902">
      <w:pPr>
        <w:rPr>
          <w:sz w:val="28"/>
          <w:szCs w:val="28"/>
        </w:rPr>
      </w:pPr>
    </w:p>
    <w:p w:rsidR="00B52902" w:rsidRDefault="00B52902" w:rsidP="00B5290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2902" w:rsidRDefault="00B52902" w:rsidP="00B52902">
      <w:pPr>
        <w:rPr>
          <w:sz w:val="28"/>
          <w:szCs w:val="28"/>
        </w:rPr>
      </w:pPr>
    </w:p>
    <w:p w:rsidR="00B52902" w:rsidRDefault="00B52902" w:rsidP="00B52902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96A74">
        <w:rPr>
          <w:sz w:val="26"/>
          <w:szCs w:val="26"/>
        </w:rPr>
        <w:t>22</w:t>
      </w:r>
      <w:r>
        <w:rPr>
          <w:sz w:val="26"/>
          <w:szCs w:val="26"/>
        </w:rPr>
        <w:t xml:space="preserve">» декабря 2017 года  № </w:t>
      </w:r>
      <w:r w:rsidR="00D96A74">
        <w:rPr>
          <w:sz w:val="26"/>
          <w:szCs w:val="26"/>
        </w:rPr>
        <w:t>237</w:t>
      </w:r>
    </w:p>
    <w:p w:rsidR="00B52902" w:rsidRDefault="00B52902" w:rsidP="00B52902">
      <w:pPr>
        <w:rPr>
          <w:sz w:val="26"/>
          <w:szCs w:val="26"/>
        </w:rPr>
      </w:pPr>
      <w:r>
        <w:rPr>
          <w:sz w:val="26"/>
          <w:szCs w:val="26"/>
        </w:rPr>
        <w:t>54-я сессия 6-го созыва</w:t>
      </w:r>
    </w:p>
    <w:p w:rsidR="00B52902" w:rsidRDefault="00B52902" w:rsidP="00B52902">
      <w:pPr>
        <w:rPr>
          <w:sz w:val="26"/>
          <w:szCs w:val="26"/>
        </w:rPr>
      </w:pPr>
    </w:p>
    <w:p w:rsidR="00B52902" w:rsidRDefault="00B52902" w:rsidP="00B52902">
      <w:pPr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плане работы Совета депутатов Карагинского муниципального района на 2018 год </w:t>
      </w: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Регламентом Совета депутатов</w:t>
      </w:r>
      <w:r w:rsidRPr="00663B14">
        <w:rPr>
          <w:sz w:val="26"/>
          <w:szCs w:val="26"/>
        </w:rPr>
        <w:t xml:space="preserve"> </w:t>
      </w:r>
      <w:r>
        <w:rPr>
          <w:sz w:val="26"/>
          <w:szCs w:val="26"/>
        </w:rPr>
        <w:t>Карагинского муниципального  района, утвержденным решением Совета депутатов от 07.11.2014 № 03 (с изменениями от 09.10.2017 № 208), Совет депутатов Карагинского муниципального  района</w:t>
      </w: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план работы Совета депутатов Карагинского муниципального района на 2018 год согласно приложению.</w:t>
      </w: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администрации Карагинского муниципального района.</w:t>
      </w: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jc w:val="both"/>
        <w:rPr>
          <w:sz w:val="26"/>
          <w:szCs w:val="26"/>
        </w:rPr>
      </w:pPr>
    </w:p>
    <w:p w:rsidR="00B52902" w:rsidRDefault="00B52902" w:rsidP="00B52902">
      <w:pPr>
        <w:ind w:right="-185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B52902" w:rsidRDefault="00B52902" w:rsidP="00B52902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Совета  депутатов                                                                                    </w:t>
      </w:r>
      <w:proofErr w:type="spellStart"/>
      <w:r>
        <w:rPr>
          <w:sz w:val="26"/>
          <w:szCs w:val="26"/>
        </w:rPr>
        <w:t>Н.В.Шафранская</w:t>
      </w:r>
      <w:proofErr w:type="spellEnd"/>
    </w:p>
    <w:p w:rsidR="00B52902" w:rsidRDefault="00B52902" w:rsidP="00B52902">
      <w:pPr>
        <w:rPr>
          <w:sz w:val="26"/>
          <w:szCs w:val="26"/>
        </w:rPr>
      </w:pPr>
    </w:p>
    <w:p w:rsidR="00B52902" w:rsidRDefault="00B52902" w:rsidP="00B52902"/>
    <w:p w:rsidR="00B52902" w:rsidRDefault="00B52902" w:rsidP="00B52902"/>
    <w:p w:rsidR="00B52902" w:rsidRDefault="00B52902" w:rsidP="00B52902"/>
    <w:p w:rsidR="00B52902" w:rsidRDefault="00B52902" w:rsidP="00B52902"/>
    <w:p w:rsidR="00B52902" w:rsidRDefault="00B52902" w:rsidP="00B52902"/>
    <w:p w:rsidR="00B52902" w:rsidRDefault="00B52902" w:rsidP="00B52902"/>
    <w:p w:rsidR="00B52902" w:rsidRDefault="00B52902" w:rsidP="00B52902"/>
    <w:p w:rsidR="00B52902" w:rsidRDefault="00B52902" w:rsidP="00B52902"/>
    <w:p w:rsidR="00A81B3C" w:rsidRDefault="00A81B3C"/>
    <w:sectPr w:rsidR="00A81B3C" w:rsidSect="00037F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02"/>
    <w:rsid w:val="002623AB"/>
    <w:rsid w:val="00A81B3C"/>
    <w:rsid w:val="00B52902"/>
    <w:rsid w:val="00D9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2017-12-10T22:51:00Z</dcterms:created>
  <dcterms:modified xsi:type="dcterms:W3CDTF">2017-12-22T01:12:00Z</dcterms:modified>
</cp:coreProperties>
</file>