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1D40" w14:textId="77777777" w:rsidR="00416F1E" w:rsidRPr="005802F1" w:rsidRDefault="00416F1E" w:rsidP="00416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802F1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40AED560" w14:textId="77777777" w:rsidR="00416F1E" w:rsidRPr="005802F1" w:rsidRDefault="00416F1E" w:rsidP="00416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2F1">
        <w:rPr>
          <w:rFonts w:ascii="Times New Roman" w:hAnsi="Times New Roman"/>
          <w:b/>
          <w:sz w:val="28"/>
          <w:szCs w:val="28"/>
        </w:rPr>
        <w:t>на участие в районном тематическом конкурсе «Весна Победы», посвященного 70-й годовщине Победы в Великой Отечественной войне</w:t>
      </w:r>
    </w:p>
    <w:p w14:paraId="0E3C9566" w14:textId="77777777" w:rsidR="00416F1E" w:rsidRDefault="00416F1E" w:rsidP="00416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E85023" w14:textId="3439E60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конкурса ________________________________________________</w:t>
      </w:r>
    </w:p>
    <w:p w14:paraId="545758CF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F6CE0C" w14:textId="7CF33A12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исполнителя __________________________________________</w:t>
      </w:r>
    </w:p>
    <w:p w14:paraId="62DA22D8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77A676" w14:textId="78C7EC8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участника ______________________________________</w:t>
      </w:r>
    </w:p>
    <w:p w14:paraId="3A39EF95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6B9FA" w14:textId="1AD54C11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Исполняемое произведение, автор ____________________________________</w:t>
      </w:r>
    </w:p>
    <w:p w14:paraId="07396B83" w14:textId="1AED353E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0DE4334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C4E7BA" w14:textId="09D4FE5C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сопровождение, фонограмма _____________________________</w:t>
      </w:r>
    </w:p>
    <w:p w14:paraId="01FA8924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36BD0E5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9981D" w14:textId="6223F4B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оборудование __________________________________________</w:t>
      </w:r>
    </w:p>
    <w:p w14:paraId="6E8D86D6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13FA9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42A89" w14:textId="63961CDC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 _________________________</w:t>
      </w:r>
    </w:p>
    <w:p w14:paraId="24D09214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7663F2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4FE47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FBA895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рассмотрению принимаются заявки, заполненные в полном соответствии с формой!</w:t>
      </w:r>
    </w:p>
    <w:p w14:paraId="3B7F3E36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826E9E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BE9A3" w14:textId="6FB14C48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r w:rsidRPr="005802F1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участника</w:t>
      </w:r>
    </w:p>
    <w:p w14:paraId="394F0109" w14:textId="77777777" w:rsid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850E04" w14:textId="4E4E80BB" w:rsidR="005E4E4B" w:rsidRPr="00416F1E" w:rsidRDefault="00416F1E" w:rsidP="00416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 2020 г.</w:t>
      </w:r>
    </w:p>
    <w:p w14:paraId="593BF6F4" w14:textId="06F856E6" w:rsidR="00AC342F" w:rsidRPr="005E4E4B" w:rsidRDefault="00AC342F" w:rsidP="00416F1E">
      <w:pPr>
        <w:suppressAutoHyphens/>
        <w:autoSpaceDE w:val="0"/>
        <w:spacing w:after="0" w:line="240" w:lineRule="auto"/>
        <w:jc w:val="both"/>
      </w:pPr>
    </w:p>
    <w:sectPr w:rsidR="00AC342F" w:rsidRPr="005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B3"/>
    <w:rsid w:val="00086E59"/>
    <w:rsid w:val="001170FA"/>
    <w:rsid w:val="00272680"/>
    <w:rsid w:val="002A4410"/>
    <w:rsid w:val="00324437"/>
    <w:rsid w:val="0033423C"/>
    <w:rsid w:val="0039138B"/>
    <w:rsid w:val="003E28EE"/>
    <w:rsid w:val="00416F1E"/>
    <w:rsid w:val="0056516B"/>
    <w:rsid w:val="005B310E"/>
    <w:rsid w:val="005E4DAB"/>
    <w:rsid w:val="005E4E4B"/>
    <w:rsid w:val="006243EA"/>
    <w:rsid w:val="00674FE7"/>
    <w:rsid w:val="0072764A"/>
    <w:rsid w:val="00734E04"/>
    <w:rsid w:val="007619B0"/>
    <w:rsid w:val="0077592A"/>
    <w:rsid w:val="00787961"/>
    <w:rsid w:val="007D4D62"/>
    <w:rsid w:val="00804CED"/>
    <w:rsid w:val="00871C3E"/>
    <w:rsid w:val="008D10E1"/>
    <w:rsid w:val="0097310C"/>
    <w:rsid w:val="009822F2"/>
    <w:rsid w:val="009A0B5B"/>
    <w:rsid w:val="009D117A"/>
    <w:rsid w:val="009D340F"/>
    <w:rsid w:val="009D4EE0"/>
    <w:rsid w:val="00A41272"/>
    <w:rsid w:val="00A64B53"/>
    <w:rsid w:val="00A84B3E"/>
    <w:rsid w:val="00AC342F"/>
    <w:rsid w:val="00BE1030"/>
    <w:rsid w:val="00BF4EC8"/>
    <w:rsid w:val="00C311C0"/>
    <w:rsid w:val="00C4051D"/>
    <w:rsid w:val="00D101B7"/>
    <w:rsid w:val="00D20F70"/>
    <w:rsid w:val="00D5375F"/>
    <w:rsid w:val="00D67779"/>
    <w:rsid w:val="00DD7AB3"/>
    <w:rsid w:val="00E124CF"/>
    <w:rsid w:val="00E83B4E"/>
    <w:rsid w:val="00ED114B"/>
    <w:rsid w:val="00ED44E9"/>
    <w:rsid w:val="00EF74A3"/>
    <w:rsid w:val="00F001FA"/>
    <w:rsid w:val="00F55E01"/>
    <w:rsid w:val="00F647D4"/>
    <w:rsid w:val="00F6580F"/>
    <w:rsid w:val="00F75B32"/>
    <w:rsid w:val="00FE0180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74A0"/>
  <w15:chartTrackingRefBased/>
  <w15:docId w15:val="{D40F571F-51E4-4F5D-846D-05EDD6F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D4EE0"/>
  </w:style>
  <w:style w:type="character" w:customStyle="1" w:styleId="submenu-table">
    <w:name w:val="submenu-table"/>
    <w:basedOn w:val="a0"/>
    <w:rsid w:val="009D4EE0"/>
  </w:style>
  <w:style w:type="character" w:styleId="a3">
    <w:name w:val="Hyperlink"/>
    <w:basedOn w:val="a0"/>
    <w:uiPriority w:val="99"/>
    <w:unhideWhenUsed/>
    <w:rsid w:val="007D4D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79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A0B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РДК2</dc:creator>
  <cp:keywords/>
  <dc:description/>
  <cp:lastModifiedBy>Управление культуры</cp:lastModifiedBy>
  <cp:revision>2</cp:revision>
  <cp:lastPrinted>2020-03-02T05:03:00Z</cp:lastPrinted>
  <dcterms:created xsi:type="dcterms:W3CDTF">2020-03-02T21:57:00Z</dcterms:created>
  <dcterms:modified xsi:type="dcterms:W3CDTF">2020-03-02T21:57:00Z</dcterms:modified>
</cp:coreProperties>
</file>