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C305" w14:textId="07D0D2DD" w:rsidR="00E43648" w:rsidRPr="00E43648" w:rsidRDefault="00E43648" w:rsidP="00E43648">
      <w:pPr>
        <w:pStyle w:val="a4"/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E43648">
        <w:rPr>
          <w:sz w:val="22"/>
          <w:szCs w:val="22"/>
        </w:rPr>
        <w:t xml:space="preserve">Приложение  </w:t>
      </w:r>
    </w:p>
    <w:p w14:paraId="686352FB" w14:textId="77777777" w:rsidR="00E43648" w:rsidRPr="00E43648" w:rsidRDefault="00E43648" w:rsidP="00E43648">
      <w:pPr>
        <w:pStyle w:val="a4"/>
        <w:jc w:val="right"/>
        <w:rPr>
          <w:sz w:val="22"/>
          <w:szCs w:val="22"/>
        </w:rPr>
      </w:pPr>
      <w:r w:rsidRPr="00E43648">
        <w:rPr>
          <w:sz w:val="22"/>
          <w:szCs w:val="22"/>
        </w:rPr>
        <w:t xml:space="preserve">                                                         к    решению   Совета     депутатов</w:t>
      </w:r>
    </w:p>
    <w:p w14:paraId="457361EB" w14:textId="77777777" w:rsidR="00E43648" w:rsidRPr="00E43648" w:rsidRDefault="00E43648" w:rsidP="00E43648">
      <w:pPr>
        <w:pStyle w:val="a4"/>
        <w:jc w:val="right"/>
        <w:rPr>
          <w:sz w:val="22"/>
          <w:szCs w:val="22"/>
        </w:rPr>
      </w:pPr>
      <w:r w:rsidRPr="00E43648">
        <w:rPr>
          <w:sz w:val="22"/>
          <w:szCs w:val="22"/>
        </w:rPr>
        <w:t xml:space="preserve">      сельского  поселения  «п. Оссора»                                          </w:t>
      </w:r>
    </w:p>
    <w:p w14:paraId="76803C13" w14:textId="5EA7550D" w:rsidR="00E43648" w:rsidRPr="00E43648" w:rsidRDefault="00E43648" w:rsidP="00E43648">
      <w:pPr>
        <w:jc w:val="right"/>
        <w:rPr>
          <w:rFonts w:ascii="Arial" w:hAnsi="Arial" w:cs="Arial"/>
          <w:sz w:val="22"/>
          <w:szCs w:val="22"/>
        </w:rPr>
      </w:pPr>
      <w:r w:rsidRPr="00E43648">
        <w:rPr>
          <w:rFonts w:ascii="Arial" w:hAnsi="Arial" w:cs="Arial"/>
          <w:sz w:val="22"/>
          <w:szCs w:val="22"/>
        </w:rPr>
        <w:t>от  «</w:t>
      </w:r>
      <w:r w:rsidR="001A7BDB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Pr="00E43648">
        <w:rPr>
          <w:rFonts w:ascii="Arial" w:hAnsi="Arial" w:cs="Arial"/>
          <w:sz w:val="22"/>
          <w:szCs w:val="22"/>
        </w:rPr>
        <w:t xml:space="preserve">»  ноября 2025 года  № </w:t>
      </w:r>
      <w:r w:rsidR="001A7BDB">
        <w:rPr>
          <w:rFonts w:ascii="Arial" w:hAnsi="Arial" w:cs="Arial"/>
          <w:sz w:val="22"/>
          <w:szCs w:val="22"/>
        </w:rPr>
        <w:t>47</w:t>
      </w:r>
      <w:r w:rsidRPr="00E43648">
        <w:rPr>
          <w:rFonts w:ascii="Arial" w:hAnsi="Arial" w:cs="Arial"/>
          <w:sz w:val="22"/>
          <w:szCs w:val="22"/>
        </w:rPr>
        <w:t xml:space="preserve">  </w:t>
      </w:r>
    </w:p>
    <w:p w14:paraId="134501D3" w14:textId="77777777" w:rsidR="006C2846" w:rsidRPr="00D612D0" w:rsidRDefault="006C2846" w:rsidP="006C28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5716125" w14:textId="77777777" w:rsidR="00E43648" w:rsidRDefault="00E43648" w:rsidP="006C2846">
      <w:pPr>
        <w:pStyle w:val="a4"/>
        <w:ind w:firstLine="0"/>
        <w:jc w:val="center"/>
        <w:rPr>
          <w:b/>
          <w:bCs/>
        </w:rPr>
      </w:pPr>
    </w:p>
    <w:p w14:paraId="5963B319" w14:textId="58E2F22C" w:rsidR="006C2846" w:rsidRPr="00E43648" w:rsidRDefault="006C2846" w:rsidP="006C2846">
      <w:pPr>
        <w:pStyle w:val="a4"/>
        <w:ind w:firstLine="0"/>
        <w:jc w:val="center"/>
        <w:rPr>
          <w:b/>
          <w:bCs/>
        </w:rPr>
      </w:pPr>
      <w:r w:rsidRPr="00E43648">
        <w:rPr>
          <w:b/>
          <w:bCs/>
        </w:rPr>
        <w:t>Перечень</w:t>
      </w:r>
      <w:r w:rsidR="00A864D4" w:rsidRPr="00E43648">
        <w:rPr>
          <w:b/>
          <w:bCs/>
        </w:rPr>
        <w:t xml:space="preserve"> </w:t>
      </w:r>
      <w:r w:rsidRPr="00E43648">
        <w:rPr>
          <w:b/>
          <w:bCs/>
        </w:rPr>
        <w:t xml:space="preserve">имущества, </w:t>
      </w:r>
      <w:r w:rsidRPr="00E43648">
        <w:rPr>
          <w:b/>
          <w:bCs/>
        </w:rPr>
        <w:br/>
        <w:t>передаваемого в муниципальную собственность муниципального образования сельское поселение «п.Оссора»</w:t>
      </w:r>
    </w:p>
    <w:p w14:paraId="60DAAFCE" w14:textId="77777777" w:rsidR="006C2846" w:rsidRPr="00E43648" w:rsidRDefault="006C2846" w:rsidP="006C2846">
      <w:pPr>
        <w:pStyle w:val="a4"/>
        <w:ind w:firstLine="0"/>
        <w:jc w:val="center"/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57"/>
        <w:gridCol w:w="4819"/>
        <w:gridCol w:w="5670"/>
      </w:tblGrid>
      <w:tr w:rsidR="00DA5DF3" w:rsidRPr="00E43648" w14:paraId="284ABAA8" w14:textId="77777777" w:rsidTr="00462D8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6FD" w14:textId="77777777" w:rsidR="00DA5DF3" w:rsidRPr="00E43648" w:rsidRDefault="00DA5DF3" w:rsidP="004D1111">
            <w:pPr>
              <w:pStyle w:val="a3"/>
              <w:jc w:val="center"/>
            </w:pPr>
            <w:r w:rsidRPr="00E43648">
              <w:t>№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9FF" w14:textId="77777777" w:rsidR="00DA5DF3" w:rsidRPr="00E43648" w:rsidRDefault="00DA5DF3" w:rsidP="004D1111">
            <w:pPr>
              <w:pStyle w:val="a3"/>
              <w:jc w:val="center"/>
            </w:pPr>
            <w:r w:rsidRPr="00E43648">
              <w:t>Наименование имущества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2633" w14:textId="77777777" w:rsidR="00DA5DF3" w:rsidRPr="00E43648" w:rsidRDefault="00DA5DF3" w:rsidP="004D1111">
            <w:pPr>
              <w:pStyle w:val="a3"/>
              <w:jc w:val="center"/>
            </w:pPr>
            <w:r w:rsidRPr="00E43648">
              <w:t>Адрес местонахождения имущества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B2C99" w14:textId="77777777" w:rsidR="00DA5DF3" w:rsidRPr="00E43648" w:rsidRDefault="00DA5DF3" w:rsidP="004D1111">
            <w:pPr>
              <w:pStyle w:val="a3"/>
              <w:jc w:val="center"/>
            </w:pPr>
            <w:r w:rsidRPr="00E43648">
              <w:t>Индивидуализирующие характеристики имущества</w:t>
            </w:r>
          </w:p>
        </w:tc>
      </w:tr>
      <w:tr w:rsidR="00DA5DF3" w:rsidRPr="00E43648" w14:paraId="3AC19BF0" w14:textId="77777777" w:rsidTr="00462D8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709" w14:textId="77777777" w:rsidR="00DA5DF3" w:rsidRPr="00E43648" w:rsidRDefault="00DA5DF3" w:rsidP="004D1111">
            <w:pPr>
              <w:pStyle w:val="a3"/>
              <w:jc w:val="center"/>
            </w:pPr>
            <w:r w:rsidRPr="00E43648"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377" w14:textId="77777777" w:rsidR="00DA5DF3" w:rsidRPr="00E43648" w:rsidRDefault="00DA5DF3" w:rsidP="00DA5DF3">
            <w:pPr>
              <w:pStyle w:val="a3"/>
              <w:jc w:val="left"/>
            </w:pPr>
            <w:r w:rsidRPr="00E43648">
              <w:t>Нежилое здание – водонапорная башня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4FD" w14:textId="77777777" w:rsidR="00DA5DF3" w:rsidRPr="00E43648" w:rsidRDefault="00DA5DF3" w:rsidP="00462D87">
            <w:pPr>
              <w:pStyle w:val="a3"/>
              <w:jc w:val="left"/>
            </w:pPr>
            <w:r w:rsidRPr="00E43648">
              <w:t>Карагинский район, п.Оссора, ул.Советская, д.40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BDFB2" w14:textId="77777777" w:rsidR="00DA5DF3" w:rsidRPr="00E43648" w:rsidRDefault="00DA5DF3" w:rsidP="00DA5DF3">
            <w:pPr>
              <w:pStyle w:val="a3"/>
              <w:jc w:val="left"/>
            </w:pPr>
            <w:r w:rsidRPr="00E43648">
              <w:t xml:space="preserve">кадастровый номер 82:02:000000:24, общая площадь </w:t>
            </w:r>
            <w:r w:rsidR="005860DA" w:rsidRPr="00E43648">
              <w:t>–</w:t>
            </w:r>
            <w:r w:rsidRPr="00E43648">
              <w:t xml:space="preserve"> </w:t>
            </w:r>
            <w:r w:rsidR="005860DA" w:rsidRPr="00E43648">
              <w:t>7,1 кв.м., год ввода - 1977</w:t>
            </w:r>
          </w:p>
        </w:tc>
      </w:tr>
      <w:tr w:rsidR="00DA5DF3" w:rsidRPr="00E43648" w14:paraId="2C7B0828" w14:textId="77777777" w:rsidTr="00462D8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BB9" w14:textId="77777777" w:rsidR="00DA5DF3" w:rsidRPr="00E43648" w:rsidRDefault="00DA5DF3" w:rsidP="00DA5DF3">
            <w:pPr>
              <w:pStyle w:val="a3"/>
              <w:jc w:val="center"/>
            </w:pPr>
            <w:r w:rsidRPr="00E43648"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142" w14:textId="77777777" w:rsidR="00DA5DF3" w:rsidRPr="00E43648" w:rsidRDefault="00DA5DF3" w:rsidP="00DA5DF3">
            <w:pPr>
              <w:pStyle w:val="a3"/>
              <w:jc w:val="left"/>
            </w:pPr>
            <w:r w:rsidRPr="00E43648">
              <w:t>Нежилое здание – гараж на 5 единиц с пристройкой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500" w14:textId="77777777" w:rsidR="00DA5DF3" w:rsidRPr="00E43648" w:rsidRDefault="00DA5DF3" w:rsidP="00462D87">
            <w:pPr>
              <w:rPr>
                <w:rFonts w:ascii="Arial" w:hAnsi="Arial" w:cs="Arial"/>
              </w:rPr>
            </w:pPr>
            <w:r w:rsidRPr="00E43648">
              <w:rPr>
                <w:rFonts w:ascii="Arial" w:hAnsi="Arial" w:cs="Arial"/>
              </w:rPr>
              <w:t>Карагинский район, п.Оссора, ул.Советская, д.40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6CEF" w14:textId="77777777" w:rsidR="00DA5DF3" w:rsidRPr="00E43648" w:rsidRDefault="00DA5DF3" w:rsidP="005860DA">
            <w:pPr>
              <w:pStyle w:val="a3"/>
              <w:jc w:val="left"/>
            </w:pPr>
            <w:r w:rsidRPr="00E43648">
              <w:t>кадастровый номер 82:02:00000</w:t>
            </w:r>
            <w:r w:rsidR="005860DA" w:rsidRPr="00E43648">
              <w:t>5</w:t>
            </w:r>
            <w:r w:rsidRPr="00E43648">
              <w:t>:</w:t>
            </w:r>
            <w:r w:rsidR="005860DA" w:rsidRPr="00E43648">
              <w:t>147</w:t>
            </w:r>
            <w:r w:rsidRPr="00E43648">
              <w:t xml:space="preserve">, общая площадь </w:t>
            </w:r>
            <w:r w:rsidR="00462D87" w:rsidRPr="00E43648">
              <w:t>– 349,4 кв.м., год ввода - 1977</w:t>
            </w:r>
          </w:p>
        </w:tc>
      </w:tr>
      <w:tr w:rsidR="00DA5DF3" w:rsidRPr="00E43648" w14:paraId="28A60B70" w14:textId="77777777" w:rsidTr="00462D87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FA0" w14:textId="77777777" w:rsidR="00DA5DF3" w:rsidRPr="00E43648" w:rsidRDefault="00DA5DF3" w:rsidP="00DA5DF3">
            <w:pPr>
              <w:pStyle w:val="a3"/>
              <w:jc w:val="center"/>
            </w:pPr>
            <w:r w:rsidRPr="00E43648"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F79" w14:textId="77777777" w:rsidR="00DA5DF3" w:rsidRPr="00E43648" w:rsidRDefault="00DA5DF3" w:rsidP="00DA5DF3">
            <w:pPr>
              <w:pStyle w:val="a3"/>
              <w:jc w:val="left"/>
            </w:pPr>
            <w:r w:rsidRPr="00E43648">
              <w:t>Нежилое здание – производственный комплекс, комплекс молочного завода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78F" w14:textId="77777777" w:rsidR="00DA5DF3" w:rsidRPr="00E43648" w:rsidRDefault="00DA5DF3" w:rsidP="00462D87">
            <w:pPr>
              <w:rPr>
                <w:rFonts w:ascii="Arial" w:hAnsi="Arial" w:cs="Arial"/>
              </w:rPr>
            </w:pPr>
            <w:r w:rsidRPr="00E43648">
              <w:rPr>
                <w:rFonts w:ascii="Arial" w:hAnsi="Arial" w:cs="Arial"/>
              </w:rPr>
              <w:t>Карагинский район, п.Оссора, ул.Советская, д.40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11382" w14:textId="77777777" w:rsidR="00DA5DF3" w:rsidRPr="00E43648" w:rsidRDefault="005860DA" w:rsidP="005860DA">
            <w:pPr>
              <w:pStyle w:val="a3"/>
              <w:jc w:val="left"/>
            </w:pPr>
            <w:r w:rsidRPr="00E43648">
              <w:t xml:space="preserve">кадастровый номер 82:02:000000:25, общая площадь </w:t>
            </w:r>
            <w:r w:rsidR="00462D87" w:rsidRPr="00E43648">
              <w:t>– 1310,1 кв.м., год ввода - 1978</w:t>
            </w:r>
          </w:p>
        </w:tc>
      </w:tr>
      <w:tr w:rsidR="00DA5DF3" w:rsidRPr="00E43648" w14:paraId="2CAC6E9D" w14:textId="77777777" w:rsidTr="00462D87">
        <w:tblPrEx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9DC9" w14:textId="77777777" w:rsidR="00DA5DF3" w:rsidRPr="00E43648" w:rsidRDefault="00DA5DF3" w:rsidP="00DA5DF3">
            <w:pPr>
              <w:pStyle w:val="a3"/>
              <w:spacing w:line="276" w:lineRule="auto"/>
              <w:jc w:val="center"/>
            </w:pPr>
            <w:r w:rsidRPr="00E43648"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02F" w14:textId="77777777" w:rsidR="00DA5DF3" w:rsidRPr="00E43648" w:rsidRDefault="00DA5DF3" w:rsidP="00DA5DF3">
            <w:pPr>
              <w:pStyle w:val="a3"/>
              <w:spacing w:line="276" w:lineRule="auto"/>
              <w:jc w:val="left"/>
            </w:pPr>
            <w:r w:rsidRPr="00E43648">
              <w:t>Нежилое здание – финский холодильник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C56" w14:textId="77777777" w:rsidR="00DA5DF3" w:rsidRPr="00E43648" w:rsidRDefault="00DA5DF3" w:rsidP="00462D87">
            <w:pPr>
              <w:rPr>
                <w:rFonts w:ascii="Arial" w:hAnsi="Arial" w:cs="Arial"/>
              </w:rPr>
            </w:pPr>
            <w:r w:rsidRPr="00E43648">
              <w:rPr>
                <w:rFonts w:ascii="Arial" w:hAnsi="Arial" w:cs="Arial"/>
              </w:rPr>
              <w:t>Карагинский район, п.Оссора, ул.Советская, д.40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4311A" w14:textId="77777777" w:rsidR="00DA5DF3" w:rsidRPr="00E43648" w:rsidRDefault="005860DA" w:rsidP="005860DA">
            <w:pPr>
              <w:pStyle w:val="a3"/>
              <w:spacing w:line="276" w:lineRule="auto"/>
              <w:jc w:val="left"/>
            </w:pPr>
            <w:r w:rsidRPr="00E43648">
              <w:t xml:space="preserve">кадастровый номер 82:02:000005:150, общая площадь </w:t>
            </w:r>
            <w:r w:rsidR="00462D87" w:rsidRPr="00E43648">
              <w:t>– 314,8 кв.м., год ввода - 1978</w:t>
            </w:r>
          </w:p>
        </w:tc>
      </w:tr>
      <w:tr w:rsidR="00DA5DF3" w:rsidRPr="00E43648" w14:paraId="42D45B87" w14:textId="77777777" w:rsidTr="00462D87">
        <w:tblPrEx>
          <w:tblLook w:val="04A0" w:firstRow="1" w:lastRow="0" w:firstColumn="1" w:lastColumn="0" w:noHBand="0" w:noVBand="1"/>
        </w:tblPrEx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167" w14:textId="77777777" w:rsidR="00DA5DF3" w:rsidRPr="00E43648" w:rsidRDefault="00DA5DF3" w:rsidP="00DA5DF3">
            <w:pPr>
              <w:pStyle w:val="a3"/>
              <w:spacing w:line="276" w:lineRule="auto"/>
              <w:jc w:val="center"/>
            </w:pPr>
            <w:r w:rsidRPr="00E43648"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A7D" w14:textId="77777777" w:rsidR="00DA5DF3" w:rsidRPr="00E43648" w:rsidRDefault="00DA5DF3" w:rsidP="00462D87">
            <w:pPr>
              <w:pStyle w:val="a3"/>
              <w:spacing w:line="276" w:lineRule="auto"/>
              <w:jc w:val="left"/>
            </w:pPr>
            <w:r w:rsidRPr="00E43648">
              <w:t>Нежилое здание – здание насосной с артезианской скважиной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0CD" w14:textId="77777777" w:rsidR="00DA5DF3" w:rsidRPr="00E43648" w:rsidRDefault="00DA5DF3" w:rsidP="00462D87">
            <w:pPr>
              <w:rPr>
                <w:rFonts w:ascii="Arial" w:hAnsi="Arial" w:cs="Arial"/>
              </w:rPr>
            </w:pPr>
            <w:r w:rsidRPr="00E43648">
              <w:rPr>
                <w:rFonts w:ascii="Arial" w:hAnsi="Arial" w:cs="Arial"/>
              </w:rPr>
              <w:t>Карагинский район, п.Оссора, ул.Советская, д.40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9EF0B" w14:textId="77777777" w:rsidR="00DA5DF3" w:rsidRPr="00E43648" w:rsidRDefault="005860DA" w:rsidP="005860DA">
            <w:pPr>
              <w:pStyle w:val="a3"/>
              <w:spacing w:line="276" w:lineRule="auto"/>
              <w:jc w:val="left"/>
            </w:pPr>
            <w:r w:rsidRPr="00E43648">
              <w:t xml:space="preserve">кадастровый номер 82:02:000005:155, общая площадь </w:t>
            </w:r>
            <w:r w:rsidR="00462D87" w:rsidRPr="00E43648">
              <w:t>– 6,8 кв.м., год ввода - 1977</w:t>
            </w:r>
          </w:p>
        </w:tc>
      </w:tr>
    </w:tbl>
    <w:p w14:paraId="67C81E69" w14:textId="77777777" w:rsidR="006C2846" w:rsidRPr="00EE20E4" w:rsidRDefault="006C2846" w:rsidP="006C2846">
      <w:pPr>
        <w:rPr>
          <w:sz w:val="28"/>
          <w:szCs w:val="28"/>
        </w:rPr>
      </w:pPr>
    </w:p>
    <w:p w14:paraId="03439038" w14:textId="77777777" w:rsidR="006C2846" w:rsidRDefault="006C2846"/>
    <w:sectPr w:rsidR="006C2846" w:rsidSect="00E43648">
      <w:pgSz w:w="16838" w:h="11906" w:orient="landscape"/>
      <w:pgMar w:top="1418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384"/>
    <w:rsid w:val="0007504E"/>
    <w:rsid w:val="00082FB8"/>
    <w:rsid w:val="00160219"/>
    <w:rsid w:val="001A7BDB"/>
    <w:rsid w:val="00266EE1"/>
    <w:rsid w:val="00442710"/>
    <w:rsid w:val="00462D87"/>
    <w:rsid w:val="00483E89"/>
    <w:rsid w:val="004D1111"/>
    <w:rsid w:val="005860DA"/>
    <w:rsid w:val="006C2846"/>
    <w:rsid w:val="006C56D3"/>
    <w:rsid w:val="00870E49"/>
    <w:rsid w:val="008A54A8"/>
    <w:rsid w:val="009854EC"/>
    <w:rsid w:val="00A7796C"/>
    <w:rsid w:val="00A864D4"/>
    <w:rsid w:val="00BE111C"/>
    <w:rsid w:val="00C00384"/>
    <w:rsid w:val="00C504AA"/>
    <w:rsid w:val="00C602AE"/>
    <w:rsid w:val="00D0316C"/>
    <w:rsid w:val="00DA5DF3"/>
    <w:rsid w:val="00E05803"/>
    <w:rsid w:val="00E43648"/>
    <w:rsid w:val="00EC2664"/>
    <w:rsid w:val="00F1096B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A036"/>
  <w15:docId w15:val="{A2B41C39-E683-4BD3-B61D-0905517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284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00384"/>
    <w:pPr>
      <w:spacing w:before="100" w:beforeAutospacing="1" w:after="100" w:afterAutospacing="1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9"/>
    <w:rsid w:val="006C284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C284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4">
    <w:name w:val="No Spacing"/>
    <w:uiPriority w:val="1"/>
    <w:qFormat/>
    <w:rsid w:val="006C28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8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8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4</cp:revision>
  <cp:lastPrinted>2023-04-10T21:57:00Z</cp:lastPrinted>
  <dcterms:created xsi:type="dcterms:W3CDTF">2025-11-06T04:28:00Z</dcterms:created>
  <dcterms:modified xsi:type="dcterms:W3CDTF">2025-11-13T21:58:00Z</dcterms:modified>
</cp:coreProperties>
</file>