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269B7" w14:textId="446ECAE3" w:rsidR="00B23E71" w:rsidRPr="00BE3FBE" w:rsidRDefault="00B23E71" w:rsidP="00B23E71">
      <w:pPr>
        <w:jc w:val="both"/>
        <w:rPr>
          <w:rFonts w:ascii="Arial" w:hAnsi="Arial" w:cs="Arial"/>
          <w:sz w:val="22"/>
          <w:szCs w:val="22"/>
        </w:rPr>
      </w:pPr>
      <w:r w:rsidRPr="00054D0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054D03">
        <w:rPr>
          <w:rFonts w:ascii="Arial" w:hAnsi="Arial" w:cs="Arial"/>
          <w:sz w:val="20"/>
          <w:szCs w:val="20"/>
        </w:rPr>
        <w:t xml:space="preserve">                </w:t>
      </w:r>
      <w:r w:rsidRPr="00054D03">
        <w:rPr>
          <w:rFonts w:ascii="Arial" w:hAnsi="Arial" w:cs="Arial"/>
          <w:sz w:val="20"/>
          <w:szCs w:val="20"/>
        </w:rPr>
        <w:t xml:space="preserve">      </w:t>
      </w:r>
      <w:r w:rsidR="00054D03">
        <w:rPr>
          <w:rFonts w:ascii="Arial" w:hAnsi="Arial" w:cs="Arial"/>
          <w:sz w:val="20"/>
          <w:szCs w:val="20"/>
        </w:rPr>
        <w:t xml:space="preserve">    </w:t>
      </w:r>
      <w:r w:rsidRPr="00054D03">
        <w:rPr>
          <w:rFonts w:ascii="Arial" w:hAnsi="Arial" w:cs="Arial"/>
          <w:sz w:val="20"/>
          <w:szCs w:val="20"/>
        </w:rPr>
        <w:t xml:space="preserve">     </w:t>
      </w:r>
      <w:r w:rsidRPr="00BE3FBE">
        <w:rPr>
          <w:rFonts w:ascii="Arial" w:hAnsi="Arial" w:cs="Arial"/>
          <w:sz w:val="22"/>
          <w:szCs w:val="22"/>
        </w:rPr>
        <w:t xml:space="preserve">Приложение </w:t>
      </w:r>
    </w:p>
    <w:p w14:paraId="7E0E6D1D" w14:textId="5A99851B" w:rsidR="00B23E71" w:rsidRPr="00BE3FBE" w:rsidRDefault="00B23E71" w:rsidP="00B23E71">
      <w:pPr>
        <w:jc w:val="right"/>
        <w:rPr>
          <w:rFonts w:ascii="Arial" w:hAnsi="Arial" w:cs="Arial"/>
          <w:sz w:val="22"/>
          <w:szCs w:val="22"/>
        </w:rPr>
      </w:pPr>
      <w:r w:rsidRPr="00BE3FBE">
        <w:rPr>
          <w:rFonts w:ascii="Arial" w:hAnsi="Arial" w:cs="Arial"/>
          <w:sz w:val="22"/>
          <w:szCs w:val="22"/>
        </w:rPr>
        <w:t>к    решению      Совета       депутатов</w:t>
      </w:r>
    </w:p>
    <w:p w14:paraId="0A7CF75C" w14:textId="77777777" w:rsidR="00B23E71" w:rsidRPr="00BE3FBE" w:rsidRDefault="00B23E71" w:rsidP="00B23E71">
      <w:pPr>
        <w:jc w:val="right"/>
        <w:rPr>
          <w:rFonts w:ascii="Arial" w:hAnsi="Arial" w:cs="Arial"/>
          <w:sz w:val="22"/>
          <w:szCs w:val="22"/>
        </w:rPr>
      </w:pPr>
      <w:r w:rsidRPr="00BE3FBE">
        <w:rPr>
          <w:rFonts w:ascii="Arial" w:hAnsi="Arial" w:cs="Arial"/>
          <w:sz w:val="22"/>
          <w:szCs w:val="22"/>
        </w:rPr>
        <w:t>Карагинского муниципального района</w:t>
      </w:r>
    </w:p>
    <w:p w14:paraId="772A47C8" w14:textId="048DC7F9" w:rsidR="00B23E71" w:rsidRPr="00BE3FBE" w:rsidRDefault="00B23E71" w:rsidP="00B23E71">
      <w:pPr>
        <w:jc w:val="center"/>
        <w:rPr>
          <w:rFonts w:ascii="Arial" w:hAnsi="Arial" w:cs="Arial"/>
          <w:sz w:val="22"/>
          <w:szCs w:val="22"/>
        </w:rPr>
      </w:pPr>
      <w:r w:rsidRPr="00BE3FB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  <w:r w:rsidR="00D42966" w:rsidRPr="00BE3FBE">
        <w:rPr>
          <w:rFonts w:ascii="Arial" w:hAnsi="Arial" w:cs="Arial"/>
          <w:sz w:val="22"/>
          <w:szCs w:val="22"/>
        </w:rPr>
        <w:t xml:space="preserve">              </w:t>
      </w:r>
      <w:r w:rsidR="00054D03" w:rsidRPr="00BE3FBE">
        <w:rPr>
          <w:rFonts w:ascii="Arial" w:hAnsi="Arial" w:cs="Arial"/>
          <w:sz w:val="22"/>
          <w:szCs w:val="22"/>
        </w:rPr>
        <w:t xml:space="preserve">   </w:t>
      </w:r>
      <w:r w:rsidRPr="00BE3FBE">
        <w:rPr>
          <w:rFonts w:ascii="Arial" w:hAnsi="Arial" w:cs="Arial"/>
          <w:sz w:val="22"/>
          <w:szCs w:val="22"/>
        </w:rPr>
        <w:t>от   «</w:t>
      </w:r>
      <w:r w:rsidR="00422880">
        <w:rPr>
          <w:rFonts w:ascii="Arial" w:hAnsi="Arial" w:cs="Arial"/>
          <w:sz w:val="22"/>
          <w:szCs w:val="22"/>
        </w:rPr>
        <w:t>25</w:t>
      </w:r>
      <w:r w:rsidRPr="00BE3FBE">
        <w:rPr>
          <w:rFonts w:ascii="Arial" w:hAnsi="Arial" w:cs="Arial"/>
          <w:sz w:val="22"/>
          <w:szCs w:val="22"/>
        </w:rPr>
        <w:t>»  декабря  20</w:t>
      </w:r>
      <w:r w:rsidR="00FD75BA" w:rsidRPr="00BE3FBE">
        <w:rPr>
          <w:rFonts w:ascii="Arial" w:hAnsi="Arial" w:cs="Arial"/>
          <w:sz w:val="22"/>
          <w:szCs w:val="22"/>
        </w:rPr>
        <w:t>2</w:t>
      </w:r>
      <w:r w:rsidR="00EF04E4">
        <w:rPr>
          <w:rFonts w:ascii="Arial" w:hAnsi="Arial" w:cs="Arial"/>
          <w:sz w:val="22"/>
          <w:szCs w:val="22"/>
        </w:rPr>
        <w:t>5</w:t>
      </w:r>
      <w:r w:rsidRPr="00BE3FBE">
        <w:rPr>
          <w:rFonts w:ascii="Arial" w:hAnsi="Arial" w:cs="Arial"/>
          <w:sz w:val="22"/>
          <w:szCs w:val="22"/>
        </w:rPr>
        <w:t xml:space="preserve"> года  №</w:t>
      </w:r>
      <w:r w:rsidR="00EC72BB" w:rsidRPr="00BE3FBE">
        <w:rPr>
          <w:rFonts w:ascii="Arial" w:hAnsi="Arial" w:cs="Arial"/>
          <w:sz w:val="22"/>
          <w:szCs w:val="22"/>
        </w:rPr>
        <w:t xml:space="preserve"> </w:t>
      </w:r>
      <w:r w:rsidR="00422880">
        <w:rPr>
          <w:rFonts w:ascii="Arial" w:hAnsi="Arial" w:cs="Arial"/>
          <w:sz w:val="22"/>
          <w:szCs w:val="22"/>
        </w:rPr>
        <w:t>220</w:t>
      </w:r>
      <w:bookmarkStart w:id="0" w:name="_GoBack"/>
      <w:bookmarkEnd w:id="0"/>
    </w:p>
    <w:p w14:paraId="2C10A8D0" w14:textId="77777777" w:rsidR="00B23E71" w:rsidRPr="00054D03" w:rsidRDefault="00B23E71" w:rsidP="00B23E71">
      <w:pPr>
        <w:ind w:firstLine="708"/>
        <w:jc w:val="center"/>
        <w:rPr>
          <w:rFonts w:ascii="Arial" w:hAnsi="Arial" w:cs="Arial"/>
          <w:b/>
          <w:sz w:val="28"/>
          <w:szCs w:val="28"/>
        </w:rPr>
      </w:pPr>
    </w:p>
    <w:p w14:paraId="1628EF6F" w14:textId="77777777" w:rsidR="00B23E71" w:rsidRPr="00054D03" w:rsidRDefault="00B23E71" w:rsidP="00B23E71">
      <w:pPr>
        <w:jc w:val="center"/>
        <w:rPr>
          <w:rFonts w:ascii="Arial" w:hAnsi="Arial" w:cs="Arial"/>
          <w:b/>
          <w:sz w:val="28"/>
          <w:szCs w:val="28"/>
        </w:rPr>
      </w:pPr>
      <w:r w:rsidRPr="00054D03">
        <w:rPr>
          <w:rFonts w:ascii="Arial" w:hAnsi="Arial" w:cs="Arial"/>
          <w:b/>
          <w:sz w:val="28"/>
          <w:szCs w:val="28"/>
        </w:rPr>
        <w:t xml:space="preserve">П Л А Н   РАБОТЫ </w:t>
      </w:r>
    </w:p>
    <w:p w14:paraId="3B762DD2" w14:textId="7A47A445" w:rsidR="00B23E71" w:rsidRPr="00054D03" w:rsidRDefault="00B23E71" w:rsidP="00B23E71">
      <w:pPr>
        <w:jc w:val="center"/>
        <w:rPr>
          <w:rFonts w:ascii="Arial" w:hAnsi="Arial" w:cs="Arial"/>
          <w:b/>
          <w:sz w:val="28"/>
          <w:szCs w:val="28"/>
        </w:rPr>
      </w:pPr>
      <w:r w:rsidRPr="00054D03">
        <w:rPr>
          <w:rFonts w:ascii="Arial" w:hAnsi="Arial" w:cs="Arial"/>
          <w:b/>
          <w:sz w:val="28"/>
          <w:szCs w:val="28"/>
        </w:rPr>
        <w:t>Совета депутатов Карагинского муниципального района на 202</w:t>
      </w:r>
      <w:r w:rsidR="00EF04E4">
        <w:rPr>
          <w:rFonts w:ascii="Arial" w:hAnsi="Arial" w:cs="Arial"/>
          <w:b/>
          <w:sz w:val="28"/>
          <w:szCs w:val="28"/>
        </w:rPr>
        <w:t>6</w:t>
      </w:r>
      <w:r w:rsidRPr="00054D03">
        <w:rPr>
          <w:rFonts w:ascii="Arial" w:hAnsi="Arial" w:cs="Arial"/>
          <w:b/>
          <w:sz w:val="28"/>
          <w:szCs w:val="28"/>
        </w:rPr>
        <w:t xml:space="preserve"> год </w:t>
      </w:r>
    </w:p>
    <w:p w14:paraId="3FC8A97B" w14:textId="77777777" w:rsidR="00B23E71" w:rsidRDefault="00B23E71" w:rsidP="00B23E71">
      <w:pPr>
        <w:jc w:val="center"/>
        <w:rPr>
          <w:b/>
          <w:sz w:val="28"/>
          <w:szCs w:val="28"/>
        </w:rPr>
      </w:pPr>
    </w:p>
    <w:tbl>
      <w:tblPr>
        <w:tblStyle w:val="a3"/>
        <w:tblW w:w="1506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704"/>
        <w:gridCol w:w="9894"/>
        <w:gridCol w:w="2869"/>
        <w:gridCol w:w="1594"/>
      </w:tblGrid>
      <w:tr w:rsidR="00B23E71" w14:paraId="11D30B13" w14:textId="77777777" w:rsidTr="00D429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A582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054D0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№</w:t>
            </w:r>
          </w:p>
          <w:p w14:paraId="694C2D30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054D0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76C9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054D0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Наименование проектов решений Совета депутатов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C985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054D0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Исполнители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DE9D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054D0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Плановые сроки рассмотрения проекта</w:t>
            </w:r>
          </w:p>
        </w:tc>
      </w:tr>
      <w:tr w:rsidR="00B23E71" w14:paraId="39647537" w14:textId="77777777" w:rsidTr="00D42966">
        <w:trPr>
          <w:trHeight w:val="3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89CD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7CA0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E954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283C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4</w:t>
            </w:r>
          </w:p>
        </w:tc>
      </w:tr>
      <w:tr w:rsidR="00B23E71" w14:paraId="0C5977F7" w14:textId="77777777" w:rsidTr="00A27BD1">
        <w:trPr>
          <w:trHeight w:val="7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F19CA4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131B5E" w14:textId="1359BE30" w:rsidR="00B23E71" w:rsidRPr="00054D03" w:rsidRDefault="00B23E71" w:rsidP="00415289">
            <w:pPr>
              <w:tabs>
                <w:tab w:val="left" w:pos="7250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lang w:eastAsia="en-US"/>
              </w:rPr>
              <w:t>О внесении изменений в решение Совета депутатов Карагинского муниципального района «О бюджете Карагинского муниципального района на 202</w:t>
            </w:r>
            <w:r w:rsidR="00EF04E4">
              <w:rPr>
                <w:rFonts w:ascii="Arial" w:hAnsi="Arial" w:cs="Arial"/>
                <w:lang w:eastAsia="en-US"/>
              </w:rPr>
              <w:t>6</w:t>
            </w:r>
            <w:r w:rsidRPr="00054D03">
              <w:rPr>
                <w:rFonts w:ascii="Arial" w:hAnsi="Arial" w:cs="Arial"/>
                <w:lang w:eastAsia="en-US"/>
              </w:rPr>
              <w:t xml:space="preserve"> год и плановый период 202</w:t>
            </w:r>
            <w:r w:rsidR="00EF04E4">
              <w:rPr>
                <w:rFonts w:ascii="Arial" w:hAnsi="Arial" w:cs="Arial"/>
                <w:lang w:eastAsia="en-US"/>
              </w:rPr>
              <w:t>7</w:t>
            </w:r>
            <w:r w:rsidRPr="00054D03">
              <w:rPr>
                <w:rFonts w:ascii="Arial" w:hAnsi="Arial" w:cs="Arial"/>
                <w:lang w:eastAsia="en-US"/>
              </w:rPr>
              <w:t>-202</w:t>
            </w:r>
            <w:r w:rsidR="00EF04E4">
              <w:rPr>
                <w:rFonts w:ascii="Arial" w:hAnsi="Arial" w:cs="Arial"/>
                <w:lang w:eastAsia="en-US"/>
              </w:rPr>
              <w:t>8</w:t>
            </w:r>
            <w:r w:rsidRPr="00054D03">
              <w:rPr>
                <w:rFonts w:ascii="Arial" w:hAnsi="Arial" w:cs="Arial"/>
                <w:lang w:eastAsia="en-US"/>
              </w:rPr>
              <w:t xml:space="preserve"> годов»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0DAC2F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Финансовое управление администрации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93420B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февраль</w:t>
            </w:r>
          </w:p>
        </w:tc>
      </w:tr>
      <w:tr w:rsidR="00B23E71" w14:paraId="4BAF5706" w14:textId="77777777" w:rsidTr="00537519">
        <w:trPr>
          <w:trHeight w:val="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C059" w14:textId="77777777" w:rsidR="00B23E71" w:rsidRPr="00054D03" w:rsidRDefault="00B23E71" w:rsidP="00F776C5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F9FD" w14:textId="77777777" w:rsidR="00B23E71" w:rsidRPr="00054D03" w:rsidRDefault="00B23E71" w:rsidP="00F776C5">
            <w:pPr>
              <w:rPr>
                <w:rFonts w:ascii="Arial" w:hAnsi="Arial" w:cs="Arial"/>
                <w:color w:val="FF0000"/>
                <w:lang w:eastAsia="en-US"/>
              </w:rPr>
            </w:pP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28B8" w14:textId="77777777" w:rsidR="00B23E71" w:rsidRPr="00054D03" w:rsidRDefault="00B23E71" w:rsidP="00F776C5">
            <w:pPr>
              <w:rPr>
                <w:rFonts w:ascii="Arial" w:hAnsi="Arial" w:cs="Arial"/>
                <w:color w:val="FF0000"/>
                <w:lang w:eastAsia="en-US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CB18" w14:textId="77777777" w:rsidR="00B23E71" w:rsidRPr="00054D03" w:rsidRDefault="00B23E71" w:rsidP="00F776C5">
            <w:pPr>
              <w:rPr>
                <w:rFonts w:ascii="Arial" w:hAnsi="Arial" w:cs="Arial"/>
                <w:color w:val="FF0000"/>
                <w:lang w:eastAsia="en-US"/>
              </w:rPr>
            </w:pPr>
          </w:p>
        </w:tc>
      </w:tr>
      <w:tr w:rsidR="00B23E71" w14:paraId="037F5EFC" w14:textId="77777777" w:rsidTr="00D42966">
        <w:trPr>
          <w:trHeight w:val="2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4C09" w14:textId="010A2628" w:rsidR="00B23E71" w:rsidRPr="00054D03" w:rsidRDefault="00A27BD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2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BA5B" w14:textId="186896EB" w:rsidR="00B23E71" w:rsidRPr="00054D03" w:rsidRDefault="00415289" w:rsidP="0041528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</w:rPr>
              <w:t>Об отчете «О состоянии правопорядка на территории Карагинского района и об основных результатах деятельности отделения полиции № 18 Корякского МО МВД России за 202</w:t>
            </w:r>
            <w:r w:rsidR="00EF04E4">
              <w:rPr>
                <w:rFonts w:ascii="Arial" w:hAnsi="Arial" w:cs="Arial"/>
              </w:rPr>
              <w:t>5</w:t>
            </w:r>
            <w:r w:rsidRPr="00054D03">
              <w:rPr>
                <w:rFonts w:ascii="Arial" w:hAnsi="Arial" w:cs="Arial"/>
              </w:rPr>
              <w:t xml:space="preserve"> год»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FAAB" w14:textId="77777777" w:rsidR="00B23E71" w:rsidRPr="00054D03" w:rsidRDefault="00415289" w:rsidP="00415289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color w:val="FF0000"/>
                <w:lang w:eastAsia="en-US"/>
              </w:rPr>
            </w:pPr>
            <w:r w:rsidRPr="00054D03">
              <w:rPr>
                <w:rFonts w:ascii="Arial" w:hAnsi="Arial" w:cs="Arial"/>
              </w:rPr>
              <w:t>Отделение полиции № 18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4225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color w:val="FF0000"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март</w:t>
            </w:r>
          </w:p>
        </w:tc>
      </w:tr>
      <w:tr w:rsidR="00B23E71" w14:paraId="74C2D5CE" w14:textId="77777777" w:rsidTr="00D42966">
        <w:trPr>
          <w:trHeight w:val="2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9F58" w14:textId="6182F04D" w:rsidR="00B23E71" w:rsidRPr="00054D03" w:rsidRDefault="00A27BD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3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DCD7" w14:textId="77777777" w:rsidR="00B23E71" w:rsidRPr="00054D03" w:rsidRDefault="002E27F0" w:rsidP="00F776C5">
            <w:pPr>
              <w:tabs>
                <w:tab w:val="left" w:pos="7250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lang w:eastAsia="en-US"/>
              </w:rPr>
              <w:t>О назначении даты публичных слушаний по вопросу о рассмотрении проекта решения Совета депутатов Карагинского муниципального района «О внесении изменений в Устав Карагинского муниципального района»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1732" w14:textId="77777777" w:rsidR="00B23E71" w:rsidRPr="00054D03" w:rsidRDefault="002E27F0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Аппарат Совета, п</w:t>
            </w:r>
            <w:r w:rsidR="00B23E71" w:rsidRPr="00054D03">
              <w:rPr>
                <w:rFonts w:ascii="Arial" w:hAnsi="Arial" w:cs="Arial"/>
                <w:bCs/>
                <w:lang w:eastAsia="en-US"/>
              </w:rPr>
              <w:t>равовой отдел</w:t>
            </w:r>
          </w:p>
          <w:p w14:paraId="6D23B300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администрации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FF0A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март</w:t>
            </w:r>
          </w:p>
        </w:tc>
      </w:tr>
      <w:tr w:rsidR="002E27F0" w14:paraId="01499B79" w14:textId="77777777" w:rsidTr="00D42966">
        <w:trPr>
          <w:trHeight w:val="2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425C" w14:textId="6010FDB2" w:rsidR="002E27F0" w:rsidRPr="00054D03" w:rsidRDefault="00A27BD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4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AD71" w14:textId="07C06D18" w:rsidR="002E27F0" w:rsidRPr="00054D03" w:rsidRDefault="002E27F0" w:rsidP="00415289">
            <w:pPr>
              <w:tabs>
                <w:tab w:val="left" w:pos="7250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lang w:eastAsia="en-US"/>
              </w:rPr>
              <w:t>О внесении изменений в решение Совета депутатов Карагинского</w:t>
            </w:r>
            <w:r w:rsidR="0075740D" w:rsidRPr="00054D03">
              <w:rPr>
                <w:rFonts w:ascii="Arial" w:hAnsi="Arial" w:cs="Arial"/>
                <w:lang w:eastAsia="en-US"/>
              </w:rPr>
              <w:t xml:space="preserve"> </w:t>
            </w:r>
            <w:r w:rsidRPr="00054D03">
              <w:rPr>
                <w:rFonts w:ascii="Arial" w:hAnsi="Arial" w:cs="Arial"/>
                <w:lang w:eastAsia="en-US"/>
              </w:rPr>
              <w:t>муниципального района «О бюджете Карагинского муниципального района на 202</w:t>
            </w:r>
            <w:r w:rsidR="00EF04E4">
              <w:rPr>
                <w:rFonts w:ascii="Arial" w:hAnsi="Arial" w:cs="Arial"/>
                <w:lang w:eastAsia="en-US"/>
              </w:rPr>
              <w:t>6</w:t>
            </w:r>
            <w:r w:rsidRPr="00054D03">
              <w:rPr>
                <w:rFonts w:ascii="Arial" w:hAnsi="Arial" w:cs="Arial"/>
                <w:lang w:eastAsia="en-US"/>
              </w:rPr>
              <w:t xml:space="preserve"> год и плановый период 202</w:t>
            </w:r>
            <w:r w:rsidR="00EF04E4">
              <w:rPr>
                <w:rFonts w:ascii="Arial" w:hAnsi="Arial" w:cs="Arial"/>
                <w:lang w:eastAsia="en-US"/>
              </w:rPr>
              <w:t>7</w:t>
            </w:r>
            <w:r w:rsidRPr="00054D03">
              <w:rPr>
                <w:rFonts w:ascii="Arial" w:hAnsi="Arial" w:cs="Arial"/>
                <w:lang w:eastAsia="en-US"/>
              </w:rPr>
              <w:t>-202</w:t>
            </w:r>
            <w:r w:rsidR="00EF04E4">
              <w:rPr>
                <w:rFonts w:ascii="Arial" w:hAnsi="Arial" w:cs="Arial"/>
                <w:lang w:eastAsia="en-US"/>
              </w:rPr>
              <w:t>8</w:t>
            </w:r>
            <w:r w:rsidRPr="00054D03">
              <w:rPr>
                <w:rFonts w:ascii="Arial" w:hAnsi="Arial" w:cs="Arial"/>
                <w:lang w:eastAsia="en-US"/>
              </w:rPr>
              <w:t xml:space="preserve"> годов»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C928" w14:textId="77777777" w:rsidR="002E27F0" w:rsidRPr="00054D03" w:rsidRDefault="002E27F0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Финансовое управление администрации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B5D0" w14:textId="77777777" w:rsidR="002E27F0" w:rsidRPr="00054D03" w:rsidRDefault="002E27F0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март</w:t>
            </w:r>
          </w:p>
        </w:tc>
      </w:tr>
      <w:tr w:rsidR="00B23E71" w14:paraId="06D63823" w14:textId="77777777" w:rsidTr="00D42966">
        <w:trPr>
          <w:trHeight w:val="2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1931" w14:textId="115CFB17" w:rsidR="00B23E71" w:rsidRPr="00054D03" w:rsidRDefault="00A27BD1" w:rsidP="00442813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5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5B66" w14:textId="77777777" w:rsidR="00B23E71" w:rsidRPr="00054D03" w:rsidRDefault="002E27F0" w:rsidP="00F776C5">
            <w:pPr>
              <w:tabs>
                <w:tab w:val="left" w:pos="7250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 xml:space="preserve">О </w:t>
            </w:r>
            <w:r w:rsidRPr="00054D03">
              <w:rPr>
                <w:rFonts w:ascii="Arial" w:hAnsi="Arial" w:cs="Arial"/>
                <w:lang w:eastAsia="en-US"/>
              </w:rPr>
              <w:t>внесении изменений в Устав Карагинского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1AF6" w14:textId="77777777" w:rsidR="00B23E71" w:rsidRPr="00054D03" w:rsidRDefault="002E27F0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П</w:t>
            </w:r>
            <w:r w:rsidR="00B23E71" w:rsidRPr="00054D03">
              <w:rPr>
                <w:rFonts w:ascii="Arial" w:hAnsi="Arial" w:cs="Arial"/>
                <w:bCs/>
                <w:lang w:eastAsia="en-US"/>
              </w:rPr>
              <w:t>равовой отдел администрации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5770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апрель</w:t>
            </w:r>
          </w:p>
        </w:tc>
      </w:tr>
      <w:tr w:rsidR="00B23E71" w14:paraId="42E13DCC" w14:textId="77777777" w:rsidTr="00D429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3F06" w14:textId="63706EAF" w:rsidR="00B23E71" w:rsidRPr="00054D03" w:rsidRDefault="00A27BD1" w:rsidP="00442813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6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BEBD" w14:textId="19D59BC6" w:rsidR="00B23E71" w:rsidRPr="00054D03" w:rsidRDefault="00B23E71" w:rsidP="00415289">
            <w:pPr>
              <w:tabs>
                <w:tab w:val="left" w:pos="7250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lang w:eastAsia="en-US"/>
              </w:rPr>
              <w:t>О внесении изменений в решение Совета депутатов Карагинского муниципального района «О бюджете Карагинского муниципального района на 202</w:t>
            </w:r>
            <w:r w:rsidR="00EF04E4">
              <w:rPr>
                <w:rFonts w:ascii="Arial" w:hAnsi="Arial" w:cs="Arial"/>
                <w:lang w:eastAsia="en-US"/>
              </w:rPr>
              <w:t>6</w:t>
            </w:r>
            <w:r w:rsidRPr="00054D03">
              <w:rPr>
                <w:rFonts w:ascii="Arial" w:hAnsi="Arial" w:cs="Arial"/>
                <w:lang w:eastAsia="en-US"/>
              </w:rPr>
              <w:t xml:space="preserve"> год и плановый период 202</w:t>
            </w:r>
            <w:r w:rsidR="00EF04E4">
              <w:rPr>
                <w:rFonts w:ascii="Arial" w:hAnsi="Arial" w:cs="Arial"/>
                <w:lang w:eastAsia="en-US"/>
              </w:rPr>
              <w:t>7</w:t>
            </w:r>
            <w:r w:rsidRPr="00054D03">
              <w:rPr>
                <w:rFonts w:ascii="Arial" w:hAnsi="Arial" w:cs="Arial"/>
                <w:lang w:eastAsia="en-US"/>
              </w:rPr>
              <w:t>-202</w:t>
            </w:r>
            <w:r w:rsidR="00EF04E4">
              <w:rPr>
                <w:rFonts w:ascii="Arial" w:hAnsi="Arial" w:cs="Arial"/>
                <w:lang w:eastAsia="en-US"/>
              </w:rPr>
              <w:t>8</w:t>
            </w:r>
            <w:r w:rsidRPr="00054D03">
              <w:rPr>
                <w:rFonts w:ascii="Arial" w:hAnsi="Arial" w:cs="Arial"/>
                <w:lang w:eastAsia="en-US"/>
              </w:rPr>
              <w:t xml:space="preserve"> годов»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58A2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Финансовое управление администрации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4859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апрель</w:t>
            </w:r>
          </w:p>
        </w:tc>
      </w:tr>
      <w:tr w:rsidR="00B23E71" w14:paraId="5206E6AC" w14:textId="77777777" w:rsidTr="00D42966">
        <w:trPr>
          <w:trHeight w:val="2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C8F2E" w14:textId="6FD5C88D" w:rsidR="00B23E71" w:rsidRPr="00054D03" w:rsidRDefault="00A27BD1" w:rsidP="00316A48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7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A9E8" w14:textId="63E62748" w:rsidR="00B23E71" w:rsidRPr="00054D03" w:rsidRDefault="00B23E71" w:rsidP="00415289">
            <w:pPr>
              <w:tabs>
                <w:tab w:val="left" w:pos="7250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lang w:eastAsia="en-US"/>
              </w:rPr>
              <w:t>О назначении даты публичных слушаний по вопросу о рассмотрении проекта решения Совета депутатов Карагинского муниципального района «Об исполнении бюджета Карагинского муниципального района за 20</w:t>
            </w:r>
            <w:r w:rsidR="00FD75BA" w:rsidRPr="00054D03">
              <w:rPr>
                <w:rFonts w:ascii="Arial" w:hAnsi="Arial" w:cs="Arial"/>
                <w:lang w:eastAsia="en-US"/>
              </w:rPr>
              <w:t>2</w:t>
            </w:r>
            <w:r w:rsidR="00EF04E4">
              <w:rPr>
                <w:rFonts w:ascii="Arial" w:hAnsi="Arial" w:cs="Arial"/>
                <w:lang w:eastAsia="en-US"/>
              </w:rPr>
              <w:t>5</w:t>
            </w:r>
            <w:r w:rsidRPr="00054D03">
              <w:rPr>
                <w:rFonts w:ascii="Arial" w:hAnsi="Arial" w:cs="Arial"/>
                <w:lang w:eastAsia="en-US"/>
              </w:rPr>
              <w:t xml:space="preserve"> год»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0D15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Финансовое управление администрации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DCBD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апрель</w:t>
            </w:r>
          </w:p>
        </w:tc>
      </w:tr>
      <w:tr w:rsidR="00B23E71" w14:paraId="7C126EDC" w14:textId="77777777" w:rsidTr="00D429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2E2C" w14:textId="12F4AAB6" w:rsidR="00B23E71" w:rsidRPr="00054D03" w:rsidRDefault="00A27BD1" w:rsidP="00106EF4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lastRenderedPageBreak/>
              <w:t>8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4F16" w14:textId="695B1438" w:rsidR="00B23E71" w:rsidRPr="00054D03" w:rsidRDefault="00B23E71" w:rsidP="00415289">
            <w:pPr>
              <w:tabs>
                <w:tab w:val="left" w:pos="7250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Об отчете Главы администрации Карагинского муниципального района о работе администрации района за 20</w:t>
            </w:r>
            <w:r w:rsidR="00FE57E2" w:rsidRPr="00054D03">
              <w:rPr>
                <w:rFonts w:ascii="Arial" w:hAnsi="Arial" w:cs="Arial"/>
                <w:bCs/>
                <w:lang w:eastAsia="en-US"/>
              </w:rPr>
              <w:t>2</w:t>
            </w:r>
            <w:r w:rsidR="00EF04E4">
              <w:rPr>
                <w:rFonts w:ascii="Arial" w:hAnsi="Arial" w:cs="Arial"/>
                <w:bCs/>
                <w:lang w:eastAsia="en-US"/>
              </w:rPr>
              <w:t>5</w:t>
            </w:r>
            <w:r w:rsidRPr="00054D03">
              <w:rPr>
                <w:rFonts w:ascii="Arial" w:hAnsi="Arial" w:cs="Arial"/>
                <w:bCs/>
                <w:lang w:eastAsia="en-US"/>
              </w:rPr>
              <w:t xml:space="preserve"> год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D7A2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Аппарат администрации, Глава администрации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371F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май</w:t>
            </w:r>
          </w:p>
        </w:tc>
      </w:tr>
      <w:tr w:rsidR="00B23E71" w14:paraId="77E2E31B" w14:textId="77777777" w:rsidTr="00D42966">
        <w:trPr>
          <w:trHeight w:val="5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3DC84" w14:textId="50675192" w:rsidR="00B23E71" w:rsidRPr="00054D03" w:rsidRDefault="00A27BD1" w:rsidP="00106EF4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9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91B0" w14:textId="7EC6EE65" w:rsidR="00B23E71" w:rsidRPr="00054D03" w:rsidRDefault="00B23E71" w:rsidP="00415289">
            <w:pPr>
              <w:tabs>
                <w:tab w:val="left" w:pos="7250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Об утверждении отчета об исполнении бюджета Карагинского муниципального района за 20</w:t>
            </w:r>
            <w:r w:rsidR="00FD75BA" w:rsidRPr="00054D03">
              <w:rPr>
                <w:rFonts w:ascii="Arial" w:hAnsi="Arial" w:cs="Arial"/>
                <w:bCs/>
                <w:lang w:eastAsia="en-US"/>
              </w:rPr>
              <w:t>2</w:t>
            </w:r>
            <w:r w:rsidR="00EF04E4">
              <w:rPr>
                <w:rFonts w:ascii="Arial" w:hAnsi="Arial" w:cs="Arial"/>
                <w:bCs/>
                <w:lang w:eastAsia="en-US"/>
              </w:rPr>
              <w:t>5</w:t>
            </w:r>
            <w:r w:rsidRPr="00054D03">
              <w:rPr>
                <w:rFonts w:ascii="Arial" w:hAnsi="Arial" w:cs="Arial"/>
                <w:bCs/>
                <w:lang w:eastAsia="en-US"/>
              </w:rPr>
              <w:t xml:space="preserve"> год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EFB2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Финансовое управление администрации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4293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май</w:t>
            </w:r>
          </w:p>
        </w:tc>
      </w:tr>
      <w:tr w:rsidR="00B23E71" w14:paraId="61034CAB" w14:textId="77777777" w:rsidTr="00D429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7D9D" w14:textId="78BD8D18" w:rsidR="00B23E71" w:rsidRPr="00054D03" w:rsidRDefault="00B23E71" w:rsidP="00106EF4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1</w:t>
            </w:r>
            <w:r w:rsidR="00A27BD1">
              <w:rPr>
                <w:rFonts w:ascii="Arial" w:hAnsi="Arial" w:cs="Arial"/>
                <w:bCs/>
                <w:lang w:eastAsia="en-US"/>
              </w:rPr>
              <w:t>0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E525" w14:textId="18523DDC" w:rsidR="00B23E71" w:rsidRPr="00054D03" w:rsidRDefault="00B23E71" w:rsidP="00415289">
            <w:pPr>
              <w:tabs>
                <w:tab w:val="left" w:pos="7250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Об отчете председателя Совета депутатов Карагинского муниципального района о работе Совета за 20</w:t>
            </w:r>
            <w:r w:rsidR="00FD75BA" w:rsidRPr="00054D03">
              <w:rPr>
                <w:rFonts w:ascii="Arial" w:hAnsi="Arial" w:cs="Arial"/>
                <w:bCs/>
                <w:lang w:eastAsia="en-US"/>
              </w:rPr>
              <w:t>2</w:t>
            </w:r>
            <w:r w:rsidR="00EF04E4">
              <w:rPr>
                <w:rFonts w:ascii="Arial" w:hAnsi="Arial" w:cs="Arial"/>
                <w:bCs/>
                <w:lang w:eastAsia="en-US"/>
              </w:rPr>
              <w:t>5</w:t>
            </w:r>
            <w:r w:rsidRPr="00054D03">
              <w:rPr>
                <w:rFonts w:ascii="Arial" w:hAnsi="Arial" w:cs="Arial"/>
                <w:bCs/>
                <w:lang w:eastAsia="en-US"/>
              </w:rPr>
              <w:t xml:space="preserve"> год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B8F8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Председатель Совета,</w:t>
            </w:r>
          </w:p>
          <w:p w14:paraId="43BDFE1A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Аппарат Совета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F685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май</w:t>
            </w:r>
          </w:p>
        </w:tc>
      </w:tr>
      <w:tr w:rsidR="00B23E71" w14:paraId="7871B52F" w14:textId="77777777" w:rsidTr="00D42966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A11BCE" w14:textId="53DD08B6" w:rsidR="00B23E71" w:rsidRPr="00054D03" w:rsidRDefault="00442813" w:rsidP="00106EF4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1</w:t>
            </w:r>
            <w:r w:rsidR="00A27BD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B485F3" w14:textId="03FBC21D" w:rsidR="00B23E71" w:rsidRPr="00054D03" w:rsidRDefault="00B23E71" w:rsidP="00415289">
            <w:pPr>
              <w:tabs>
                <w:tab w:val="left" w:pos="7250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lang w:eastAsia="en-US"/>
              </w:rPr>
              <w:t>О внесении изменений в решение Совета депутатов Карагинского муниципального района «О бюджете Карагинского муниципального района на 202</w:t>
            </w:r>
            <w:r w:rsidR="00EF04E4">
              <w:rPr>
                <w:rFonts w:ascii="Arial" w:hAnsi="Arial" w:cs="Arial"/>
                <w:lang w:eastAsia="en-US"/>
              </w:rPr>
              <w:t>6</w:t>
            </w:r>
            <w:r w:rsidRPr="00054D03">
              <w:rPr>
                <w:rFonts w:ascii="Arial" w:hAnsi="Arial" w:cs="Arial"/>
                <w:lang w:eastAsia="en-US"/>
              </w:rPr>
              <w:t xml:space="preserve"> год и плановый период 202</w:t>
            </w:r>
            <w:r w:rsidR="00EF04E4">
              <w:rPr>
                <w:rFonts w:ascii="Arial" w:hAnsi="Arial" w:cs="Arial"/>
                <w:lang w:eastAsia="en-US"/>
              </w:rPr>
              <w:t>7</w:t>
            </w:r>
            <w:r w:rsidRPr="00054D03">
              <w:rPr>
                <w:rFonts w:ascii="Arial" w:hAnsi="Arial" w:cs="Arial"/>
                <w:lang w:eastAsia="en-US"/>
              </w:rPr>
              <w:t>-202</w:t>
            </w:r>
            <w:r w:rsidR="00EF04E4">
              <w:rPr>
                <w:rFonts w:ascii="Arial" w:hAnsi="Arial" w:cs="Arial"/>
                <w:lang w:eastAsia="en-US"/>
              </w:rPr>
              <w:t>8</w:t>
            </w:r>
            <w:r w:rsidRPr="00054D03">
              <w:rPr>
                <w:rFonts w:ascii="Arial" w:hAnsi="Arial" w:cs="Arial"/>
                <w:lang w:eastAsia="en-US"/>
              </w:rPr>
              <w:t xml:space="preserve"> годов»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83AC7F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Финансовое управление администрации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7D494D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май</w:t>
            </w:r>
          </w:p>
        </w:tc>
      </w:tr>
      <w:tr w:rsidR="00B23E71" w14:paraId="3B3B7B4F" w14:textId="77777777" w:rsidTr="00D42966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BE57" w14:textId="77777777" w:rsidR="00B23E71" w:rsidRPr="00054D03" w:rsidRDefault="00B23E71" w:rsidP="00F776C5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E997" w14:textId="77777777" w:rsidR="00B23E71" w:rsidRPr="00054D03" w:rsidRDefault="00B23E71" w:rsidP="00F776C5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4BD3" w14:textId="77777777" w:rsidR="00B23E71" w:rsidRPr="00054D03" w:rsidRDefault="00B23E71" w:rsidP="00F776C5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D529" w14:textId="77777777" w:rsidR="00B23E71" w:rsidRPr="00054D03" w:rsidRDefault="00B23E71" w:rsidP="00F776C5">
            <w:pPr>
              <w:rPr>
                <w:rFonts w:ascii="Arial" w:hAnsi="Arial" w:cs="Arial"/>
                <w:lang w:eastAsia="en-US"/>
              </w:rPr>
            </w:pPr>
          </w:p>
        </w:tc>
      </w:tr>
      <w:tr w:rsidR="00B23E71" w14:paraId="1CB03D84" w14:textId="77777777" w:rsidTr="00D42966">
        <w:trPr>
          <w:trHeight w:val="2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5160" w14:textId="6C4AF9C0" w:rsidR="00B23E71" w:rsidRPr="00054D03" w:rsidRDefault="00316A48" w:rsidP="00106EF4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1</w:t>
            </w:r>
            <w:r w:rsidR="00A27BD1">
              <w:rPr>
                <w:rFonts w:ascii="Arial" w:hAnsi="Arial" w:cs="Arial"/>
                <w:bCs/>
                <w:lang w:eastAsia="en-US"/>
              </w:rPr>
              <w:t>2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BB3F" w14:textId="743D8D88" w:rsidR="00B23E71" w:rsidRPr="00054D03" w:rsidRDefault="00B23E71" w:rsidP="00415289">
            <w:pPr>
              <w:tabs>
                <w:tab w:val="left" w:pos="7250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lang w:eastAsia="en-US"/>
              </w:rPr>
              <w:t>О внесении изменений в решение Совета депутатов Карагинского муниципального района «О бюджете Карагинского муниципального района на 202</w:t>
            </w:r>
            <w:r w:rsidR="00EF04E4">
              <w:rPr>
                <w:rFonts w:ascii="Arial" w:hAnsi="Arial" w:cs="Arial"/>
                <w:lang w:eastAsia="en-US"/>
              </w:rPr>
              <w:t>6</w:t>
            </w:r>
            <w:r w:rsidRPr="00054D03">
              <w:rPr>
                <w:rFonts w:ascii="Arial" w:hAnsi="Arial" w:cs="Arial"/>
                <w:lang w:eastAsia="en-US"/>
              </w:rPr>
              <w:t xml:space="preserve"> год и плановый период 202</w:t>
            </w:r>
            <w:r w:rsidR="00EF04E4">
              <w:rPr>
                <w:rFonts w:ascii="Arial" w:hAnsi="Arial" w:cs="Arial"/>
                <w:lang w:eastAsia="en-US"/>
              </w:rPr>
              <w:t>7</w:t>
            </w:r>
            <w:r w:rsidRPr="00054D03">
              <w:rPr>
                <w:rFonts w:ascii="Arial" w:hAnsi="Arial" w:cs="Arial"/>
                <w:lang w:eastAsia="en-US"/>
              </w:rPr>
              <w:t>-202</w:t>
            </w:r>
            <w:r w:rsidR="00EF04E4">
              <w:rPr>
                <w:rFonts w:ascii="Arial" w:hAnsi="Arial" w:cs="Arial"/>
                <w:lang w:eastAsia="en-US"/>
              </w:rPr>
              <w:t>8</w:t>
            </w:r>
            <w:r w:rsidRPr="00054D03">
              <w:rPr>
                <w:rFonts w:ascii="Arial" w:hAnsi="Arial" w:cs="Arial"/>
                <w:lang w:eastAsia="en-US"/>
              </w:rPr>
              <w:t xml:space="preserve"> годов»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44F7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Финансовое управление администрации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A92D8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июль</w:t>
            </w:r>
          </w:p>
        </w:tc>
      </w:tr>
      <w:tr w:rsidR="00B23E71" w14:paraId="645CA221" w14:textId="77777777" w:rsidTr="00D42966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AAA6" w14:textId="54851201" w:rsidR="00B23E71" w:rsidRPr="00054D03" w:rsidRDefault="00316A48" w:rsidP="00106EF4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1</w:t>
            </w:r>
            <w:r w:rsidR="00A27BD1">
              <w:rPr>
                <w:rFonts w:ascii="Arial" w:hAnsi="Arial" w:cs="Arial"/>
                <w:bCs/>
                <w:lang w:eastAsia="en-US"/>
              </w:rPr>
              <w:t>3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76E5" w14:textId="4F3A50E8" w:rsidR="00B23E71" w:rsidRPr="00054D03" w:rsidRDefault="00B23E71" w:rsidP="00415289">
            <w:pPr>
              <w:tabs>
                <w:tab w:val="left" w:pos="7250"/>
              </w:tabs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Об утверждении сметы расходов Совета депутатов на 202</w:t>
            </w:r>
            <w:r w:rsidR="00EF04E4">
              <w:rPr>
                <w:rFonts w:ascii="Arial" w:hAnsi="Arial" w:cs="Arial"/>
                <w:bCs/>
                <w:lang w:eastAsia="en-US"/>
              </w:rPr>
              <w:t>7</w:t>
            </w:r>
            <w:r w:rsidRPr="00054D03">
              <w:rPr>
                <w:rFonts w:ascii="Arial" w:hAnsi="Arial" w:cs="Arial"/>
                <w:bCs/>
                <w:lang w:eastAsia="en-US"/>
              </w:rPr>
              <w:t xml:space="preserve"> год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322B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Аппарат Совета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6294" w14:textId="6878CD28" w:rsidR="00B23E71" w:rsidRPr="00054D03" w:rsidRDefault="00EF04E4" w:rsidP="00F776C5">
            <w:pPr>
              <w:jc w:val="center"/>
              <w:rPr>
                <w:rFonts w:ascii="Arial" w:hAnsi="Arial" w:cs="Arial"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июль</w:t>
            </w:r>
          </w:p>
        </w:tc>
      </w:tr>
      <w:tr w:rsidR="00FA7F39" w14:paraId="6B8CBA72" w14:textId="77777777" w:rsidTr="00D42966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F7A6" w14:textId="286380C8" w:rsidR="00FA7F39" w:rsidRPr="00054D03" w:rsidRDefault="00FA7F39" w:rsidP="00FA7F39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14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50A7" w14:textId="6BC82531" w:rsidR="00FA7F39" w:rsidRPr="00FA7F39" w:rsidRDefault="00FA7F39" w:rsidP="00FA7F39">
            <w:pPr>
              <w:jc w:val="both"/>
              <w:rPr>
                <w:rFonts w:ascii="Arial" w:hAnsi="Arial" w:cs="Arial"/>
                <w:bCs/>
                <w:lang w:eastAsia="en-US"/>
              </w:rPr>
            </w:pPr>
            <w:r w:rsidRPr="00FA7F39">
              <w:rPr>
                <w:rFonts w:ascii="Arial" w:hAnsi="Arial" w:cs="Arial"/>
                <w:color w:val="000000"/>
              </w:rPr>
              <w:t>Об образовании мандатной комиссии Совет депутатов Карагинского муниципального района 9-го созыва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FD19" w14:textId="4F24AB25" w:rsidR="00FA7F39" w:rsidRPr="00054D03" w:rsidRDefault="00FA7F39" w:rsidP="00FA7F39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Аппарат Совета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673F" w14:textId="24B91772" w:rsidR="00FA7F39" w:rsidRPr="00054D03" w:rsidRDefault="00FA7F39" w:rsidP="00FA7F39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5E3570">
              <w:rPr>
                <w:rFonts w:ascii="Arial" w:hAnsi="Arial" w:cs="Arial"/>
                <w:bCs/>
                <w:lang w:eastAsia="en-US"/>
              </w:rPr>
              <w:t>сентябрь</w:t>
            </w:r>
          </w:p>
        </w:tc>
      </w:tr>
      <w:tr w:rsidR="00FA7F39" w14:paraId="605E7F5F" w14:textId="77777777" w:rsidTr="00EF04E4">
        <w:trPr>
          <w:trHeight w:val="4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9182" w14:textId="57547C48" w:rsidR="00FA7F39" w:rsidRPr="00054D03" w:rsidRDefault="00FA7F39" w:rsidP="00FA7F39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15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0882" w14:textId="0D2B999E" w:rsidR="00FA7F39" w:rsidRPr="00FA7F39" w:rsidRDefault="00FA7F39" w:rsidP="00FA7F39">
            <w:pPr>
              <w:jc w:val="both"/>
              <w:rPr>
                <w:rFonts w:ascii="Arial" w:hAnsi="Arial" w:cs="Arial"/>
                <w:bCs/>
                <w:lang w:eastAsia="en-US"/>
              </w:rPr>
            </w:pPr>
            <w:r w:rsidRPr="00FA7F39">
              <w:rPr>
                <w:rFonts w:ascii="Arial" w:hAnsi="Arial" w:cs="Arial"/>
                <w:color w:val="000000"/>
              </w:rPr>
              <w:t>О докладе мандатной комиссии «</w:t>
            </w:r>
            <w:r w:rsidRPr="00FA7F39">
              <w:rPr>
                <w:rFonts w:ascii="Arial" w:hAnsi="Arial" w:cs="Arial"/>
              </w:rPr>
              <w:t>О формировании состава Совета депутатов Карагинского муниципального района 9-го созыва</w:t>
            </w:r>
            <w:r w:rsidRPr="00FA7F39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4CBB" w14:textId="2EC8359D" w:rsidR="00FA7F39" w:rsidRPr="00054D03" w:rsidRDefault="00FA7F39" w:rsidP="00FA7F39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7140E1">
              <w:rPr>
                <w:rFonts w:ascii="Arial" w:hAnsi="Arial" w:cs="Arial"/>
                <w:bCs/>
                <w:lang w:eastAsia="en-US"/>
              </w:rPr>
              <w:t>Аппарат Совета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4BD1" w14:textId="6BC52875" w:rsidR="00FA7F39" w:rsidRPr="00054D03" w:rsidRDefault="00FA7F39" w:rsidP="00FA7F39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5E3570">
              <w:rPr>
                <w:rFonts w:ascii="Arial" w:hAnsi="Arial" w:cs="Arial"/>
                <w:bCs/>
                <w:lang w:eastAsia="en-US"/>
              </w:rPr>
              <w:t>сентябрь</w:t>
            </w:r>
          </w:p>
        </w:tc>
      </w:tr>
      <w:tr w:rsidR="00FA7F39" w14:paraId="0E8B7344" w14:textId="77777777" w:rsidTr="00EF04E4">
        <w:trPr>
          <w:trHeight w:val="4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9C41" w14:textId="584E0F22" w:rsidR="00FA7F39" w:rsidRDefault="00FA7F39" w:rsidP="00FA7F39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16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2841" w14:textId="7A4FFEBF" w:rsidR="00FA7F39" w:rsidRPr="00FA7F39" w:rsidRDefault="00FA7F39" w:rsidP="00FA7F39">
            <w:pPr>
              <w:jc w:val="both"/>
              <w:rPr>
                <w:rFonts w:ascii="Arial" w:hAnsi="Arial" w:cs="Arial"/>
                <w:color w:val="000000"/>
              </w:rPr>
            </w:pPr>
            <w:r w:rsidRPr="00FA7F39">
              <w:rPr>
                <w:rFonts w:ascii="Arial" w:hAnsi="Arial" w:cs="Arial"/>
                <w:color w:val="000000"/>
              </w:rPr>
              <w:t>О регламенте Совета депутатов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A7F39">
              <w:rPr>
                <w:rFonts w:ascii="Arial" w:hAnsi="Arial" w:cs="Arial"/>
                <w:color w:val="000000"/>
              </w:rPr>
              <w:t>Карагинского муниципального района 9-го созыва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19C2" w14:textId="51BD9283" w:rsidR="00FA7F39" w:rsidRPr="00054D03" w:rsidRDefault="00FA7F39" w:rsidP="00FA7F39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7140E1">
              <w:rPr>
                <w:rFonts w:ascii="Arial" w:hAnsi="Arial" w:cs="Arial"/>
                <w:bCs/>
                <w:lang w:eastAsia="en-US"/>
              </w:rPr>
              <w:t>Аппарат Совета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00A3" w14:textId="05AE0B9D" w:rsidR="00FA7F39" w:rsidRPr="00054D03" w:rsidRDefault="00FA7F39" w:rsidP="00FA7F39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5E3570">
              <w:rPr>
                <w:rFonts w:ascii="Arial" w:hAnsi="Arial" w:cs="Arial"/>
                <w:bCs/>
                <w:lang w:eastAsia="en-US"/>
              </w:rPr>
              <w:t>сентябрь</w:t>
            </w:r>
          </w:p>
        </w:tc>
      </w:tr>
      <w:tr w:rsidR="00FA7F39" w14:paraId="323B85E1" w14:textId="77777777" w:rsidTr="00EF04E4">
        <w:trPr>
          <w:trHeight w:val="4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2A7F" w14:textId="27118DBE" w:rsidR="00FA7F39" w:rsidRDefault="00FA7F39" w:rsidP="00FA7F39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17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08C7" w14:textId="4E7F7889" w:rsidR="00FA7F39" w:rsidRPr="00FA7F39" w:rsidRDefault="00FA7F39" w:rsidP="00FA7F39">
            <w:pPr>
              <w:jc w:val="both"/>
              <w:rPr>
                <w:rFonts w:ascii="Arial" w:hAnsi="Arial" w:cs="Arial"/>
                <w:color w:val="000000"/>
              </w:rPr>
            </w:pPr>
            <w:r w:rsidRPr="00FA7F39">
              <w:rPr>
                <w:rFonts w:ascii="Arial" w:hAnsi="Arial" w:cs="Arial"/>
                <w:color w:val="000000"/>
              </w:rPr>
              <w:t>Об избрании председателя Совета депутатов Карагинского муниципального района 9-го созыва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8E70" w14:textId="70AA9A8E" w:rsidR="00FA7F39" w:rsidRPr="00054D03" w:rsidRDefault="00FA7F39" w:rsidP="00FA7F39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7140E1">
              <w:rPr>
                <w:rFonts w:ascii="Arial" w:hAnsi="Arial" w:cs="Arial"/>
                <w:bCs/>
                <w:lang w:eastAsia="en-US"/>
              </w:rPr>
              <w:t>Аппарат Совета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37DA" w14:textId="01004A4D" w:rsidR="00FA7F39" w:rsidRPr="00054D03" w:rsidRDefault="00FA7F39" w:rsidP="00FA7F39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5E3570">
              <w:rPr>
                <w:rFonts w:ascii="Arial" w:hAnsi="Arial" w:cs="Arial"/>
                <w:bCs/>
                <w:lang w:eastAsia="en-US"/>
              </w:rPr>
              <w:t>сентябрь</w:t>
            </w:r>
          </w:p>
        </w:tc>
      </w:tr>
      <w:tr w:rsidR="00FA7F39" w14:paraId="670D9F3E" w14:textId="77777777" w:rsidTr="00EF04E4">
        <w:trPr>
          <w:trHeight w:val="4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99D0" w14:textId="6B554778" w:rsidR="00FA7F39" w:rsidRDefault="00FA7F39" w:rsidP="00FA7F39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18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8592" w14:textId="7FA233CB" w:rsidR="00FA7F39" w:rsidRPr="00FA7F39" w:rsidRDefault="00FA7F39" w:rsidP="00FA7F39">
            <w:pPr>
              <w:jc w:val="both"/>
              <w:rPr>
                <w:rFonts w:ascii="Arial" w:hAnsi="Arial" w:cs="Arial"/>
                <w:color w:val="000000"/>
              </w:rPr>
            </w:pPr>
            <w:r w:rsidRPr="00FA7F39">
              <w:rPr>
                <w:rFonts w:ascii="Arial" w:hAnsi="Arial" w:cs="Arial"/>
                <w:color w:val="000000"/>
              </w:rPr>
              <w:t>Об избрании заместителей председателя Совета депутатов Карагинского муниципального района 9-го созыва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170A" w14:textId="5BF83A29" w:rsidR="00FA7F39" w:rsidRPr="00054D03" w:rsidRDefault="00FA7F39" w:rsidP="00FA7F39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7140E1">
              <w:rPr>
                <w:rFonts w:ascii="Arial" w:hAnsi="Arial" w:cs="Arial"/>
                <w:bCs/>
                <w:lang w:eastAsia="en-US"/>
              </w:rPr>
              <w:t>Аппарат Совета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D523" w14:textId="032F0B4C" w:rsidR="00FA7F39" w:rsidRPr="00054D03" w:rsidRDefault="00FA7F39" w:rsidP="00FA7F39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5E3570">
              <w:rPr>
                <w:rFonts w:ascii="Arial" w:hAnsi="Arial" w:cs="Arial"/>
                <w:bCs/>
                <w:lang w:eastAsia="en-US"/>
              </w:rPr>
              <w:t>сентябрь</w:t>
            </w:r>
          </w:p>
        </w:tc>
      </w:tr>
      <w:tr w:rsidR="00B23E71" w14:paraId="7AF139D8" w14:textId="77777777" w:rsidTr="00EF04E4">
        <w:trPr>
          <w:trHeight w:val="1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A813" w14:textId="15CD3ACF" w:rsidR="00B23E71" w:rsidRPr="00054D03" w:rsidRDefault="00EF04E4" w:rsidP="00673909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19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C3CF" w14:textId="466B2908" w:rsidR="00B23E71" w:rsidRPr="00FA7F39" w:rsidRDefault="00EF04E4" w:rsidP="00FA7F39">
            <w:pPr>
              <w:jc w:val="both"/>
              <w:rPr>
                <w:rFonts w:ascii="Arial" w:hAnsi="Arial" w:cs="Arial"/>
                <w:bCs/>
                <w:lang w:eastAsia="en-US"/>
              </w:rPr>
            </w:pPr>
            <w:r w:rsidRPr="00FA7F39">
              <w:rPr>
                <w:rFonts w:ascii="Arial" w:hAnsi="Arial" w:cs="Arial"/>
                <w:color w:val="000000"/>
              </w:rPr>
              <w:t>Об образовании постоянных комиссий</w:t>
            </w:r>
            <w:r w:rsidR="00FA7F39">
              <w:rPr>
                <w:rFonts w:ascii="Arial" w:hAnsi="Arial" w:cs="Arial"/>
                <w:color w:val="000000"/>
              </w:rPr>
              <w:t xml:space="preserve"> </w:t>
            </w:r>
            <w:r w:rsidRPr="00FA7F39">
              <w:rPr>
                <w:rFonts w:ascii="Arial" w:hAnsi="Arial" w:cs="Arial"/>
                <w:color w:val="000000"/>
              </w:rPr>
              <w:t>Совета депутатов Карагинского</w:t>
            </w:r>
            <w:r w:rsidR="00FA7F39">
              <w:rPr>
                <w:rFonts w:ascii="Arial" w:hAnsi="Arial" w:cs="Arial"/>
                <w:color w:val="000000"/>
              </w:rPr>
              <w:t xml:space="preserve"> </w:t>
            </w:r>
            <w:r w:rsidRPr="00FA7F39">
              <w:rPr>
                <w:rFonts w:ascii="Arial" w:hAnsi="Arial" w:cs="Arial"/>
                <w:color w:val="000000"/>
              </w:rPr>
              <w:t>муниципального района 9-го созыва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AD0C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Аппарат Совета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7ED4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сентябрь</w:t>
            </w:r>
          </w:p>
        </w:tc>
      </w:tr>
      <w:tr w:rsidR="00EF04E4" w14:paraId="61893198" w14:textId="77777777" w:rsidTr="00EF04E4">
        <w:trPr>
          <w:trHeight w:val="1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6185" w14:textId="7B96E16B" w:rsidR="00EF04E4" w:rsidRDefault="00EF04E4" w:rsidP="00673909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20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2394" w14:textId="10478CC5" w:rsidR="00EF04E4" w:rsidRPr="00FA7F39" w:rsidRDefault="00EF04E4" w:rsidP="00FA7F39">
            <w:pPr>
              <w:jc w:val="both"/>
              <w:rPr>
                <w:rFonts w:ascii="Arial" w:hAnsi="Arial" w:cs="Arial"/>
                <w:color w:val="000000"/>
              </w:rPr>
            </w:pPr>
            <w:r w:rsidRPr="00FA7F39">
              <w:rPr>
                <w:rFonts w:ascii="Arial" w:hAnsi="Arial" w:cs="Arial"/>
                <w:color w:val="000000"/>
              </w:rPr>
              <w:t>Об    утверждении   состава    постоянных комиссий Совета депутатов Карагинского</w:t>
            </w:r>
            <w:r w:rsidR="00FA7F39">
              <w:rPr>
                <w:rFonts w:ascii="Arial" w:hAnsi="Arial" w:cs="Arial"/>
                <w:color w:val="000000"/>
              </w:rPr>
              <w:t xml:space="preserve"> </w:t>
            </w:r>
            <w:r w:rsidRPr="00FA7F39">
              <w:rPr>
                <w:rFonts w:ascii="Arial" w:hAnsi="Arial" w:cs="Arial"/>
                <w:color w:val="000000"/>
              </w:rPr>
              <w:t xml:space="preserve">муниципального района </w:t>
            </w:r>
            <w:r w:rsidR="00FA7F39">
              <w:rPr>
                <w:rFonts w:ascii="Arial" w:hAnsi="Arial" w:cs="Arial"/>
                <w:color w:val="000000"/>
              </w:rPr>
              <w:t>9</w:t>
            </w:r>
            <w:r w:rsidRPr="00FA7F39">
              <w:rPr>
                <w:rFonts w:ascii="Arial" w:hAnsi="Arial" w:cs="Arial"/>
                <w:color w:val="000000"/>
              </w:rPr>
              <w:t>-го созыва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ACC5" w14:textId="5CDC2B68" w:rsidR="00EF04E4" w:rsidRPr="00054D03" w:rsidRDefault="00FA7F39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Аппарат Совета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F0C3" w14:textId="3ED1133D" w:rsidR="00EF04E4" w:rsidRPr="00054D03" w:rsidRDefault="00FA7F39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сентябрь</w:t>
            </w:r>
          </w:p>
        </w:tc>
      </w:tr>
      <w:tr w:rsidR="00EF04E4" w14:paraId="4097F8F9" w14:textId="77777777" w:rsidTr="00EF04E4">
        <w:trPr>
          <w:trHeight w:val="1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0177" w14:textId="10D0554A" w:rsidR="00EF04E4" w:rsidRPr="00054D03" w:rsidRDefault="00EF04E4" w:rsidP="00EF04E4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21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777D" w14:textId="1499B349" w:rsidR="00EF04E4" w:rsidRPr="00054D03" w:rsidRDefault="00EF04E4" w:rsidP="00EF04E4">
            <w:pPr>
              <w:pStyle w:val="1"/>
              <w:ind w:right="34"/>
              <w:jc w:val="both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054D03">
              <w:rPr>
                <w:rFonts w:ascii="Arial" w:hAnsi="Arial" w:cs="Arial"/>
                <w:lang w:eastAsia="en-US"/>
              </w:rPr>
              <w:t>О внесении изменений в решение Совета депутатов Карагинского муниципального района «О бюджете Карагинского муниципального района на 202</w:t>
            </w:r>
            <w:r>
              <w:rPr>
                <w:rFonts w:ascii="Arial" w:hAnsi="Arial" w:cs="Arial"/>
                <w:lang w:eastAsia="en-US"/>
              </w:rPr>
              <w:t>6</w:t>
            </w:r>
            <w:r w:rsidRPr="00054D03">
              <w:rPr>
                <w:rFonts w:ascii="Arial" w:hAnsi="Arial" w:cs="Arial"/>
                <w:lang w:eastAsia="en-US"/>
              </w:rPr>
              <w:t xml:space="preserve"> год и плановый период 202</w:t>
            </w:r>
            <w:r>
              <w:rPr>
                <w:rFonts w:ascii="Arial" w:hAnsi="Arial" w:cs="Arial"/>
                <w:lang w:eastAsia="en-US"/>
              </w:rPr>
              <w:t>7</w:t>
            </w:r>
            <w:r w:rsidRPr="00054D03">
              <w:rPr>
                <w:rFonts w:ascii="Arial" w:hAnsi="Arial" w:cs="Arial"/>
                <w:lang w:eastAsia="en-US"/>
              </w:rPr>
              <w:t>-202</w:t>
            </w:r>
            <w:r>
              <w:rPr>
                <w:rFonts w:ascii="Arial" w:hAnsi="Arial" w:cs="Arial"/>
                <w:lang w:eastAsia="en-US"/>
              </w:rPr>
              <w:t>8</w:t>
            </w:r>
            <w:r w:rsidRPr="00054D03">
              <w:rPr>
                <w:rFonts w:ascii="Arial" w:hAnsi="Arial" w:cs="Arial"/>
                <w:lang w:eastAsia="en-US"/>
              </w:rPr>
              <w:t xml:space="preserve"> годов»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DCB0" w14:textId="677FBC4D" w:rsidR="00EF04E4" w:rsidRPr="00054D03" w:rsidRDefault="00EF04E4" w:rsidP="00EF04E4">
            <w:pPr>
              <w:tabs>
                <w:tab w:val="left" w:pos="7250"/>
              </w:tabs>
              <w:ind w:left="-66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Финансовое управление администрации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2374" w14:textId="77777777" w:rsidR="00EF04E4" w:rsidRPr="00054D03" w:rsidRDefault="00EF04E4" w:rsidP="00EF04E4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color w:val="FF0000"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сентябрь</w:t>
            </w:r>
          </w:p>
        </w:tc>
      </w:tr>
      <w:tr w:rsidR="00B23E71" w14:paraId="76F44544" w14:textId="77777777" w:rsidTr="00D429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535B" w14:textId="31C37346" w:rsidR="00B23E71" w:rsidRPr="00054D03" w:rsidRDefault="00FA7F39" w:rsidP="00106EF4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22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C3BF" w14:textId="79069A1E" w:rsidR="00B23E71" w:rsidRPr="00054D03" w:rsidRDefault="00B23E71" w:rsidP="00415289">
            <w:pPr>
              <w:tabs>
                <w:tab w:val="left" w:pos="7250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lang w:eastAsia="en-US"/>
              </w:rPr>
              <w:t>О внесении изменений в решение Совета депутатов Карагинского муниципального района «О бюджете Карагинского муниципального района на 20</w:t>
            </w:r>
            <w:r w:rsidR="00FD75BA" w:rsidRPr="00054D03">
              <w:rPr>
                <w:rFonts w:ascii="Arial" w:hAnsi="Arial" w:cs="Arial"/>
                <w:lang w:eastAsia="en-US"/>
              </w:rPr>
              <w:t>2</w:t>
            </w:r>
            <w:r w:rsidR="00EF04E4">
              <w:rPr>
                <w:rFonts w:ascii="Arial" w:hAnsi="Arial" w:cs="Arial"/>
                <w:lang w:eastAsia="en-US"/>
              </w:rPr>
              <w:t>6</w:t>
            </w:r>
            <w:r w:rsidRPr="00054D03">
              <w:rPr>
                <w:rFonts w:ascii="Arial" w:hAnsi="Arial" w:cs="Arial"/>
                <w:lang w:eastAsia="en-US"/>
              </w:rPr>
              <w:t xml:space="preserve"> год и плановый </w:t>
            </w:r>
            <w:r w:rsidRPr="00054D03">
              <w:rPr>
                <w:rFonts w:ascii="Arial" w:hAnsi="Arial" w:cs="Arial"/>
                <w:lang w:eastAsia="en-US"/>
              </w:rPr>
              <w:lastRenderedPageBreak/>
              <w:t>период 202</w:t>
            </w:r>
            <w:r w:rsidR="00EF04E4">
              <w:rPr>
                <w:rFonts w:ascii="Arial" w:hAnsi="Arial" w:cs="Arial"/>
                <w:lang w:eastAsia="en-US"/>
              </w:rPr>
              <w:t>7</w:t>
            </w:r>
            <w:r w:rsidRPr="00054D03">
              <w:rPr>
                <w:rFonts w:ascii="Arial" w:hAnsi="Arial" w:cs="Arial"/>
                <w:lang w:eastAsia="en-US"/>
              </w:rPr>
              <w:t>-202</w:t>
            </w:r>
            <w:r w:rsidR="00EF04E4">
              <w:rPr>
                <w:rFonts w:ascii="Arial" w:hAnsi="Arial" w:cs="Arial"/>
                <w:lang w:eastAsia="en-US"/>
              </w:rPr>
              <w:t>8</w:t>
            </w:r>
            <w:r w:rsidRPr="00054D03">
              <w:rPr>
                <w:rFonts w:ascii="Arial" w:hAnsi="Arial" w:cs="Arial"/>
                <w:lang w:eastAsia="en-US"/>
              </w:rPr>
              <w:t xml:space="preserve"> годов»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2943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lastRenderedPageBreak/>
              <w:t xml:space="preserve">Финансовое управление </w:t>
            </w:r>
            <w:r w:rsidRPr="00054D03">
              <w:rPr>
                <w:rFonts w:ascii="Arial" w:hAnsi="Arial" w:cs="Arial"/>
                <w:bCs/>
                <w:lang w:eastAsia="en-US"/>
              </w:rPr>
              <w:lastRenderedPageBreak/>
              <w:t>администрации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D5FF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lastRenderedPageBreak/>
              <w:t>октябрь</w:t>
            </w:r>
          </w:p>
        </w:tc>
      </w:tr>
      <w:tr w:rsidR="00B23E71" w14:paraId="380CE69A" w14:textId="77777777" w:rsidTr="00D429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334D" w14:textId="2B86DF64" w:rsidR="00B23E71" w:rsidRPr="00054D03" w:rsidRDefault="00FA7F39" w:rsidP="00106EF4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23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C341" w14:textId="77777777" w:rsidR="00B23E71" w:rsidRPr="00054D03" w:rsidRDefault="00B23E71" w:rsidP="00F776C5">
            <w:pPr>
              <w:tabs>
                <w:tab w:val="left" w:pos="7250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lang w:eastAsia="en-US"/>
              </w:rPr>
              <w:t>О назначении даты публичных слушаний по вопросу о рассмотрении проекта решения Совета депутатов Карагинского муниципального района «О внесении изменений в Устав Карагинского муниципального района»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4385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Аппарат Совета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13EA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ноябрь</w:t>
            </w:r>
          </w:p>
        </w:tc>
      </w:tr>
      <w:tr w:rsidR="00B23E71" w14:paraId="3C7CDBDB" w14:textId="77777777" w:rsidTr="00D429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7FAE" w14:textId="35B5C138" w:rsidR="00B23E71" w:rsidRPr="00054D03" w:rsidRDefault="00442813" w:rsidP="00106EF4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2</w:t>
            </w:r>
            <w:r w:rsidR="00FA7F39">
              <w:rPr>
                <w:rFonts w:ascii="Arial" w:hAnsi="Arial" w:cs="Arial"/>
                <w:bCs/>
                <w:lang w:eastAsia="en-US"/>
              </w:rPr>
              <w:t>4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18F7" w14:textId="3DC83E69" w:rsidR="00B23E71" w:rsidRPr="00054D03" w:rsidRDefault="00B23E71" w:rsidP="00415289">
            <w:pPr>
              <w:tabs>
                <w:tab w:val="left" w:pos="7250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lang w:eastAsia="en-US"/>
              </w:rPr>
              <w:t>О назначении даты публичных слушаний по вопросу о рассмотрении проекта решения Совета депутатов Карагинского муниципального района «О бюджете Карагинского муниципального района на 202</w:t>
            </w:r>
            <w:r w:rsidR="00FA7F39">
              <w:rPr>
                <w:rFonts w:ascii="Arial" w:hAnsi="Arial" w:cs="Arial"/>
                <w:lang w:eastAsia="en-US"/>
              </w:rPr>
              <w:t>7</w:t>
            </w:r>
            <w:r w:rsidRPr="00054D03">
              <w:rPr>
                <w:rFonts w:ascii="Arial" w:hAnsi="Arial" w:cs="Arial"/>
                <w:lang w:eastAsia="en-US"/>
              </w:rPr>
              <w:t xml:space="preserve"> год и плановый период 202</w:t>
            </w:r>
            <w:r w:rsidR="00FA7F39">
              <w:rPr>
                <w:rFonts w:ascii="Arial" w:hAnsi="Arial" w:cs="Arial"/>
                <w:lang w:eastAsia="en-US"/>
              </w:rPr>
              <w:t>8</w:t>
            </w:r>
            <w:r w:rsidRPr="00054D03">
              <w:rPr>
                <w:rFonts w:ascii="Arial" w:hAnsi="Arial" w:cs="Arial"/>
                <w:lang w:eastAsia="en-US"/>
              </w:rPr>
              <w:t>-202</w:t>
            </w:r>
            <w:r w:rsidR="00FA7F39">
              <w:rPr>
                <w:rFonts w:ascii="Arial" w:hAnsi="Arial" w:cs="Arial"/>
                <w:lang w:eastAsia="en-US"/>
              </w:rPr>
              <w:t>9</w:t>
            </w:r>
            <w:r w:rsidRPr="00054D03">
              <w:rPr>
                <w:rFonts w:ascii="Arial" w:hAnsi="Arial" w:cs="Arial"/>
                <w:lang w:eastAsia="en-US"/>
              </w:rPr>
              <w:t xml:space="preserve"> годов»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A502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Аппарат Совета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F925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ноябрь</w:t>
            </w:r>
          </w:p>
        </w:tc>
      </w:tr>
      <w:tr w:rsidR="00B23E71" w14:paraId="229266B3" w14:textId="77777777" w:rsidTr="00D42966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2B1D" w14:textId="6FC15351" w:rsidR="00B23E71" w:rsidRPr="00054D03" w:rsidRDefault="00316A48" w:rsidP="00106EF4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2</w:t>
            </w:r>
            <w:r w:rsidR="00FA7F39">
              <w:rPr>
                <w:rFonts w:ascii="Arial" w:hAnsi="Arial" w:cs="Arial"/>
                <w:bCs/>
                <w:lang w:eastAsia="en-US"/>
              </w:rPr>
              <w:t>5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C71C" w14:textId="3C715940" w:rsidR="00B23E71" w:rsidRPr="00054D03" w:rsidRDefault="00B23E71" w:rsidP="00415289">
            <w:pPr>
              <w:tabs>
                <w:tab w:val="left" w:pos="7250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lang w:eastAsia="en-US"/>
              </w:rPr>
              <w:t>О внесении изменений в решение Совета депутатов Карагинского муниципального района «О бюджете Карагинского муниципального района на 20</w:t>
            </w:r>
            <w:r w:rsidR="0089033B" w:rsidRPr="00054D03">
              <w:rPr>
                <w:rFonts w:ascii="Arial" w:hAnsi="Arial" w:cs="Arial"/>
                <w:lang w:eastAsia="en-US"/>
              </w:rPr>
              <w:t>2</w:t>
            </w:r>
            <w:r w:rsidR="00FA7F39">
              <w:rPr>
                <w:rFonts w:ascii="Arial" w:hAnsi="Arial" w:cs="Arial"/>
                <w:lang w:eastAsia="en-US"/>
              </w:rPr>
              <w:t>6</w:t>
            </w:r>
            <w:r w:rsidRPr="00054D03">
              <w:rPr>
                <w:rFonts w:ascii="Arial" w:hAnsi="Arial" w:cs="Arial"/>
                <w:lang w:eastAsia="en-US"/>
              </w:rPr>
              <w:t xml:space="preserve"> год и плановый период 202</w:t>
            </w:r>
            <w:r w:rsidR="00FA7F39">
              <w:rPr>
                <w:rFonts w:ascii="Arial" w:hAnsi="Arial" w:cs="Arial"/>
                <w:lang w:eastAsia="en-US"/>
              </w:rPr>
              <w:t>7</w:t>
            </w:r>
            <w:r w:rsidRPr="00054D03">
              <w:rPr>
                <w:rFonts w:ascii="Arial" w:hAnsi="Arial" w:cs="Arial"/>
                <w:lang w:eastAsia="en-US"/>
              </w:rPr>
              <w:t>-202</w:t>
            </w:r>
            <w:r w:rsidR="00FA7F39">
              <w:rPr>
                <w:rFonts w:ascii="Arial" w:hAnsi="Arial" w:cs="Arial"/>
                <w:lang w:eastAsia="en-US"/>
              </w:rPr>
              <w:t>8</w:t>
            </w:r>
            <w:r w:rsidRPr="00054D03">
              <w:rPr>
                <w:rFonts w:ascii="Arial" w:hAnsi="Arial" w:cs="Arial"/>
                <w:lang w:eastAsia="en-US"/>
              </w:rPr>
              <w:t xml:space="preserve"> годов»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5344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Финансовое управление администрации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263A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ноябрь</w:t>
            </w:r>
          </w:p>
        </w:tc>
      </w:tr>
      <w:tr w:rsidR="00B23E71" w14:paraId="7FA24EDD" w14:textId="77777777" w:rsidTr="00D429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9C98" w14:textId="13BADD8D" w:rsidR="00B23E71" w:rsidRPr="00054D03" w:rsidRDefault="00316A48" w:rsidP="00106EF4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2</w:t>
            </w:r>
            <w:r w:rsidR="00FA7F39">
              <w:rPr>
                <w:rFonts w:ascii="Arial" w:hAnsi="Arial" w:cs="Arial"/>
                <w:bCs/>
                <w:lang w:eastAsia="en-US"/>
              </w:rPr>
              <w:t>6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5C92" w14:textId="0158AB90" w:rsidR="00B23E71" w:rsidRPr="00054D03" w:rsidRDefault="00B23E71" w:rsidP="00415289">
            <w:pPr>
              <w:tabs>
                <w:tab w:val="left" w:pos="7250"/>
              </w:tabs>
              <w:jc w:val="both"/>
              <w:rPr>
                <w:rFonts w:ascii="Arial" w:hAnsi="Arial" w:cs="Arial"/>
                <w:color w:val="FF0000"/>
                <w:lang w:eastAsia="en-US"/>
              </w:rPr>
            </w:pPr>
            <w:r w:rsidRPr="00054D03">
              <w:rPr>
                <w:rFonts w:ascii="Arial" w:hAnsi="Arial" w:cs="Arial"/>
                <w:lang w:eastAsia="en-US"/>
              </w:rPr>
              <w:t>О внесении изменений в решение Совета депутатов Карагинского муниципального района «О бюджете Карагинского муниципального района на 20</w:t>
            </w:r>
            <w:r w:rsidR="0089033B" w:rsidRPr="00054D03">
              <w:rPr>
                <w:rFonts w:ascii="Arial" w:hAnsi="Arial" w:cs="Arial"/>
                <w:lang w:eastAsia="en-US"/>
              </w:rPr>
              <w:t>2</w:t>
            </w:r>
            <w:r w:rsidR="00FA7F39">
              <w:rPr>
                <w:rFonts w:ascii="Arial" w:hAnsi="Arial" w:cs="Arial"/>
                <w:lang w:eastAsia="en-US"/>
              </w:rPr>
              <w:t>6</w:t>
            </w:r>
            <w:r w:rsidRPr="00054D03">
              <w:rPr>
                <w:rFonts w:ascii="Arial" w:hAnsi="Arial" w:cs="Arial"/>
                <w:lang w:eastAsia="en-US"/>
              </w:rPr>
              <w:t xml:space="preserve"> год и плановый период 20</w:t>
            </w:r>
            <w:r w:rsidR="0089033B" w:rsidRPr="00054D03">
              <w:rPr>
                <w:rFonts w:ascii="Arial" w:hAnsi="Arial" w:cs="Arial"/>
                <w:lang w:eastAsia="en-US"/>
              </w:rPr>
              <w:t>2</w:t>
            </w:r>
            <w:r w:rsidR="00FA7F39">
              <w:rPr>
                <w:rFonts w:ascii="Arial" w:hAnsi="Arial" w:cs="Arial"/>
                <w:lang w:eastAsia="en-US"/>
              </w:rPr>
              <w:t>7</w:t>
            </w:r>
            <w:r w:rsidRPr="00054D03">
              <w:rPr>
                <w:rFonts w:ascii="Arial" w:hAnsi="Arial" w:cs="Arial"/>
                <w:lang w:eastAsia="en-US"/>
              </w:rPr>
              <w:t>-202</w:t>
            </w:r>
            <w:r w:rsidR="00FA7F39">
              <w:rPr>
                <w:rFonts w:ascii="Arial" w:hAnsi="Arial" w:cs="Arial"/>
                <w:lang w:eastAsia="en-US"/>
              </w:rPr>
              <w:t>8</w:t>
            </w:r>
            <w:r w:rsidRPr="00054D03">
              <w:rPr>
                <w:rFonts w:ascii="Arial" w:hAnsi="Arial" w:cs="Arial"/>
                <w:lang w:eastAsia="en-US"/>
              </w:rPr>
              <w:t xml:space="preserve"> годов»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0F59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Финансовое управление администрации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C004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декабрь</w:t>
            </w:r>
          </w:p>
        </w:tc>
      </w:tr>
      <w:tr w:rsidR="00B23E71" w14:paraId="2917DA96" w14:textId="77777777" w:rsidTr="00D42966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6667" w14:textId="513D5409" w:rsidR="00B23E71" w:rsidRPr="00054D03" w:rsidRDefault="00316A48" w:rsidP="00106EF4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2</w:t>
            </w:r>
            <w:r w:rsidR="00FA7F39">
              <w:rPr>
                <w:rFonts w:ascii="Arial" w:hAnsi="Arial" w:cs="Arial"/>
                <w:bCs/>
                <w:lang w:eastAsia="en-US"/>
              </w:rPr>
              <w:t>7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4979" w14:textId="3A516509" w:rsidR="00B23E71" w:rsidRPr="00054D03" w:rsidRDefault="00B23E71" w:rsidP="00415289">
            <w:pPr>
              <w:tabs>
                <w:tab w:val="left" w:pos="7250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lang w:eastAsia="en-US"/>
              </w:rPr>
              <w:t>О бюджете Карагинского муниципального района на 202</w:t>
            </w:r>
            <w:r w:rsidR="00FA7F39">
              <w:rPr>
                <w:rFonts w:ascii="Arial" w:hAnsi="Arial" w:cs="Arial"/>
                <w:lang w:eastAsia="en-US"/>
              </w:rPr>
              <w:t>7</w:t>
            </w:r>
            <w:r w:rsidRPr="00054D03">
              <w:rPr>
                <w:rFonts w:ascii="Arial" w:hAnsi="Arial" w:cs="Arial"/>
                <w:lang w:eastAsia="en-US"/>
              </w:rPr>
              <w:t xml:space="preserve"> год и плановый период 202</w:t>
            </w:r>
            <w:r w:rsidR="00FA7F39">
              <w:rPr>
                <w:rFonts w:ascii="Arial" w:hAnsi="Arial" w:cs="Arial"/>
                <w:lang w:eastAsia="en-US"/>
              </w:rPr>
              <w:t>8</w:t>
            </w:r>
            <w:r w:rsidRPr="00054D03">
              <w:rPr>
                <w:rFonts w:ascii="Arial" w:hAnsi="Arial" w:cs="Arial"/>
                <w:lang w:eastAsia="en-US"/>
              </w:rPr>
              <w:t>-202</w:t>
            </w:r>
            <w:r w:rsidR="00FA7F39">
              <w:rPr>
                <w:rFonts w:ascii="Arial" w:hAnsi="Arial" w:cs="Arial"/>
                <w:lang w:eastAsia="en-US"/>
              </w:rPr>
              <w:t>9</w:t>
            </w:r>
            <w:r w:rsidRPr="00054D03">
              <w:rPr>
                <w:rFonts w:ascii="Arial" w:hAnsi="Arial" w:cs="Arial"/>
                <w:lang w:eastAsia="en-US"/>
              </w:rPr>
              <w:t xml:space="preserve"> годов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6873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Финансовое управление администрации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ADD0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декабрь</w:t>
            </w:r>
          </w:p>
        </w:tc>
      </w:tr>
      <w:tr w:rsidR="00B23E71" w14:paraId="474D706A" w14:textId="77777777" w:rsidTr="00D429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64B1" w14:textId="4869652A" w:rsidR="00B23E71" w:rsidRPr="00054D03" w:rsidRDefault="00316A48" w:rsidP="00106EF4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2</w:t>
            </w:r>
            <w:r w:rsidR="00FA7F39">
              <w:rPr>
                <w:rFonts w:ascii="Arial" w:hAnsi="Arial" w:cs="Arial"/>
                <w:bCs/>
                <w:lang w:eastAsia="en-US"/>
              </w:rPr>
              <w:t>8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969E" w14:textId="77777777" w:rsidR="00B23E71" w:rsidRPr="00054D03" w:rsidRDefault="00B23E71" w:rsidP="00F776C5">
            <w:pPr>
              <w:tabs>
                <w:tab w:val="left" w:pos="7250"/>
              </w:tabs>
              <w:jc w:val="both"/>
              <w:rPr>
                <w:rFonts w:ascii="Arial" w:hAnsi="Arial" w:cs="Arial"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 xml:space="preserve">О </w:t>
            </w:r>
            <w:r w:rsidRPr="00054D03">
              <w:rPr>
                <w:rFonts w:ascii="Arial" w:hAnsi="Arial" w:cs="Arial"/>
                <w:lang w:eastAsia="en-US"/>
              </w:rPr>
              <w:t>внесении изменений в Устав Карагинского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0DB5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Правовой отдел, аппарат Совета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9839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декабрь</w:t>
            </w:r>
          </w:p>
        </w:tc>
      </w:tr>
      <w:tr w:rsidR="00B23E71" w14:paraId="33A9B516" w14:textId="77777777" w:rsidTr="00D429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7BB6" w14:textId="4D3915BD" w:rsidR="00B23E71" w:rsidRPr="00054D03" w:rsidRDefault="00316A48" w:rsidP="00106EF4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2</w:t>
            </w:r>
            <w:r w:rsidR="00FA7F39">
              <w:rPr>
                <w:rFonts w:ascii="Arial" w:hAnsi="Arial" w:cs="Arial"/>
                <w:bCs/>
                <w:lang w:eastAsia="en-US"/>
              </w:rPr>
              <w:t>9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A97D" w14:textId="4810EEA9" w:rsidR="00B23E71" w:rsidRPr="00054D03" w:rsidRDefault="00B23E71" w:rsidP="00415289">
            <w:pPr>
              <w:tabs>
                <w:tab w:val="left" w:pos="7250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 xml:space="preserve">О плане работы Совета депутатов </w:t>
            </w:r>
            <w:r w:rsidRPr="00054D03">
              <w:rPr>
                <w:rFonts w:ascii="Arial" w:hAnsi="Arial" w:cs="Arial"/>
                <w:lang w:eastAsia="en-US"/>
              </w:rPr>
              <w:t xml:space="preserve">Карагинского муниципального района </w:t>
            </w:r>
            <w:r w:rsidRPr="00054D03">
              <w:rPr>
                <w:rFonts w:ascii="Arial" w:hAnsi="Arial" w:cs="Arial"/>
                <w:bCs/>
                <w:lang w:eastAsia="en-US"/>
              </w:rPr>
              <w:t>на 202</w:t>
            </w:r>
            <w:r w:rsidR="00FA7F39">
              <w:rPr>
                <w:rFonts w:ascii="Arial" w:hAnsi="Arial" w:cs="Arial"/>
                <w:bCs/>
                <w:lang w:eastAsia="en-US"/>
              </w:rPr>
              <w:t>7</w:t>
            </w:r>
            <w:r w:rsidRPr="00054D03">
              <w:rPr>
                <w:rFonts w:ascii="Arial" w:hAnsi="Arial" w:cs="Arial"/>
                <w:bCs/>
                <w:lang w:eastAsia="en-US"/>
              </w:rPr>
              <w:t xml:space="preserve"> год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1F58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color w:val="FF0000"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Аппарат Совета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2672" w14:textId="77777777" w:rsidR="00B23E71" w:rsidRPr="00054D03" w:rsidRDefault="00B23E71" w:rsidP="00F776C5">
            <w:pPr>
              <w:tabs>
                <w:tab w:val="left" w:pos="7250"/>
              </w:tabs>
              <w:jc w:val="center"/>
              <w:rPr>
                <w:rFonts w:ascii="Arial" w:hAnsi="Arial" w:cs="Arial"/>
                <w:bCs/>
                <w:color w:val="FF0000"/>
                <w:lang w:eastAsia="en-US"/>
              </w:rPr>
            </w:pPr>
            <w:r w:rsidRPr="00054D03">
              <w:rPr>
                <w:rFonts w:ascii="Arial" w:hAnsi="Arial" w:cs="Arial"/>
                <w:bCs/>
                <w:lang w:eastAsia="en-US"/>
              </w:rPr>
              <w:t>декабрь</w:t>
            </w:r>
          </w:p>
        </w:tc>
      </w:tr>
    </w:tbl>
    <w:p w14:paraId="1094E663" w14:textId="77777777" w:rsidR="006F6F35" w:rsidRDefault="006F6F35"/>
    <w:sectPr w:rsidR="006F6F35" w:rsidSect="00D42966">
      <w:pgSz w:w="16838" w:h="11906" w:orient="landscape"/>
      <w:pgMar w:top="1440" w:right="144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E71"/>
    <w:rsid w:val="0000365D"/>
    <w:rsid w:val="00020075"/>
    <w:rsid w:val="00054D03"/>
    <w:rsid w:val="00095300"/>
    <w:rsid w:val="000B7F31"/>
    <w:rsid w:val="00106EF4"/>
    <w:rsid w:val="00145D12"/>
    <w:rsid w:val="002411A8"/>
    <w:rsid w:val="002E27F0"/>
    <w:rsid w:val="00316A48"/>
    <w:rsid w:val="003333E8"/>
    <w:rsid w:val="003F0288"/>
    <w:rsid w:val="00415289"/>
    <w:rsid w:val="00422880"/>
    <w:rsid w:val="00442813"/>
    <w:rsid w:val="00461F78"/>
    <w:rsid w:val="0047286F"/>
    <w:rsid w:val="00474FB6"/>
    <w:rsid w:val="004A36CC"/>
    <w:rsid w:val="0053373F"/>
    <w:rsid w:val="00537519"/>
    <w:rsid w:val="005605EC"/>
    <w:rsid w:val="00660293"/>
    <w:rsid w:val="00673909"/>
    <w:rsid w:val="006F6F35"/>
    <w:rsid w:val="0075740D"/>
    <w:rsid w:val="007930F5"/>
    <w:rsid w:val="007B4217"/>
    <w:rsid w:val="007B4A34"/>
    <w:rsid w:val="007B4A47"/>
    <w:rsid w:val="008350A3"/>
    <w:rsid w:val="00855C2E"/>
    <w:rsid w:val="00882FB4"/>
    <w:rsid w:val="0089033B"/>
    <w:rsid w:val="008944F4"/>
    <w:rsid w:val="00912D36"/>
    <w:rsid w:val="00943ABB"/>
    <w:rsid w:val="0098290A"/>
    <w:rsid w:val="009A28FA"/>
    <w:rsid w:val="009B1C27"/>
    <w:rsid w:val="009C429F"/>
    <w:rsid w:val="009D123C"/>
    <w:rsid w:val="009D7713"/>
    <w:rsid w:val="00A27BD1"/>
    <w:rsid w:val="00AA38EF"/>
    <w:rsid w:val="00AE173D"/>
    <w:rsid w:val="00AF27BE"/>
    <w:rsid w:val="00B0128A"/>
    <w:rsid w:val="00B23E71"/>
    <w:rsid w:val="00B50974"/>
    <w:rsid w:val="00BE3FBE"/>
    <w:rsid w:val="00C254FF"/>
    <w:rsid w:val="00C36DDC"/>
    <w:rsid w:val="00C6790D"/>
    <w:rsid w:val="00CA69FD"/>
    <w:rsid w:val="00D42966"/>
    <w:rsid w:val="00DB2BA6"/>
    <w:rsid w:val="00DC0BE7"/>
    <w:rsid w:val="00E62F69"/>
    <w:rsid w:val="00EC72BB"/>
    <w:rsid w:val="00ED5C69"/>
    <w:rsid w:val="00ED63C1"/>
    <w:rsid w:val="00EF04E4"/>
    <w:rsid w:val="00FA232F"/>
    <w:rsid w:val="00FA63DF"/>
    <w:rsid w:val="00FA7F39"/>
    <w:rsid w:val="00FD75BA"/>
    <w:rsid w:val="00FE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8FC5"/>
  <w15:docId w15:val="{B3F035C3-D688-42DA-8126-6515B102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9B1C2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B1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uiPriority w:val="99"/>
    <w:rsid w:val="006739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DCA49-E1C9-441E-90D5-9BDBA5D65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Этенко Галина Борисовна</cp:lastModifiedBy>
  <cp:revision>32</cp:revision>
  <cp:lastPrinted>2023-12-05T22:05:00Z</cp:lastPrinted>
  <dcterms:created xsi:type="dcterms:W3CDTF">2019-12-02T00:34:00Z</dcterms:created>
  <dcterms:modified xsi:type="dcterms:W3CDTF">2025-12-24T22:18:00Z</dcterms:modified>
</cp:coreProperties>
</file>