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D2" w:rsidRPr="0022461B" w:rsidRDefault="00670ED2" w:rsidP="00670ED2">
      <w:pPr>
        <w:spacing w:after="0" w:line="240" w:lineRule="auto"/>
        <w:jc w:val="center"/>
        <w:rPr>
          <w:b/>
          <w:bCs/>
          <w:color w:val="222222"/>
          <w:sz w:val="22"/>
          <w:szCs w:val="22"/>
          <w:shd w:val="clear" w:color="auto" w:fill="FFFFFF"/>
        </w:rPr>
      </w:pPr>
      <w:r w:rsidRPr="0022461B">
        <w:rPr>
          <w:b/>
          <w:bCs/>
          <w:color w:val="222222"/>
          <w:sz w:val="22"/>
          <w:szCs w:val="22"/>
          <w:shd w:val="clear" w:color="auto" w:fill="FFFFFF"/>
        </w:rPr>
        <w:t xml:space="preserve">ПАМЯТКА </w:t>
      </w:r>
    </w:p>
    <w:p w:rsidR="00B916E6" w:rsidRPr="0022461B" w:rsidRDefault="00670ED2" w:rsidP="00670ED2">
      <w:pPr>
        <w:spacing w:after="0" w:line="240" w:lineRule="auto"/>
        <w:jc w:val="center"/>
        <w:rPr>
          <w:b/>
          <w:bCs/>
          <w:color w:val="222222"/>
          <w:sz w:val="22"/>
          <w:szCs w:val="22"/>
          <w:shd w:val="clear" w:color="auto" w:fill="FFFFFF"/>
        </w:rPr>
      </w:pPr>
      <w:r w:rsidRPr="0022461B">
        <w:rPr>
          <w:b/>
          <w:bCs/>
          <w:color w:val="222222"/>
          <w:sz w:val="22"/>
          <w:szCs w:val="22"/>
          <w:shd w:val="clear" w:color="auto" w:fill="FFFFFF"/>
        </w:rPr>
        <w:t xml:space="preserve">о мерах профилактики новой </w:t>
      </w:r>
      <w:proofErr w:type="spellStart"/>
      <w:r w:rsidRPr="0022461B">
        <w:rPr>
          <w:b/>
          <w:bCs/>
          <w:color w:val="222222"/>
          <w:sz w:val="22"/>
          <w:szCs w:val="22"/>
          <w:shd w:val="clear" w:color="auto" w:fill="FFFFFF"/>
        </w:rPr>
        <w:t>коронавирусной</w:t>
      </w:r>
      <w:proofErr w:type="spellEnd"/>
      <w:r w:rsidRPr="0022461B">
        <w:rPr>
          <w:b/>
          <w:bCs/>
          <w:color w:val="222222"/>
          <w:sz w:val="22"/>
          <w:szCs w:val="22"/>
          <w:shd w:val="clear" w:color="auto" w:fill="FFFFFF"/>
        </w:rPr>
        <w:t xml:space="preserve"> инфекции </w:t>
      </w:r>
      <w:r w:rsidR="00C72953" w:rsidRPr="0022461B">
        <w:rPr>
          <w:b/>
          <w:bCs/>
          <w:color w:val="222222"/>
          <w:sz w:val="22"/>
          <w:szCs w:val="22"/>
          <w:shd w:val="clear" w:color="auto" w:fill="FFFFFF"/>
        </w:rPr>
        <w:t>(</w:t>
      </w:r>
      <w:r w:rsidR="00C72953" w:rsidRPr="0022461B">
        <w:rPr>
          <w:b/>
          <w:color w:val="000000"/>
          <w:sz w:val="22"/>
          <w:szCs w:val="22"/>
          <w:lang w:bidi="en-US"/>
        </w:rPr>
        <w:t>2019-</w:t>
      </w:r>
      <w:proofErr w:type="spellStart"/>
      <w:r w:rsidR="00C72953" w:rsidRPr="0022461B">
        <w:rPr>
          <w:b/>
          <w:color w:val="000000"/>
          <w:sz w:val="22"/>
          <w:szCs w:val="22"/>
          <w:lang w:val="en-US" w:bidi="en-US"/>
        </w:rPr>
        <w:t>nCoV</w:t>
      </w:r>
      <w:proofErr w:type="spellEnd"/>
      <w:r w:rsidR="00C72953" w:rsidRPr="0022461B">
        <w:rPr>
          <w:b/>
          <w:color w:val="000000"/>
          <w:sz w:val="22"/>
          <w:szCs w:val="22"/>
          <w:lang w:bidi="en-US"/>
        </w:rPr>
        <w:t>)</w:t>
      </w:r>
    </w:p>
    <w:p w:rsidR="00B221CD" w:rsidRPr="0022461B" w:rsidRDefault="00B221CD" w:rsidP="00C72953">
      <w:pPr>
        <w:pStyle w:val="20"/>
        <w:shd w:val="clear" w:color="auto" w:fill="auto"/>
        <w:tabs>
          <w:tab w:val="left" w:pos="1404"/>
        </w:tabs>
        <w:ind w:firstLine="740"/>
        <w:jc w:val="both"/>
        <w:rPr>
          <w:color w:val="000000"/>
          <w:sz w:val="22"/>
          <w:szCs w:val="22"/>
          <w:lang w:eastAsia="ru-RU" w:bidi="ru-RU"/>
        </w:rPr>
      </w:pPr>
    </w:p>
    <w:p w:rsidR="00C72953" w:rsidRPr="0022461B" w:rsidRDefault="00C72953" w:rsidP="0022461B">
      <w:pPr>
        <w:pStyle w:val="20"/>
        <w:shd w:val="clear" w:color="auto" w:fill="auto"/>
        <w:tabs>
          <w:tab w:val="left" w:pos="1404"/>
        </w:tabs>
        <w:spacing w:line="240" w:lineRule="auto"/>
        <w:ind w:firstLine="740"/>
        <w:jc w:val="both"/>
        <w:rPr>
          <w:sz w:val="22"/>
          <w:szCs w:val="22"/>
        </w:rPr>
      </w:pPr>
      <w:r w:rsidRPr="0022461B">
        <w:rPr>
          <w:color w:val="000000"/>
          <w:sz w:val="22"/>
          <w:szCs w:val="22"/>
          <w:lang w:eastAsia="ru-RU" w:bidi="ru-RU"/>
        </w:rPr>
        <w:t xml:space="preserve">На настоящем этапе под понятие предполагаемого случая инфекции, ассоциированного с новым </w:t>
      </w:r>
      <w:proofErr w:type="spellStart"/>
      <w:r w:rsidRPr="0022461B">
        <w:rPr>
          <w:color w:val="000000"/>
          <w:sz w:val="22"/>
          <w:szCs w:val="22"/>
          <w:lang w:eastAsia="ru-RU" w:bidi="ru-RU"/>
        </w:rPr>
        <w:t>коронавирусом</w:t>
      </w:r>
      <w:proofErr w:type="spellEnd"/>
      <w:r w:rsidRPr="0022461B">
        <w:rPr>
          <w:color w:val="000000"/>
          <w:sz w:val="22"/>
          <w:szCs w:val="22"/>
          <w:lang w:eastAsia="ru-RU" w:bidi="ru-RU"/>
        </w:rPr>
        <w:t xml:space="preserve"> </w:t>
      </w:r>
      <w:r w:rsidRPr="0022461B">
        <w:rPr>
          <w:color w:val="000000"/>
          <w:sz w:val="22"/>
          <w:szCs w:val="22"/>
          <w:lang w:bidi="en-US"/>
        </w:rPr>
        <w:t>2019-</w:t>
      </w:r>
      <w:proofErr w:type="spellStart"/>
      <w:r w:rsidRPr="0022461B">
        <w:rPr>
          <w:color w:val="000000"/>
          <w:sz w:val="22"/>
          <w:szCs w:val="22"/>
          <w:lang w:val="en-US" w:bidi="en-US"/>
        </w:rPr>
        <w:t>nCoV</w:t>
      </w:r>
      <w:proofErr w:type="spellEnd"/>
      <w:r w:rsidRPr="0022461B">
        <w:rPr>
          <w:color w:val="000000"/>
          <w:sz w:val="22"/>
          <w:szCs w:val="22"/>
          <w:lang w:bidi="en-US"/>
        </w:rPr>
        <w:t xml:space="preserve">, </w:t>
      </w:r>
      <w:r w:rsidRPr="0022461B">
        <w:rPr>
          <w:color w:val="000000"/>
          <w:sz w:val="22"/>
          <w:szCs w:val="22"/>
          <w:lang w:eastAsia="ru-RU" w:bidi="ru-RU"/>
        </w:rPr>
        <w:t xml:space="preserve">попадают лица, въезжающие в Российскую Федерацию с территорий стран, в которых зарегистрированы случаи заболевания </w:t>
      </w:r>
      <w:r w:rsidRPr="0022461B">
        <w:rPr>
          <w:color w:val="000000"/>
          <w:sz w:val="22"/>
          <w:szCs w:val="22"/>
          <w:lang w:bidi="en-US"/>
        </w:rPr>
        <w:t>2019-</w:t>
      </w:r>
      <w:proofErr w:type="spellStart"/>
      <w:r w:rsidRPr="0022461B">
        <w:rPr>
          <w:color w:val="000000"/>
          <w:sz w:val="22"/>
          <w:szCs w:val="22"/>
          <w:lang w:val="en-US" w:bidi="en-US"/>
        </w:rPr>
        <w:t>nCoV</w:t>
      </w:r>
      <w:proofErr w:type="spellEnd"/>
      <w:r w:rsidRPr="0022461B">
        <w:rPr>
          <w:color w:val="000000"/>
          <w:sz w:val="22"/>
          <w:szCs w:val="22"/>
          <w:lang w:bidi="en-US"/>
        </w:rPr>
        <w:t xml:space="preserve">, </w:t>
      </w:r>
      <w:r w:rsidRPr="0022461B">
        <w:rPr>
          <w:color w:val="000000"/>
          <w:sz w:val="22"/>
          <w:szCs w:val="22"/>
          <w:lang w:eastAsia="ru-RU" w:bidi="ru-RU"/>
        </w:rPr>
        <w:t xml:space="preserve">с клиническими признаками острых респираторных вирусных инфекций (ОРВИ), а также больные инфекционных отделений с тяжелым или прогрессирующим респираторным заболеванием неясной этиологии, </w:t>
      </w:r>
      <w:proofErr w:type="spellStart"/>
      <w:r w:rsidRPr="0022461B">
        <w:rPr>
          <w:color w:val="000000"/>
          <w:sz w:val="22"/>
          <w:szCs w:val="22"/>
          <w:lang w:eastAsia="ru-RU" w:bidi="ru-RU"/>
        </w:rPr>
        <w:t>развившемся</w:t>
      </w:r>
      <w:proofErr w:type="spellEnd"/>
      <w:r w:rsidRPr="0022461B">
        <w:rPr>
          <w:color w:val="000000"/>
          <w:sz w:val="22"/>
          <w:szCs w:val="22"/>
          <w:lang w:eastAsia="ru-RU" w:bidi="ru-RU"/>
        </w:rPr>
        <w:t xml:space="preserve"> после зарубежной поездки или после контакта с вернувшимися из зарубежной поездки в страны, в которых зарегистрированы случаи заболевания </w:t>
      </w:r>
      <w:r w:rsidRPr="0022461B">
        <w:rPr>
          <w:color w:val="000000"/>
          <w:sz w:val="22"/>
          <w:szCs w:val="22"/>
          <w:lang w:bidi="en-US"/>
        </w:rPr>
        <w:t xml:space="preserve">2019- </w:t>
      </w:r>
      <w:proofErr w:type="spellStart"/>
      <w:r w:rsidRPr="0022461B">
        <w:rPr>
          <w:color w:val="000000"/>
          <w:sz w:val="22"/>
          <w:szCs w:val="22"/>
          <w:lang w:val="en-US" w:bidi="en-US"/>
        </w:rPr>
        <w:t>nCoV</w:t>
      </w:r>
      <w:proofErr w:type="spellEnd"/>
      <w:r w:rsidRPr="0022461B">
        <w:rPr>
          <w:color w:val="000000"/>
          <w:sz w:val="22"/>
          <w:szCs w:val="22"/>
          <w:lang w:bidi="en-US"/>
        </w:rPr>
        <w:t>.</w:t>
      </w:r>
    </w:p>
    <w:p w:rsidR="00F2775C" w:rsidRPr="0022461B" w:rsidRDefault="00F2775C" w:rsidP="0022461B">
      <w:pPr>
        <w:spacing w:after="0" w:line="240" w:lineRule="auto"/>
        <w:ind w:firstLine="708"/>
        <w:jc w:val="both"/>
        <w:rPr>
          <w:color w:val="222222"/>
          <w:sz w:val="22"/>
          <w:szCs w:val="22"/>
          <w:shd w:val="clear" w:color="auto" w:fill="FFFFFF"/>
        </w:rPr>
      </w:pPr>
      <w:proofErr w:type="spellStart"/>
      <w:r w:rsidRPr="0022461B">
        <w:rPr>
          <w:b/>
          <w:bCs/>
          <w:color w:val="222222"/>
          <w:sz w:val="22"/>
          <w:szCs w:val="22"/>
          <w:shd w:val="clear" w:color="auto" w:fill="FFFFFF"/>
        </w:rPr>
        <w:t>Коронавирусы</w:t>
      </w:r>
      <w:proofErr w:type="spellEnd"/>
      <w:r w:rsidRPr="0022461B">
        <w:rPr>
          <w:color w:val="222222"/>
          <w:sz w:val="22"/>
          <w:szCs w:val="22"/>
          <w:shd w:val="clear" w:color="auto" w:fill="FFFFFF"/>
        </w:rPr>
        <w:t> — семейство, включающее на январь 2020 года 39 видов вирусов, объединённых в 2 подсемейства, которые поражают человека, кошек, птиц, собак, крупный рогатый скот, свиней и зайцев. Впервые вирус был выделен в 1965 году у пациента с острым ринитом.</w:t>
      </w:r>
      <w:r w:rsidR="00B916E6" w:rsidRPr="0022461B">
        <w:rPr>
          <w:color w:val="222222"/>
          <w:sz w:val="22"/>
          <w:szCs w:val="22"/>
          <w:shd w:val="clear" w:color="auto" w:fill="FFFFFF"/>
        </w:rPr>
        <w:t xml:space="preserve"> </w:t>
      </w:r>
      <w:r w:rsidR="00B916E6" w:rsidRPr="0022461B">
        <w:rPr>
          <w:color w:val="000000"/>
          <w:sz w:val="22"/>
          <w:szCs w:val="22"/>
          <w:shd w:val="clear" w:color="auto" w:fill="FFFFFF"/>
        </w:rPr>
        <w:t>Э</w:t>
      </w:r>
      <w:r w:rsidRPr="0022461B">
        <w:rPr>
          <w:color w:val="000000"/>
          <w:sz w:val="22"/>
          <w:szCs w:val="22"/>
          <w:shd w:val="clear" w:color="auto" w:fill="FFFFFF"/>
        </w:rPr>
        <w:t>то большое семейство вирусов, в которое входят вирусы, способные вызывать целый ряд заболеваний у людей – от распространенной простуды до тяжелого острого респираторного синдрома (ТОРС, "атипичная пневмония"), а также </w:t>
      </w:r>
      <w:hyperlink r:id="rId5" w:tgtFrame="_blank" w:history="1">
        <w:r w:rsidRPr="0022461B">
          <w:rPr>
            <w:rStyle w:val="a3"/>
            <w:color w:val="auto"/>
            <w:sz w:val="22"/>
            <w:szCs w:val="22"/>
            <w:u w:val="none"/>
          </w:rPr>
          <w:t>воспалительный процесс</w:t>
        </w:r>
      </w:hyperlink>
      <w:r w:rsidRPr="0022461B">
        <w:rPr>
          <w:color w:val="000000"/>
          <w:sz w:val="22"/>
          <w:szCs w:val="22"/>
          <w:shd w:val="clear" w:color="auto" w:fill="FFFFFF"/>
        </w:rPr>
        <w:t> пищеварительного тракта.</w:t>
      </w:r>
    </w:p>
    <w:p w:rsidR="0022461B" w:rsidRPr="0022461B" w:rsidRDefault="00F2775C" w:rsidP="0022461B">
      <w:pPr>
        <w:spacing w:after="0" w:line="240" w:lineRule="auto"/>
        <w:ind w:firstLine="709"/>
        <w:jc w:val="both"/>
        <w:rPr>
          <w:sz w:val="22"/>
          <w:szCs w:val="22"/>
          <w:shd w:val="clear" w:color="auto" w:fill="FFFFFF"/>
        </w:rPr>
      </w:pPr>
      <w:r w:rsidRPr="0022461B">
        <w:rPr>
          <w:color w:val="000000"/>
          <w:sz w:val="22"/>
          <w:szCs w:val="22"/>
          <w:shd w:val="clear" w:color="auto" w:fill="FFFFFF"/>
        </w:rPr>
        <w:t>Инфекция распространяется воздушно-капельным, фекально-оральным и контактным путем.</w:t>
      </w:r>
      <w:r w:rsidR="0020269D" w:rsidRPr="0022461B">
        <w:rPr>
          <w:color w:val="000000"/>
          <w:sz w:val="22"/>
          <w:szCs w:val="22"/>
          <w:shd w:val="clear" w:color="auto" w:fill="FFFFFF"/>
        </w:rPr>
        <w:t xml:space="preserve"> </w:t>
      </w:r>
      <w:r w:rsidRPr="0022461B">
        <w:rPr>
          <w:color w:val="000000"/>
          <w:sz w:val="22"/>
          <w:szCs w:val="22"/>
          <w:shd w:val="clear" w:color="auto" w:fill="FFFFFF"/>
        </w:rPr>
        <w:t xml:space="preserve">Инкубационный период заболевания, провоцируемого коронавирусной инфекцией, зависит от </w:t>
      </w:r>
      <w:r w:rsidRPr="0022461B">
        <w:rPr>
          <w:sz w:val="22"/>
          <w:szCs w:val="22"/>
          <w:shd w:val="clear" w:color="auto" w:fill="FFFFFF"/>
        </w:rPr>
        <w:t>формы и длится от 3 до 14 дней.</w:t>
      </w:r>
      <w:r w:rsidR="008C288B" w:rsidRPr="0022461B">
        <w:rPr>
          <w:sz w:val="22"/>
          <w:szCs w:val="22"/>
          <w:shd w:val="clear" w:color="auto" w:fill="FFFFFF"/>
        </w:rPr>
        <w:t xml:space="preserve"> </w:t>
      </w:r>
    </w:p>
    <w:p w:rsidR="0022461B" w:rsidRPr="0022461B" w:rsidRDefault="0022461B" w:rsidP="0022461B">
      <w:pPr>
        <w:pStyle w:val="20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22461B">
        <w:rPr>
          <w:color w:val="000000"/>
          <w:sz w:val="22"/>
          <w:szCs w:val="22"/>
          <w:lang w:eastAsia="ru-RU" w:bidi="ru-RU"/>
        </w:rPr>
        <w:t>Для проведения дезинфекции применяют дезинфицирующие средства, зарегистрированные в установленном порядке. В Инструкциях по применению этих средств указаны режимы для обеззараживания объектов при вирусных инфекциях. Воздух в присутствии людей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</w:t>
      </w:r>
      <w:proofErr w:type="spellStart"/>
      <w:r w:rsidRPr="0022461B">
        <w:rPr>
          <w:color w:val="000000"/>
          <w:sz w:val="22"/>
          <w:szCs w:val="22"/>
          <w:lang w:eastAsia="ru-RU" w:bidi="ru-RU"/>
        </w:rPr>
        <w:t>рециркуляторов</w:t>
      </w:r>
      <w:proofErr w:type="spellEnd"/>
      <w:r>
        <w:rPr>
          <w:color w:val="000000"/>
          <w:sz w:val="22"/>
          <w:szCs w:val="22"/>
          <w:lang w:eastAsia="ru-RU" w:bidi="ru-RU"/>
        </w:rPr>
        <w:t xml:space="preserve"> типа </w:t>
      </w:r>
      <w:proofErr w:type="spellStart"/>
      <w:r>
        <w:rPr>
          <w:color w:val="000000"/>
          <w:sz w:val="22"/>
          <w:szCs w:val="22"/>
          <w:lang w:eastAsia="ru-RU" w:bidi="ru-RU"/>
        </w:rPr>
        <w:t>Дезар</w:t>
      </w:r>
      <w:proofErr w:type="spellEnd"/>
      <w:r w:rsidRPr="0022461B">
        <w:rPr>
          <w:color w:val="000000"/>
          <w:sz w:val="22"/>
          <w:szCs w:val="22"/>
          <w:lang w:eastAsia="ru-RU" w:bidi="ru-RU"/>
        </w:rPr>
        <w:t xml:space="preserve">). </w:t>
      </w:r>
    </w:p>
    <w:p w:rsidR="009325FB" w:rsidRPr="0022461B" w:rsidRDefault="009325FB" w:rsidP="0022461B">
      <w:pPr>
        <w:spacing w:after="0" w:line="240" w:lineRule="auto"/>
        <w:ind w:firstLine="709"/>
        <w:jc w:val="both"/>
        <w:rPr>
          <w:sz w:val="22"/>
          <w:szCs w:val="22"/>
          <w:u w:val="single"/>
          <w:shd w:val="clear" w:color="auto" w:fill="FFFFFF"/>
        </w:rPr>
      </w:pPr>
      <w:r w:rsidRPr="0022461B">
        <w:rPr>
          <w:sz w:val="22"/>
          <w:szCs w:val="22"/>
          <w:shd w:val="clear" w:color="auto" w:fill="FFFFFF"/>
        </w:rPr>
        <w:t xml:space="preserve">На данный момент </w:t>
      </w:r>
      <w:r w:rsidRPr="0022461B">
        <w:rPr>
          <w:color w:val="000000"/>
          <w:sz w:val="22"/>
          <w:szCs w:val="22"/>
          <w:shd w:val="clear" w:color="auto" w:fill="FFFFFF"/>
        </w:rPr>
        <w:t>вирус уже распространился за пределы Китая, случаи заражения зафиксированы в Южной Корее, Японии</w:t>
      </w:r>
      <w:r w:rsidR="00B221CD" w:rsidRPr="0022461B">
        <w:rPr>
          <w:color w:val="000000"/>
          <w:sz w:val="22"/>
          <w:szCs w:val="22"/>
          <w:shd w:val="clear" w:color="auto" w:fill="FFFFFF"/>
        </w:rPr>
        <w:t>,</w:t>
      </w:r>
      <w:r w:rsidRPr="0022461B">
        <w:rPr>
          <w:color w:val="000000"/>
          <w:sz w:val="22"/>
          <w:szCs w:val="22"/>
          <w:shd w:val="clear" w:color="auto" w:fill="FFFFFF"/>
        </w:rPr>
        <w:t xml:space="preserve"> Таиланде</w:t>
      </w:r>
      <w:r w:rsidR="00B221CD" w:rsidRPr="0022461B">
        <w:rPr>
          <w:color w:val="000000"/>
          <w:sz w:val="22"/>
          <w:szCs w:val="22"/>
          <w:shd w:val="clear" w:color="auto" w:fill="FFFFFF"/>
        </w:rPr>
        <w:t>, США, Франции, причем список стран ежедневно меняется.</w:t>
      </w:r>
    </w:p>
    <w:p w:rsidR="0020269D" w:rsidRPr="0022461B" w:rsidRDefault="00B916E6" w:rsidP="0022461B">
      <w:pPr>
        <w:spacing w:after="0" w:line="240" w:lineRule="auto"/>
        <w:ind w:firstLine="708"/>
        <w:jc w:val="both"/>
        <w:rPr>
          <w:sz w:val="22"/>
          <w:szCs w:val="22"/>
        </w:rPr>
      </w:pPr>
      <w:r w:rsidRPr="0022461B">
        <w:rPr>
          <w:b/>
          <w:sz w:val="22"/>
          <w:szCs w:val="22"/>
          <w:shd w:val="clear" w:color="auto" w:fill="FFFFFF"/>
        </w:rPr>
        <w:t>Симптомы</w:t>
      </w:r>
      <w:r w:rsidR="0020269D" w:rsidRPr="0022461B">
        <w:rPr>
          <w:b/>
          <w:sz w:val="22"/>
          <w:szCs w:val="22"/>
          <w:shd w:val="clear" w:color="auto" w:fill="FFFFFF"/>
        </w:rPr>
        <w:t xml:space="preserve"> - </w:t>
      </w:r>
      <w:r w:rsidR="0020269D" w:rsidRPr="0022461B">
        <w:rPr>
          <w:sz w:val="22"/>
          <w:szCs w:val="22"/>
          <w:shd w:val="clear" w:color="auto" w:fill="FFFFFF"/>
        </w:rPr>
        <w:t>с</w:t>
      </w:r>
      <w:r w:rsidR="00F2775C" w:rsidRPr="0022461B">
        <w:rPr>
          <w:sz w:val="22"/>
          <w:szCs w:val="22"/>
          <w:shd w:val="clear" w:color="auto" w:fill="FFFFFF"/>
        </w:rPr>
        <w:t xml:space="preserve">реди симптомов заражения </w:t>
      </w:r>
      <w:proofErr w:type="spellStart"/>
      <w:r w:rsidR="00F2775C" w:rsidRPr="0022461B">
        <w:rPr>
          <w:sz w:val="22"/>
          <w:szCs w:val="22"/>
          <w:shd w:val="clear" w:color="auto" w:fill="FFFFFF"/>
        </w:rPr>
        <w:t>коронавирусом</w:t>
      </w:r>
      <w:proofErr w:type="spellEnd"/>
      <w:r w:rsidR="00F2775C" w:rsidRPr="0022461B">
        <w:rPr>
          <w:sz w:val="22"/>
          <w:szCs w:val="22"/>
          <w:shd w:val="clear" w:color="auto" w:fill="FFFFFF"/>
        </w:rPr>
        <w:t xml:space="preserve"> человека: </w:t>
      </w:r>
      <w:r w:rsidR="0020269D" w:rsidRPr="0022461B">
        <w:rPr>
          <w:sz w:val="22"/>
          <w:szCs w:val="22"/>
          <w:shd w:val="clear" w:color="auto" w:fill="FFFFFF"/>
        </w:rPr>
        <w:t xml:space="preserve">повышенная </w:t>
      </w:r>
      <w:r w:rsidR="0020269D" w:rsidRPr="0022461B">
        <w:rPr>
          <w:color w:val="000000"/>
          <w:sz w:val="22"/>
          <w:szCs w:val="22"/>
          <w:lang w:eastAsia="ru-RU" w:bidi="ru-RU"/>
        </w:rPr>
        <w:t xml:space="preserve">температура тела (у более чем 90% больных), утомление, кашель с небольшим количеством мокроты (у 80% больных). По мере развития болезни у некоторых больных (около 15 %) появляются такие симптомы, как одышка (у 20% больных).  Результаты клинических лабораторных анализов на ранних стадиях болезни могут показать у более чем 80 </w:t>
      </w:r>
      <w:r w:rsidR="0020269D" w:rsidRPr="0022461B">
        <w:rPr>
          <w:rStyle w:val="21"/>
          <w:rFonts w:eastAsiaTheme="minorHAnsi"/>
          <w:sz w:val="22"/>
          <w:szCs w:val="22"/>
        </w:rPr>
        <w:t>%</w:t>
      </w:r>
      <w:r w:rsidR="0020269D" w:rsidRPr="0022461B">
        <w:rPr>
          <w:color w:val="000000"/>
          <w:sz w:val="22"/>
          <w:szCs w:val="22"/>
          <w:lang w:eastAsia="ru-RU" w:bidi="ru-RU"/>
        </w:rPr>
        <w:t xml:space="preserve"> больных нормальный или пониженный уровень лейкоцитов и пониженный уровень лимфоцитов. У больного может быть повышенный уровень «печеночных» ферментов. На рентгенограмме легких могут быть видны экссудаты с симптомом «матового стекла». Болезнь проявляется как острый тяжелый респираторный синдром, часто протекающий в виде пневмоний.</w:t>
      </w:r>
    </w:p>
    <w:p w:rsidR="00535189" w:rsidRPr="0022461B" w:rsidRDefault="00535189" w:rsidP="0022461B">
      <w:pPr>
        <w:spacing w:after="0" w:line="240" w:lineRule="auto"/>
        <w:ind w:firstLine="708"/>
        <w:jc w:val="both"/>
        <w:rPr>
          <w:b/>
          <w:sz w:val="22"/>
          <w:szCs w:val="22"/>
          <w:shd w:val="clear" w:color="auto" w:fill="FFFFFF"/>
        </w:rPr>
      </w:pPr>
      <w:r w:rsidRPr="0022461B">
        <w:rPr>
          <w:b/>
          <w:sz w:val="22"/>
          <w:szCs w:val="22"/>
          <w:shd w:val="clear" w:color="auto" w:fill="FFFFFF"/>
        </w:rPr>
        <w:t>Профилактика</w:t>
      </w:r>
    </w:p>
    <w:p w:rsidR="009325FB" w:rsidRPr="0022461B" w:rsidRDefault="009325FB" w:rsidP="0022461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2461B">
        <w:rPr>
          <w:sz w:val="22"/>
          <w:szCs w:val="22"/>
        </w:rPr>
        <w:t xml:space="preserve">В целях недопущения распространения случаев заболеваний, вызванных новым </w:t>
      </w:r>
      <w:proofErr w:type="spellStart"/>
      <w:r w:rsidRPr="0022461B">
        <w:rPr>
          <w:sz w:val="22"/>
          <w:szCs w:val="22"/>
        </w:rPr>
        <w:t>короновирусом</w:t>
      </w:r>
      <w:proofErr w:type="spellEnd"/>
      <w:r w:rsidRPr="0022461B">
        <w:rPr>
          <w:sz w:val="22"/>
          <w:szCs w:val="22"/>
        </w:rPr>
        <w:t xml:space="preserve"> в Российской Федерации, российским туристам, выезжающим в КНР, необходимо соблюдать меры предосторожности:</w:t>
      </w:r>
    </w:p>
    <w:p w:rsidR="009325FB" w:rsidRPr="0022461B" w:rsidRDefault="009325FB" w:rsidP="0022461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22"/>
          <w:szCs w:val="22"/>
        </w:rPr>
      </w:pPr>
      <w:r w:rsidRPr="0022461B">
        <w:rPr>
          <w:sz w:val="22"/>
          <w:szCs w:val="22"/>
        </w:rPr>
        <w:t>При планировании зарубежных поездок уточнять эпидемиологическую ситуацию.</w:t>
      </w:r>
    </w:p>
    <w:p w:rsidR="009325FB" w:rsidRPr="0022461B" w:rsidRDefault="009325FB" w:rsidP="0022461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22"/>
          <w:szCs w:val="22"/>
        </w:rPr>
      </w:pPr>
      <w:r w:rsidRPr="0022461B">
        <w:rPr>
          <w:sz w:val="22"/>
          <w:szCs w:val="22"/>
        </w:rPr>
        <w:t>По возможности избегать общественного транспорта, мест скопления большого количества людей в период эпидемии.</w:t>
      </w:r>
    </w:p>
    <w:p w:rsidR="009325FB" w:rsidRPr="0022461B" w:rsidRDefault="009325FB" w:rsidP="0022461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22"/>
          <w:szCs w:val="22"/>
        </w:rPr>
      </w:pPr>
      <w:r w:rsidRPr="0022461B">
        <w:rPr>
          <w:sz w:val="22"/>
          <w:szCs w:val="22"/>
        </w:rPr>
        <w:t>Использовать средства защиты органов дыхания (маски</w:t>
      </w:r>
      <w:r w:rsidR="00B221CD" w:rsidRPr="0022461B">
        <w:rPr>
          <w:sz w:val="22"/>
          <w:szCs w:val="22"/>
        </w:rPr>
        <w:t>. респираторы</w:t>
      </w:r>
      <w:r w:rsidRPr="0022461B">
        <w:rPr>
          <w:sz w:val="22"/>
          <w:szCs w:val="22"/>
        </w:rPr>
        <w:t>).</w:t>
      </w:r>
    </w:p>
    <w:p w:rsidR="009325FB" w:rsidRPr="0022461B" w:rsidRDefault="009325FB" w:rsidP="0022461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22"/>
          <w:szCs w:val="22"/>
        </w:rPr>
      </w:pPr>
      <w:r w:rsidRPr="0022461B">
        <w:rPr>
          <w:sz w:val="22"/>
          <w:szCs w:val="22"/>
        </w:rPr>
        <w:t>Мыть руки с мылом после посещения мест массового скопления людей и перед приемом пищи или использовать антисептические средства, влажные салфетки с противомикробным действием.</w:t>
      </w:r>
    </w:p>
    <w:p w:rsidR="009325FB" w:rsidRPr="0022461B" w:rsidRDefault="009325FB" w:rsidP="0022461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22"/>
          <w:szCs w:val="22"/>
        </w:rPr>
      </w:pPr>
      <w:r w:rsidRPr="0022461B">
        <w:rPr>
          <w:sz w:val="22"/>
          <w:szCs w:val="22"/>
        </w:rPr>
        <w:t>Подвергать обязательной термической обработке продукты питания.</w:t>
      </w:r>
    </w:p>
    <w:p w:rsidR="009325FB" w:rsidRPr="0022461B" w:rsidRDefault="009325FB" w:rsidP="0022461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22"/>
          <w:szCs w:val="22"/>
        </w:rPr>
      </w:pPr>
      <w:r w:rsidRPr="0022461B">
        <w:rPr>
          <w:sz w:val="22"/>
          <w:szCs w:val="22"/>
        </w:rPr>
        <w:t>Не посещать рынки, где продаются животные, морепродукты.</w:t>
      </w:r>
    </w:p>
    <w:p w:rsidR="009325FB" w:rsidRPr="0022461B" w:rsidRDefault="009325FB" w:rsidP="0022461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22"/>
          <w:szCs w:val="22"/>
        </w:rPr>
      </w:pPr>
      <w:r w:rsidRPr="0022461B">
        <w:rPr>
          <w:sz w:val="22"/>
          <w:szCs w:val="22"/>
        </w:rPr>
        <w:t>Употреблять только термически обработанную пищу, бутилированную воду.</w:t>
      </w:r>
    </w:p>
    <w:p w:rsidR="009325FB" w:rsidRPr="0022461B" w:rsidRDefault="009325FB" w:rsidP="0022461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22"/>
          <w:szCs w:val="22"/>
        </w:rPr>
      </w:pPr>
      <w:r w:rsidRPr="0022461B">
        <w:rPr>
          <w:sz w:val="22"/>
          <w:szCs w:val="22"/>
        </w:rPr>
        <w:t>Не посещать зоопарки, культурно-массовые мероприятия с привлечением животных.</w:t>
      </w:r>
    </w:p>
    <w:p w:rsidR="009325FB" w:rsidRPr="0022461B" w:rsidRDefault="009325FB" w:rsidP="0022461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22"/>
          <w:szCs w:val="22"/>
        </w:rPr>
      </w:pPr>
      <w:r w:rsidRPr="0022461B">
        <w:rPr>
          <w:sz w:val="22"/>
          <w:szCs w:val="22"/>
        </w:rPr>
        <w:t>При первых признаках заболевания, обращаться за медицинской помощью в медицинские организации, не допускать самолечения.</w:t>
      </w:r>
    </w:p>
    <w:p w:rsidR="009325FB" w:rsidRPr="0022461B" w:rsidRDefault="009325FB" w:rsidP="0022461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22"/>
          <w:szCs w:val="22"/>
        </w:rPr>
      </w:pPr>
      <w:r w:rsidRPr="0022461B">
        <w:rPr>
          <w:sz w:val="22"/>
          <w:szCs w:val="22"/>
        </w:rPr>
        <w:t>При обращении за медицинской помощью на территории Российской Федерации информировать медицинский персонал о времени и месте пребывания в КНР.</w:t>
      </w:r>
    </w:p>
    <w:p w:rsidR="0022461B" w:rsidRDefault="00535189" w:rsidP="004E6EF1">
      <w:pPr>
        <w:shd w:val="clear" w:color="auto" w:fill="FFFFFF"/>
        <w:spacing w:after="0" w:line="240" w:lineRule="auto"/>
        <w:ind w:firstLine="709"/>
        <w:jc w:val="both"/>
        <w:rPr>
          <w:sz w:val="22"/>
          <w:szCs w:val="22"/>
          <w:shd w:val="clear" w:color="auto" w:fill="FFFFFF"/>
        </w:rPr>
      </w:pPr>
      <w:r w:rsidRPr="0022461B">
        <w:rPr>
          <w:sz w:val="22"/>
          <w:szCs w:val="22"/>
          <w:shd w:val="clear" w:color="auto" w:fill="FFFFFF"/>
        </w:rPr>
        <w:t>В настоящее время</w:t>
      </w:r>
      <w:r w:rsidRPr="0022461B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22461B">
        <w:rPr>
          <w:rStyle w:val="a4"/>
          <w:sz w:val="22"/>
          <w:szCs w:val="22"/>
          <w:shd w:val="clear" w:color="auto" w:fill="FFFFFF"/>
        </w:rPr>
        <w:t>вакцинопрофилактика</w:t>
      </w:r>
      <w:r w:rsidRPr="0022461B">
        <w:rPr>
          <w:rStyle w:val="apple-converted-space"/>
          <w:sz w:val="22"/>
          <w:szCs w:val="22"/>
          <w:shd w:val="clear" w:color="auto" w:fill="FFFFFF"/>
        </w:rPr>
        <w:t> </w:t>
      </w:r>
      <w:r w:rsidRPr="0022461B">
        <w:rPr>
          <w:sz w:val="22"/>
          <w:szCs w:val="22"/>
          <w:shd w:val="clear" w:color="auto" w:fill="FFFFFF"/>
        </w:rPr>
        <w:t xml:space="preserve">против </w:t>
      </w:r>
      <w:proofErr w:type="spellStart"/>
      <w:r w:rsidRPr="0022461B">
        <w:rPr>
          <w:sz w:val="22"/>
          <w:szCs w:val="22"/>
          <w:shd w:val="clear" w:color="auto" w:fill="FFFFFF"/>
        </w:rPr>
        <w:t>коронавирусных</w:t>
      </w:r>
      <w:proofErr w:type="spellEnd"/>
      <w:r w:rsidRPr="0022461B">
        <w:rPr>
          <w:sz w:val="22"/>
          <w:szCs w:val="22"/>
          <w:shd w:val="clear" w:color="auto" w:fill="FFFFFF"/>
        </w:rPr>
        <w:t xml:space="preserve"> инфекций не разработана.</w:t>
      </w:r>
      <w:r w:rsidR="00B221CD" w:rsidRPr="0022461B">
        <w:rPr>
          <w:sz w:val="22"/>
          <w:szCs w:val="22"/>
          <w:shd w:val="clear" w:color="auto" w:fill="FFFFFF"/>
        </w:rPr>
        <w:t xml:space="preserve"> </w:t>
      </w:r>
    </w:p>
    <w:p w:rsidR="00E8556B" w:rsidRDefault="0020269D" w:rsidP="004E6EF1">
      <w:pPr>
        <w:shd w:val="clear" w:color="auto" w:fill="FFFFFF"/>
        <w:spacing w:after="0" w:line="240" w:lineRule="auto"/>
        <w:ind w:firstLine="709"/>
        <w:jc w:val="both"/>
        <w:rPr>
          <w:sz w:val="22"/>
          <w:szCs w:val="22"/>
          <w:shd w:val="clear" w:color="auto" w:fill="FFFFFF"/>
        </w:rPr>
      </w:pPr>
      <w:r w:rsidRPr="0022461B">
        <w:rPr>
          <w:sz w:val="22"/>
          <w:szCs w:val="22"/>
          <w:shd w:val="clear" w:color="auto" w:fill="FFFFFF"/>
        </w:rPr>
        <w:t xml:space="preserve">Управление </w:t>
      </w:r>
      <w:proofErr w:type="spellStart"/>
      <w:r w:rsidRPr="0022461B">
        <w:rPr>
          <w:sz w:val="22"/>
          <w:szCs w:val="22"/>
          <w:shd w:val="clear" w:color="auto" w:fill="FFFFFF"/>
        </w:rPr>
        <w:t>Роспотребнадзора</w:t>
      </w:r>
      <w:proofErr w:type="spellEnd"/>
      <w:r w:rsidRPr="0022461B">
        <w:rPr>
          <w:sz w:val="22"/>
          <w:szCs w:val="22"/>
          <w:shd w:val="clear" w:color="auto" w:fill="FFFFFF"/>
        </w:rPr>
        <w:t xml:space="preserve"> </w:t>
      </w:r>
      <w:r w:rsidR="00B221CD" w:rsidRPr="0022461B">
        <w:rPr>
          <w:sz w:val="22"/>
          <w:szCs w:val="22"/>
          <w:shd w:val="clear" w:color="auto" w:fill="FFFFFF"/>
        </w:rPr>
        <w:t>по Камчатскому краю рекомендует временно воздержаться от туристических проездок в Китай до стабилизации ситуации. Расторжение заключенного договора на оказание турист</w:t>
      </w:r>
      <w:r w:rsidR="008C288B" w:rsidRPr="0022461B">
        <w:rPr>
          <w:sz w:val="22"/>
          <w:szCs w:val="22"/>
          <w:shd w:val="clear" w:color="auto" w:fill="FFFFFF"/>
        </w:rPr>
        <w:t>с</w:t>
      </w:r>
      <w:r w:rsidR="00B221CD" w:rsidRPr="0022461B">
        <w:rPr>
          <w:sz w:val="22"/>
          <w:szCs w:val="22"/>
          <w:shd w:val="clear" w:color="auto" w:fill="FFFFFF"/>
        </w:rPr>
        <w:t>ких</w:t>
      </w:r>
      <w:r w:rsidR="008C288B" w:rsidRPr="0022461B">
        <w:rPr>
          <w:sz w:val="22"/>
          <w:szCs w:val="22"/>
          <w:shd w:val="clear" w:color="auto" w:fill="FFFFFF"/>
        </w:rPr>
        <w:t xml:space="preserve"> услуг в случае возникновения угрозы безопасности жизни и здоровья людей </w:t>
      </w:r>
      <w:r w:rsidR="0022461B">
        <w:rPr>
          <w:sz w:val="22"/>
          <w:szCs w:val="22"/>
          <w:shd w:val="clear" w:color="auto" w:fill="FFFFFF"/>
        </w:rPr>
        <w:t>счита</w:t>
      </w:r>
      <w:r w:rsidR="008C288B" w:rsidRPr="0022461B">
        <w:rPr>
          <w:sz w:val="22"/>
          <w:szCs w:val="22"/>
          <w:shd w:val="clear" w:color="auto" w:fill="FFFFFF"/>
        </w:rPr>
        <w:t>ется обоснованным и означает возврат туристу уплаченной по договору суммы.</w:t>
      </w:r>
      <w:r w:rsidR="00B221CD" w:rsidRPr="0022461B">
        <w:rPr>
          <w:sz w:val="22"/>
          <w:szCs w:val="22"/>
          <w:shd w:val="clear" w:color="auto" w:fill="FFFFFF"/>
        </w:rPr>
        <w:t xml:space="preserve">  </w:t>
      </w:r>
    </w:p>
    <w:p w:rsidR="004B49E5" w:rsidRDefault="004B49E5" w:rsidP="004E6EF1">
      <w:pPr>
        <w:shd w:val="clear" w:color="auto" w:fill="FFFFFF"/>
        <w:spacing w:after="0" w:line="240" w:lineRule="auto"/>
        <w:ind w:firstLine="709"/>
        <w:jc w:val="both"/>
        <w:rPr>
          <w:sz w:val="22"/>
          <w:szCs w:val="22"/>
          <w:shd w:val="clear" w:color="auto" w:fill="FFFFFF"/>
        </w:rPr>
      </w:pPr>
    </w:p>
    <w:p w:rsidR="004B49E5" w:rsidRPr="004B49E5" w:rsidRDefault="004B49E5" w:rsidP="004B49E5">
      <w:pPr>
        <w:shd w:val="clear" w:color="auto" w:fill="FFFFFF"/>
        <w:spacing w:after="0" w:line="240" w:lineRule="auto"/>
        <w:ind w:firstLine="709"/>
        <w:jc w:val="right"/>
        <w:rPr>
          <w:sz w:val="24"/>
          <w:szCs w:val="24"/>
        </w:rPr>
      </w:pPr>
      <w:r w:rsidRPr="004B49E5">
        <w:rPr>
          <w:sz w:val="24"/>
          <w:szCs w:val="24"/>
        </w:rPr>
        <w:t xml:space="preserve">Санитарно-противоэпидемическая комиссия </w:t>
      </w:r>
    </w:p>
    <w:p w:rsidR="004B49E5" w:rsidRPr="00C72953" w:rsidRDefault="004B49E5" w:rsidP="004B49E5">
      <w:pPr>
        <w:shd w:val="clear" w:color="auto" w:fill="FFFFFF"/>
        <w:spacing w:after="0" w:line="240" w:lineRule="auto"/>
        <w:ind w:firstLine="709"/>
        <w:jc w:val="right"/>
        <w:rPr>
          <w:sz w:val="24"/>
          <w:szCs w:val="24"/>
        </w:rPr>
      </w:pPr>
      <w:r w:rsidRPr="004B49E5">
        <w:rPr>
          <w:sz w:val="24"/>
          <w:szCs w:val="24"/>
        </w:rPr>
        <w:t>а</w:t>
      </w:r>
      <w:bookmarkStart w:id="0" w:name="_GoBack"/>
      <w:bookmarkEnd w:id="0"/>
      <w:r w:rsidRPr="004B49E5">
        <w:rPr>
          <w:sz w:val="24"/>
          <w:szCs w:val="24"/>
        </w:rPr>
        <w:t xml:space="preserve">дминистрации </w:t>
      </w:r>
      <w:proofErr w:type="spellStart"/>
      <w:r w:rsidRPr="004B49E5">
        <w:rPr>
          <w:sz w:val="24"/>
          <w:szCs w:val="24"/>
        </w:rPr>
        <w:t>Карагинского</w:t>
      </w:r>
      <w:proofErr w:type="spellEnd"/>
      <w:r w:rsidRPr="004B49E5">
        <w:rPr>
          <w:sz w:val="24"/>
          <w:szCs w:val="24"/>
        </w:rPr>
        <w:t xml:space="preserve"> муниципального района</w:t>
      </w:r>
    </w:p>
    <w:sectPr w:rsidR="004B49E5" w:rsidRPr="00C72953" w:rsidSect="00C729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2074"/>
    <w:multiLevelType w:val="multilevel"/>
    <w:tmpl w:val="9726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286164"/>
    <w:multiLevelType w:val="multilevel"/>
    <w:tmpl w:val="013C9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D66FC8"/>
    <w:multiLevelType w:val="multilevel"/>
    <w:tmpl w:val="1BD29E2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7D0AA3"/>
    <w:multiLevelType w:val="hybridMultilevel"/>
    <w:tmpl w:val="644AD7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75C"/>
    <w:rsid w:val="00001680"/>
    <w:rsid w:val="00001A56"/>
    <w:rsid w:val="0000232E"/>
    <w:rsid w:val="000034AC"/>
    <w:rsid w:val="0000383F"/>
    <w:rsid w:val="0000621A"/>
    <w:rsid w:val="00007245"/>
    <w:rsid w:val="0000790A"/>
    <w:rsid w:val="00007CA1"/>
    <w:rsid w:val="00007D79"/>
    <w:rsid w:val="0001053E"/>
    <w:rsid w:val="000106B7"/>
    <w:rsid w:val="00010BF6"/>
    <w:rsid w:val="00011D34"/>
    <w:rsid w:val="00012770"/>
    <w:rsid w:val="00013AD7"/>
    <w:rsid w:val="00014631"/>
    <w:rsid w:val="000149ED"/>
    <w:rsid w:val="0001517D"/>
    <w:rsid w:val="000151A1"/>
    <w:rsid w:val="0001649A"/>
    <w:rsid w:val="0001677F"/>
    <w:rsid w:val="0002039F"/>
    <w:rsid w:val="00021382"/>
    <w:rsid w:val="00022629"/>
    <w:rsid w:val="00025EC1"/>
    <w:rsid w:val="00026A13"/>
    <w:rsid w:val="00026E13"/>
    <w:rsid w:val="00027665"/>
    <w:rsid w:val="0002790D"/>
    <w:rsid w:val="000306C7"/>
    <w:rsid w:val="000317A7"/>
    <w:rsid w:val="000322F4"/>
    <w:rsid w:val="00035615"/>
    <w:rsid w:val="00035711"/>
    <w:rsid w:val="0003654A"/>
    <w:rsid w:val="0003688D"/>
    <w:rsid w:val="00036A9D"/>
    <w:rsid w:val="0003772B"/>
    <w:rsid w:val="000378BC"/>
    <w:rsid w:val="00037ACC"/>
    <w:rsid w:val="0004103B"/>
    <w:rsid w:val="00041566"/>
    <w:rsid w:val="00042093"/>
    <w:rsid w:val="00044390"/>
    <w:rsid w:val="00045658"/>
    <w:rsid w:val="0004581C"/>
    <w:rsid w:val="0005014E"/>
    <w:rsid w:val="00051AE9"/>
    <w:rsid w:val="00051FD7"/>
    <w:rsid w:val="00052F59"/>
    <w:rsid w:val="00053DCE"/>
    <w:rsid w:val="00054084"/>
    <w:rsid w:val="0005432A"/>
    <w:rsid w:val="00054751"/>
    <w:rsid w:val="00054A9A"/>
    <w:rsid w:val="00054C6A"/>
    <w:rsid w:val="000558BB"/>
    <w:rsid w:val="00056718"/>
    <w:rsid w:val="0005684C"/>
    <w:rsid w:val="000568CD"/>
    <w:rsid w:val="0005718B"/>
    <w:rsid w:val="0005745A"/>
    <w:rsid w:val="00060A5C"/>
    <w:rsid w:val="00062CFF"/>
    <w:rsid w:val="00064053"/>
    <w:rsid w:val="00064F3E"/>
    <w:rsid w:val="00065B4D"/>
    <w:rsid w:val="00066809"/>
    <w:rsid w:val="000679DB"/>
    <w:rsid w:val="000729CC"/>
    <w:rsid w:val="00075E73"/>
    <w:rsid w:val="00076C97"/>
    <w:rsid w:val="00076F09"/>
    <w:rsid w:val="00077065"/>
    <w:rsid w:val="00077552"/>
    <w:rsid w:val="000805B4"/>
    <w:rsid w:val="00082470"/>
    <w:rsid w:val="0008346D"/>
    <w:rsid w:val="00083BBD"/>
    <w:rsid w:val="00083FFA"/>
    <w:rsid w:val="000852A6"/>
    <w:rsid w:val="00085918"/>
    <w:rsid w:val="0008602D"/>
    <w:rsid w:val="000867E8"/>
    <w:rsid w:val="000868D6"/>
    <w:rsid w:val="00086AC0"/>
    <w:rsid w:val="00087061"/>
    <w:rsid w:val="00087DC5"/>
    <w:rsid w:val="000900B8"/>
    <w:rsid w:val="00090485"/>
    <w:rsid w:val="00092F8C"/>
    <w:rsid w:val="0009328D"/>
    <w:rsid w:val="00096877"/>
    <w:rsid w:val="00096C5A"/>
    <w:rsid w:val="000A0CA8"/>
    <w:rsid w:val="000A1D7E"/>
    <w:rsid w:val="000A3768"/>
    <w:rsid w:val="000A41D8"/>
    <w:rsid w:val="000A45CC"/>
    <w:rsid w:val="000A4D71"/>
    <w:rsid w:val="000A5FE7"/>
    <w:rsid w:val="000A6CDF"/>
    <w:rsid w:val="000A6F76"/>
    <w:rsid w:val="000A78D5"/>
    <w:rsid w:val="000A7E99"/>
    <w:rsid w:val="000B029E"/>
    <w:rsid w:val="000B2970"/>
    <w:rsid w:val="000B37B9"/>
    <w:rsid w:val="000B3F15"/>
    <w:rsid w:val="000B51A7"/>
    <w:rsid w:val="000B5A72"/>
    <w:rsid w:val="000B6B05"/>
    <w:rsid w:val="000B7073"/>
    <w:rsid w:val="000C1255"/>
    <w:rsid w:val="000C1952"/>
    <w:rsid w:val="000C2056"/>
    <w:rsid w:val="000C2451"/>
    <w:rsid w:val="000C2CB1"/>
    <w:rsid w:val="000C3D6B"/>
    <w:rsid w:val="000C5103"/>
    <w:rsid w:val="000C65C8"/>
    <w:rsid w:val="000C72A9"/>
    <w:rsid w:val="000D0BC0"/>
    <w:rsid w:val="000D0BFB"/>
    <w:rsid w:val="000D1325"/>
    <w:rsid w:val="000D3902"/>
    <w:rsid w:val="000D3D8F"/>
    <w:rsid w:val="000D49C8"/>
    <w:rsid w:val="000D6913"/>
    <w:rsid w:val="000E061C"/>
    <w:rsid w:val="000E1754"/>
    <w:rsid w:val="000E3852"/>
    <w:rsid w:val="000E5410"/>
    <w:rsid w:val="000E54B7"/>
    <w:rsid w:val="000E5AF1"/>
    <w:rsid w:val="000E5C5D"/>
    <w:rsid w:val="000E5E5C"/>
    <w:rsid w:val="000E7808"/>
    <w:rsid w:val="000E7BFE"/>
    <w:rsid w:val="000E7C1E"/>
    <w:rsid w:val="000F17A7"/>
    <w:rsid w:val="000F3AD3"/>
    <w:rsid w:val="000F4B72"/>
    <w:rsid w:val="000F51B5"/>
    <w:rsid w:val="000F671B"/>
    <w:rsid w:val="000F74C5"/>
    <w:rsid w:val="000F75BF"/>
    <w:rsid w:val="000F7817"/>
    <w:rsid w:val="0010068C"/>
    <w:rsid w:val="00101F31"/>
    <w:rsid w:val="001027CF"/>
    <w:rsid w:val="001029CA"/>
    <w:rsid w:val="0010375A"/>
    <w:rsid w:val="001047D1"/>
    <w:rsid w:val="00105397"/>
    <w:rsid w:val="00105E52"/>
    <w:rsid w:val="00106930"/>
    <w:rsid w:val="00106F3E"/>
    <w:rsid w:val="00107132"/>
    <w:rsid w:val="00107866"/>
    <w:rsid w:val="00107CFA"/>
    <w:rsid w:val="001107D4"/>
    <w:rsid w:val="0011370F"/>
    <w:rsid w:val="00113F82"/>
    <w:rsid w:val="00115A15"/>
    <w:rsid w:val="00116ECA"/>
    <w:rsid w:val="00117164"/>
    <w:rsid w:val="00117591"/>
    <w:rsid w:val="00117CFB"/>
    <w:rsid w:val="001213AD"/>
    <w:rsid w:val="00124735"/>
    <w:rsid w:val="001249D0"/>
    <w:rsid w:val="00124A19"/>
    <w:rsid w:val="00125C79"/>
    <w:rsid w:val="00125E93"/>
    <w:rsid w:val="001266D8"/>
    <w:rsid w:val="001277A0"/>
    <w:rsid w:val="00127831"/>
    <w:rsid w:val="00127C74"/>
    <w:rsid w:val="00127F63"/>
    <w:rsid w:val="001324A0"/>
    <w:rsid w:val="00132917"/>
    <w:rsid w:val="00133524"/>
    <w:rsid w:val="00133B56"/>
    <w:rsid w:val="00134236"/>
    <w:rsid w:val="0013439C"/>
    <w:rsid w:val="00136871"/>
    <w:rsid w:val="00136D4B"/>
    <w:rsid w:val="00141D64"/>
    <w:rsid w:val="00141DCF"/>
    <w:rsid w:val="001429A3"/>
    <w:rsid w:val="00147666"/>
    <w:rsid w:val="001479BA"/>
    <w:rsid w:val="00147A1B"/>
    <w:rsid w:val="001509A6"/>
    <w:rsid w:val="00151285"/>
    <w:rsid w:val="00152164"/>
    <w:rsid w:val="00153E9F"/>
    <w:rsid w:val="001550D5"/>
    <w:rsid w:val="00155E0B"/>
    <w:rsid w:val="00155F18"/>
    <w:rsid w:val="00161085"/>
    <w:rsid w:val="00161151"/>
    <w:rsid w:val="001617B8"/>
    <w:rsid w:val="00162A1A"/>
    <w:rsid w:val="0016543C"/>
    <w:rsid w:val="0016565E"/>
    <w:rsid w:val="00166464"/>
    <w:rsid w:val="00166DC3"/>
    <w:rsid w:val="0016747C"/>
    <w:rsid w:val="001703EB"/>
    <w:rsid w:val="00172D55"/>
    <w:rsid w:val="001730BE"/>
    <w:rsid w:val="001731FC"/>
    <w:rsid w:val="00173986"/>
    <w:rsid w:val="0017540B"/>
    <w:rsid w:val="0017545D"/>
    <w:rsid w:val="001755BA"/>
    <w:rsid w:val="001757CB"/>
    <w:rsid w:val="0017625B"/>
    <w:rsid w:val="001776EC"/>
    <w:rsid w:val="00177E59"/>
    <w:rsid w:val="00182A4F"/>
    <w:rsid w:val="001850FE"/>
    <w:rsid w:val="00185296"/>
    <w:rsid w:val="001868D5"/>
    <w:rsid w:val="00187829"/>
    <w:rsid w:val="00187B23"/>
    <w:rsid w:val="001915A4"/>
    <w:rsid w:val="001916F0"/>
    <w:rsid w:val="00193A5B"/>
    <w:rsid w:val="00194027"/>
    <w:rsid w:val="00194060"/>
    <w:rsid w:val="001945EA"/>
    <w:rsid w:val="00194671"/>
    <w:rsid w:val="00194672"/>
    <w:rsid w:val="00194DFA"/>
    <w:rsid w:val="00195C16"/>
    <w:rsid w:val="001A118B"/>
    <w:rsid w:val="001A164F"/>
    <w:rsid w:val="001A2199"/>
    <w:rsid w:val="001A562E"/>
    <w:rsid w:val="001A5CD7"/>
    <w:rsid w:val="001A6693"/>
    <w:rsid w:val="001A6DA3"/>
    <w:rsid w:val="001A70E6"/>
    <w:rsid w:val="001A7EB4"/>
    <w:rsid w:val="001B02AE"/>
    <w:rsid w:val="001B19DE"/>
    <w:rsid w:val="001B3633"/>
    <w:rsid w:val="001B3D34"/>
    <w:rsid w:val="001B5C15"/>
    <w:rsid w:val="001B5D05"/>
    <w:rsid w:val="001C0B81"/>
    <w:rsid w:val="001C14A3"/>
    <w:rsid w:val="001C157A"/>
    <w:rsid w:val="001C1919"/>
    <w:rsid w:val="001C1ADB"/>
    <w:rsid w:val="001C29BE"/>
    <w:rsid w:val="001C358C"/>
    <w:rsid w:val="001C4125"/>
    <w:rsid w:val="001C41F5"/>
    <w:rsid w:val="001C435B"/>
    <w:rsid w:val="001C46D2"/>
    <w:rsid w:val="001C5EF7"/>
    <w:rsid w:val="001C5FF6"/>
    <w:rsid w:val="001C6AE3"/>
    <w:rsid w:val="001C7306"/>
    <w:rsid w:val="001D0223"/>
    <w:rsid w:val="001D210E"/>
    <w:rsid w:val="001D22D6"/>
    <w:rsid w:val="001D3A9B"/>
    <w:rsid w:val="001D4060"/>
    <w:rsid w:val="001D419D"/>
    <w:rsid w:val="001D4AB7"/>
    <w:rsid w:val="001D7435"/>
    <w:rsid w:val="001D7639"/>
    <w:rsid w:val="001E0644"/>
    <w:rsid w:val="001E188D"/>
    <w:rsid w:val="001E2E59"/>
    <w:rsid w:val="001E4815"/>
    <w:rsid w:val="001E5B53"/>
    <w:rsid w:val="001E5C0E"/>
    <w:rsid w:val="001E6270"/>
    <w:rsid w:val="001E63BD"/>
    <w:rsid w:val="001E664A"/>
    <w:rsid w:val="001E786D"/>
    <w:rsid w:val="001E7B06"/>
    <w:rsid w:val="001F052F"/>
    <w:rsid w:val="001F1FA1"/>
    <w:rsid w:val="001F23E8"/>
    <w:rsid w:val="001F2C24"/>
    <w:rsid w:val="001F2D97"/>
    <w:rsid w:val="001F47DA"/>
    <w:rsid w:val="001F48C6"/>
    <w:rsid w:val="001F59E2"/>
    <w:rsid w:val="001F71BD"/>
    <w:rsid w:val="001F73F8"/>
    <w:rsid w:val="001F7457"/>
    <w:rsid w:val="001F7AE4"/>
    <w:rsid w:val="00201CD1"/>
    <w:rsid w:val="0020269D"/>
    <w:rsid w:val="00204581"/>
    <w:rsid w:val="00205090"/>
    <w:rsid w:val="00205302"/>
    <w:rsid w:val="002061E2"/>
    <w:rsid w:val="00206CAD"/>
    <w:rsid w:val="002111AC"/>
    <w:rsid w:val="00211BC1"/>
    <w:rsid w:val="00211E00"/>
    <w:rsid w:val="0021226B"/>
    <w:rsid w:val="002141AB"/>
    <w:rsid w:val="0021429E"/>
    <w:rsid w:val="00214DB5"/>
    <w:rsid w:val="00216C29"/>
    <w:rsid w:val="002178F9"/>
    <w:rsid w:val="002213DF"/>
    <w:rsid w:val="00222C36"/>
    <w:rsid w:val="00223A08"/>
    <w:rsid w:val="002242C6"/>
    <w:rsid w:val="0022449D"/>
    <w:rsid w:val="0022461B"/>
    <w:rsid w:val="00226442"/>
    <w:rsid w:val="002266AD"/>
    <w:rsid w:val="00226B68"/>
    <w:rsid w:val="00226CBB"/>
    <w:rsid w:val="0022778D"/>
    <w:rsid w:val="00230974"/>
    <w:rsid w:val="00230C34"/>
    <w:rsid w:val="0023263D"/>
    <w:rsid w:val="00232BE5"/>
    <w:rsid w:val="002331E6"/>
    <w:rsid w:val="002334DB"/>
    <w:rsid w:val="0023605B"/>
    <w:rsid w:val="00236101"/>
    <w:rsid w:val="0023737D"/>
    <w:rsid w:val="00237FF5"/>
    <w:rsid w:val="002406F4"/>
    <w:rsid w:val="00241789"/>
    <w:rsid w:val="002436EB"/>
    <w:rsid w:val="002447EE"/>
    <w:rsid w:val="002454DC"/>
    <w:rsid w:val="002459BC"/>
    <w:rsid w:val="0024661B"/>
    <w:rsid w:val="00246F7D"/>
    <w:rsid w:val="00247B78"/>
    <w:rsid w:val="00251F16"/>
    <w:rsid w:val="0025210D"/>
    <w:rsid w:val="00252289"/>
    <w:rsid w:val="002529C4"/>
    <w:rsid w:val="00252E5E"/>
    <w:rsid w:val="00252F2C"/>
    <w:rsid w:val="00253CE2"/>
    <w:rsid w:val="00255018"/>
    <w:rsid w:val="002558B4"/>
    <w:rsid w:val="002562BC"/>
    <w:rsid w:val="0025773E"/>
    <w:rsid w:val="002601F7"/>
    <w:rsid w:val="00263B6F"/>
    <w:rsid w:val="00267A55"/>
    <w:rsid w:val="00270D50"/>
    <w:rsid w:val="00272213"/>
    <w:rsid w:val="002724CA"/>
    <w:rsid w:val="00273845"/>
    <w:rsid w:val="00273A15"/>
    <w:rsid w:val="00274A4E"/>
    <w:rsid w:val="00276EA9"/>
    <w:rsid w:val="00277CE9"/>
    <w:rsid w:val="0028055E"/>
    <w:rsid w:val="002813BD"/>
    <w:rsid w:val="002818B7"/>
    <w:rsid w:val="00283B34"/>
    <w:rsid w:val="00283B3F"/>
    <w:rsid w:val="00285216"/>
    <w:rsid w:val="00286636"/>
    <w:rsid w:val="00287DEF"/>
    <w:rsid w:val="0029104A"/>
    <w:rsid w:val="002915B9"/>
    <w:rsid w:val="00291A97"/>
    <w:rsid w:val="0029326D"/>
    <w:rsid w:val="00295EFD"/>
    <w:rsid w:val="00296D82"/>
    <w:rsid w:val="002A208F"/>
    <w:rsid w:val="002A27D4"/>
    <w:rsid w:val="002A2D5C"/>
    <w:rsid w:val="002A2FAC"/>
    <w:rsid w:val="002A45A5"/>
    <w:rsid w:val="002A50E5"/>
    <w:rsid w:val="002A52DA"/>
    <w:rsid w:val="002A57D4"/>
    <w:rsid w:val="002A598A"/>
    <w:rsid w:val="002A5EC8"/>
    <w:rsid w:val="002A7A09"/>
    <w:rsid w:val="002B034A"/>
    <w:rsid w:val="002B0980"/>
    <w:rsid w:val="002B1151"/>
    <w:rsid w:val="002B260D"/>
    <w:rsid w:val="002B30C5"/>
    <w:rsid w:val="002B3104"/>
    <w:rsid w:val="002B331F"/>
    <w:rsid w:val="002B340A"/>
    <w:rsid w:val="002B3F77"/>
    <w:rsid w:val="002B3FC7"/>
    <w:rsid w:val="002B49D3"/>
    <w:rsid w:val="002B4A29"/>
    <w:rsid w:val="002B6533"/>
    <w:rsid w:val="002B752C"/>
    <w:rsid w:val="002C15D1"/>
    <w:rsid w:val="002C1A0F"/>
    <w:rsid w:val="002C1C09"/>
    <w:rsid w:val="002C4262"/>
    <w:rsid w:val="002C4C27"/>
    <w:rsid w:val="002C55A8"/>
    <w:rsid w:val="002C5E19"/>
    <w:rsid w:val="002C63A6"/>
    <w:rsid w:val="002C63ED"/>
    <w:rsid w:val="002C73CA"/>
    <w:rsid w:val="002C779A"/>
    <w:rsid w:val="002D07FA"/>
    <w:rsid w:val="002D0F28"/>
    <w:rsid w:val="002D1691"/>
    <w:rsid w:val="002D1703"/>
    <w:rsid w:val="002D216C"/>
    <w:rsid w:val="002D3C8C"/>
    <w:rsid w:val="002D45E8"/>
    <w:rsid w:val="002D4859"/>
    <w:rsid w:val="002D5290"/>
    <w:rsid w:val="002D5606"/>
    <w:rsid w:val="002D7175"/>
    <w:rsid w:val="002D76B3"/>
    <w:rsid w:val="002D776B"/>
    <w:rsid w:val="002E072B"/>
    <w:rsid w:val="002E1FF5"/>
    <w:rsid w:val="002E5D12"/>
    <w:rsid w:val="002E6B8B"/>
    <w:rsid w:val="002E79C3"/>
    <w:rsid w:val="002F042E"/>
    <w:rsid w:val="002F0AA2"/>
    <w:rsid w:val="002F1C77"/>
    <w:rsid w:val="002F2370"/>
    <w:rsid w:val="002F386F"/>
    <w:rsid w:val="002F46DB"/>
    <w:rsid w:val="002F4B74"/>
    <w:rsid w:val="002F4C5F"/>
    <w:rsid w:val="002F4EEB"/>
    <w:rsid w:val="002F5461"/>
    <w:rsid w:val="002F5C6D"/>
    <w:rsid w:val="002F6A22"/>
    <w:rsid w:val="002F71A8"/>
    <w:rsid w:val="002F76CE"/>
    <w:rsid w:val="003000E1"/>
    <w:rsid w:val="0030077A"/>
    <w:rsid w:val="003007A2"/>
    <w:rsid w:val="00300914"/>
    <w:rsid w:val="00300DAE"/>
    <w:rsid w:val="003017E0"/>
    <w:rsid w:val="00301ADF"/>
    <w:rsid w:val="00302105"/>
    <w:rsid w:val="00302587"/>
    <w:rsid w:val="003026D5"/>
    <w:rsid w:val="003027D0"/>
    <w:rsid w:val="00303044"/>
    <w:rsid w:val="0030488B"/>
    <w:rsid w:val="00305B83"/>
    <w:rsid w:val="00305DFA"/>
    <w:rsid w:val="00306349"/>
    <w:rsid w:val="00310E6A"/>
    <w:rsid w:val="00310E90"/>
    <w:rsid w:val="0031131A"/>
    <w:rsid w:val="00312195"/>
    <w:rsid w:val="003125F4"/>
    <w:rsid w:val="00312FB3"/>
    <w:rsid w:val="00313812"/>
    <w:rsid w:val="0031412C"/>
    <w:rsid w:val="00314208"/>
    <w:rsid w:val="0031448D"/>
    <w:rsid w:val="00314B52"/>
    <w:rsid w:val="00315F87"/>
    <w:rsid w:val="00316AF9"/>
    <w:rsid w:val="00320040"/>
    <w:rsid w:val="00320D21"/>
    <w:rsid w:val="003216E4"/>
    <w:rsid w:val="00321D5F"/>
    <w:rsid w:val="00321DD0"/>
    <w:rsid w:val="003222F8"/>
    <w:rsid w:val="00323503"/>
    <w:rsid w:val="003241FD"/>
    <w:rsid w:val="00324551"/>
    <w:rsid w:val="00324F7C"/>
    <w:rsid w:val="00327EC0"/>
    <w:rsid w:val="003307D0"/>
    <w:rsid w:val="00330AB2"/>
    <w:rsid w:val="00333362"/>
    <w:rsid w:val="00334DAD"/>
    <w:rsid w:val="00336248"/>
    <w:rsid w:val="0033635B"/>
    <w:rsid w:val="00336A34"/>
    <w:rsid w:val="00337C6C"/>
    <w:rsid w:val="003403A9"/>
    <w:rsid w:val="00340757"/>
    <w:rsid w:val="0034187B"/>
    <w:rsid w:val="00342D90"/>
    <w:rsid w:val="00343177"/>
    <w:rsid w:val="0034363C"/>
    <w:rsid w:val="00343F88"/>
    <w:rsid w:val="0034533D"/>
    <w:rsid w:val="00346595"/>
    <w:rsid w:val="0034681B"/>
    <w:rsid w:val="00346D0E"/>
    <w:rsid w:val="00350D65"/>
    <w:rsid w:val="00350ED0"/>
    <w:rsid w:val="0035199C"/>
    <w:rsid w:val="00352DD4"/>
    <w:rsid w:val="003534B0"/>
    <w:rsid w:val="003537A9"/>
    <w:rsid w:val="00353ABF"/>
    <w:rsid w:val="00353CCB"/>
    <w:rsid w:val="003574CE"/>
    <w:rsid w:val="003579C1"/>
    <w:rsid w:val="00360661"/>
    <w:rsid w:val="003608C6"/>
    <w:rsid w:val="00361A01"/>
    <w:rsid w:val="00361DBE"/>
    <w:rsid w:val="00362D5F"/>
    <w:rsid w:val="00363DF9"/>
    <w:rsid w:val="003659B1"/>
    <w:rsid w:val="00365A59"/>
    <w:rsid w:val="003673C5"/>
    <w:rsid w:val="0037024B"/>
    <w:rsid w:val="0037039D"/>
    <w:rsid w:val="0037139F"/>
    <w:rsid w:val="00371D79"/>
    <w:rsid w:val="0037209D"/>
    <w:rsid w:val="003721D9"/>
    <w:rsid w:val="00372AD3"/>
    <w:rsid w:val="00372D83"/>
    <w:rsid w:val="003737ED"/>
    <w:rsid w:val="00375305"/>
    <w:rsid w:val="00375C66"/>
    <w:rsid w:val="003760F1"/>
    <w:rsid w:val="00376708"/>
    <w:rsid w:val="0037672D"/>
    <w:rsid w:val="00376F95"/>
    <w:rsid w:val="00381C42"/>
    <w:rsid w:val="00382470"/>
    <w:rsid w:val="00383071"/>
    <w:rsid w:val="0038355A"/>
    <w:rsid w:val="00383DB8"/>
    <w:rsid w:val="0038499D"/>
    <w:rsid w:val="00384A7E"/>
    <w:rsid w:val="00386379"/>
    <w:rsid w:val="0039050E"/>
    <w:rsid w:val="00390832"/>
    <w:rsid w:val="00390989"/>
    <w:rsid w:val="0039159F"/>
    <w:rsid w:val="0039201A"/>
    <w:rsid w:val="00393D7B"/>
    <w:rsid w:val="0039533E"/>
    <w:rsid w:val="003969B8"/>
    <w:rsid w:val="003A17A1"/>
    <w:rsid w:val="003A2325"/>
    <w:rsid w:val="003A4B02"/>
    <w:rsid w:val="003A624C"/>
    <w:rsid w:val="003A6492"/>
    <w:rsid w:val="003B228D"/>
    <w:rsid w:val="003B33D8"/>
    <w:rsid w:val="003B3F16"/>
    <w:rsid w:val="003B58C4"/>
    <w:rsid w:val="003B64C5"/>
    <w:rsid w:val="003B6557"/>
    <w:rsid w:val="003B693D"/>
    <w:rsid w:val="003C0198"/>
    <w:rsid w:val="003C0870"/>
    <w:rsid w:val="003C0F10"/>
    <w:rsid w:val="003C11DA"/>
    <w:rsid w:val="003C1231"/>
    <w:rsid w:val="003C16F6"/>
    <w:rsid w:val="003C1B56"/>
    <w:rsid w:val="003C200B"/>
    <w:rsid w:val="003C21D1"/>
    <w:rsid w:val="003C3210"/>
    <w:rsid w:val="003C3496"/>
    <w:rsid w:val="003C52BD"/>
    <w:rsid w:val="003C5BE1"/>
    <w:rsid w:val="003C63A6"/>
    <w:rsid w:val="003C7143"/>
    <w:rsid w:val="003D04B9"/>
    <w:rsid w:val="003D0B68"/>
    <w:rsid w:val="003D190B"/>
    <w:rsid w:val="003D4C9C"/>
    <w:rsid w:val="003D57A1"/>
    <w:rsid w:val="003D5801"/>
    <w:rsid w:val="003D7686"/>
    <w:rsid w:val="003D76D2"/>
    <w:rsid w:val="003D79C9"/>
    <w:rsid w:val="003E0E6B"/>
    <w:rsid w:val="003E1F6D"/>
    <w:rsid w:val="003E20F8"/>
    <w:rsid w:val="003E26FB"/>
    <w:rsid w:val="003E2859"/>
    <w:rsid w:val="003E2BB0"/>
    <w:rsid w:val="003E2C53"/>
    <w:rsid w:val="003E34DF"/>
    <w:rsid w:val="003E3BCD"/>
    <w:rsid w:val="003E4698"/>
    <w:rsid w:val="003E4740"/>
    <w:rsid w:val="003E48BE"/>
    <w:rsid w:val="003E4E93"/>
    <w:rsid w:val="003E58BB"/>
    <w:rsid w:val="003E6280"/>
    <w:rsid w:val="003E69D4"/>
    <w:rsid w:val="003E6EE4"/>
    <w:rsid w:val="003E7B83"/>
    <w:rsid w:val="003E7F3C"/>
    <w:rsid w:val="003F02C0"/>
    <w:rsid w:val="003F28FF"/>
    <w:rsid w:val="003F2ADD"/>
    <w:rsid w:val="003F2C24"/>
    <w:rsid w:val="003F5646"/>
    <w:rsid w:val="003F769E"/>
    <w:rsid w:val="00400C59"/>
    <w:rsid w:val="00400C86"/>
    <w:rsid w:val="00401879"/>
    <w:rsid w:val="00401AB3"/>
    <w:rsid w:val="004022F8"/>
    <w:rsid w:val="00402C12"/>
    <w:rsid w:val="00402CA8"/>
    <w:rsid w:val="00403E97"/>
    <w:rsid w:val="0040412F"/>
    <w:rsid w:val="00404CC6"/>
    <w:rsid w:val="00405A64"/>
    <w:rsid w:val="00407BEE"/>
    <w:rsid w:val="004117F8"/>
    <w:rsid w:val="00413C9A"/>
    <w:rsid w:val="004142A4"/>
    <w:rsid w:val="00415431"/>
    <w:rsid w:val="00415E76"/>
    <w:rsid w:val="004164CA"/>
    <w:rsid w:val="004201FF"/>
    <w:rsid w:val="004216EE"/>
    <w:rsid w:val="00421CC6"/>
    <w:rsid w:val="004224DF"/>
    <w:rsid w:val="00422827"/>
    <w:rsid w:val="004231E2"/>
    <w:rsid w:val="00425620"/>
    <w:rsid w:val="00427A7D"/>
    <w:rsid w:val="00427F58"/>
    <w:rsid w:val="00430074"/>
    <w:rsid w:val="00431E5A"/>
    <w:rsid w:val="0043201B"/>
    <w:rsid w:val="00432AC6"/>
    <w:rsid w:val="00433FC1"/>
    <w:rsid w:val="004350DA"/>
    <w:rsid w:val="0043591A"/>
    <w:rsid w:val="00435F79"/>
    <w:rsid w:val="004413E1"/>
    <w:rsid w:val="00442078"/>
    <w:rsid w:val="0044431C"/>
    <w:rsid w:val="00444D72"/>
    <w:rsid w:val="00444D94"/>
    <w:rsid w:val="00444E71"/>
    <w:rsid w:val="0044517A"/>
    <w:rsid w:val="004453CB"/>
    <w:rsid w:val="00446163"/>
    <w:rsid w:val="00446589"/>
    <w:rsid w:val="00446A3D"/>
    <w:rsid w:val="00447977"/>
    <w:rsid w:val="00447AAF"/>
    <w:rsid w:val="00447E28"/>
    <w:rsid w:val="00450ACB"/>
    <w:rsid w:val="004510D0"/>
    <w:rsid w:val="00451266"/>
    <w:rsid w:val="00451D87"/>
    <w:rsid w:val="00452CC5"/>
    <w:rsid w:val="00453138"/>
    <w:rsid w:val="00453817"/>
    <w:rsid w:val="00453C13"/>
    <w:rsid w:val="004540F5"/>
    <w:rsid w:val="00454690"/>
    <w:rsid w:val="00454FBD"/>
    <w:rsid w:val="004558C9"/>
    <w:rsid w:val="00456675"/>
    <w:rsid w:val="00456A68"/>
    <w:rsid w:val="00456D94"/>
    <w:rsid w:val="00456DF4"/>
    <w:rsid w:val="00460878"/>
    <w:rsid w:val="00460927"/>
    <w:rsid w:val="0046097B"/>
    <w:rsid w:val="00460D63"/>
    <w:rsid w:val="00462BB3"/>
    <w:rsid w:val="00465B3D"/>
    <w:rsid w:val="0046787E"/>
    <w:rsid w:val="00470B2C"/>
    <w:rsid w:val="00471003"/>
    <w:rsid w:val="004735F0"/>
    <w:rsid w:val="00473A4D"/>
    <w:rsid w:val="00473B6E"/>
    <w:rsid w:val="00473E1D"/>
    <w:rsid w:val="00474750"/>
    <w:rsid w:val="004747B3"/>
    <w:rsid w:val="004756EC"/>
    <w:rsid w:val="00475A86"/>
    <w:rsid w:val="00475EA3"/>
    <w:rsid w:val="004766E5"/>
    <w:rsid w:val="0047699B"/>
    <w:rsid w:val="00476DEC"/>
    <w:rsid w:val="00477407"/>
    <w:rsid w:val="00477798"/>
    <w:rsid w:val="004802B9"/>
    <w:rsid w:val="00480E4C"/>
    <w:rsid w:val="0048120C"/>
    <w:rsid w:val="00481B20"/>
    <w:rsid w:val="00481EBD"/>
    <w:rsid w:val="00482103"/>
    <w:rsid w:val="0048283A"/>
    <w:rsid w:val="004828EE"/>
    <w:rsid w:val="0048394A"/>
    <w:rsid w:val="00483C95"/>
    <w:rsid w:val="0048432C"/>
    <w:rsid w:val="00484FC7"/>
    <w:rsid w:val="004856A8"/>
    <w:rsid w:val="00485814"/>
    <w:rsid w:val="00485B7A"/>
    <w:rsid w:val="00485C01"/>
    <w:rsid w:val="00485F25"/>
    <w:rsid w:val="004860C2"/>
    <w:rsid w:val="00486A8A"/>
    <w:rsid w:val="00486BD0"/>
    <w:rsid w:val="0049077F"/>
    <w:rsid w:val="00490851"/>
    <w:rsid w:val="0049237C"/>
    <w:rsid w:val="00492C29"/>
    <w:rsid w:val="00492FF9"/>
    <w:rsid w:val="00495AF2"/>
    <w:rsid w:val="00495D2E"/>
    <w:rsid w:val="004960E5"/>
    <w:rsid w:val="004979C1"/>
    <w:rsid w:val="004A27FF"/>
    <w:rsid w:val="004A3EB2"/>
    <w:rsid w:val="004A490C"/>
    <w:rsid w:val="004A4D4E"/>
    <w:rsid w:val="004A5C31"/>
    <w:rsid w:val="004A613F"/>
    <w:rsid w:val="004A6183"/>
    <w:rsid w:val="004A65E9"/>
    <w:rsid w:val="004A6A83"/>
    <w:rsid w:val="004B07EC"/>
    <w:rsid w:val="004B0CB3"/>
    <w:rsid w:val="004B15A0"/>
    <w:rsid w:val="004B269D"/>
    <w:rsid w:val="004B3CA7"/>
    <w:rsid w:val="004B49E5"/>
    <w:rsid w:val="004B5E14"/>
    <w:rsid w:val="004B5F78"/>
    <w:rsid w:val="004B6C03"/>
    <w:rsid w:val="004B6D3A"/>
    <w:rsid w:val="004B7580"/>
    <w:rsid w:val="004C0C24"/>
    <w:rsid w:val="004C0EBF"/>
    <w:rsid w:val="004C0F7E"/>
    <w:rsid w:val="004C1521"/>
    <w:rsid w:val="004C21FA"/>
    <w:rsid w:val="004C2E5C"/>
    <w:rsid w:val="004C3A64"/>
    <w:rsid w:val="004C5EEB"/>
    <w:rsid w:val="004C6D4D"/>
    <w:rsid w:val="004C6F10"/>
    <w:rsid w:val="004C71F6"/>
    <w:rsid w:val="004D0E2B"/>
    <w:rsid w:val="004D16FC"/>
    <w:rsid w:val="004D196B"/>
    <w:rsid w:val="004D3366"/>
    <w:rsid w:val="004D55FE"/>
    <w:rsid w:val="004D6A20"/>
    <w:rsid w:val="004D7D61"/>
    <w:rsid w:val="004E0229"/>
    <w:rsid w:val="004E0F99"/>
    <w:rsid w:val="004E1BD0"/>
    <w:rsid w:val="004E1D77"/>
    <w:rsid w:val="004E22A6"/>
    <w:rsid w:val="004E289F"/>
    <w:rsid w:val="004E2F16"/>
    <w:rsid w:val="004E39FF"/>
    <w:rsid w:val="004E3FAD"/>
    <w:rsid w:val="004E4C55"/>
    <w:rsid w:val="004E4C59"/>
    <w:rsid w:val="004E4CDB"/>
    <w:rsid w:val="004E5145"/>
    <w:rsid w:val="004E5209"/>
    <w:rsid w:val="004E540C"/>
    <w:rsid w:val="004E590F"/>
    <w:rsid w:val="004E6271"/>
    <w:rsid w:val="004E6A2B"/>
    <w:rsid w:val="004E6EF1"/>
    <w:rsid w:val="004F1F75"/>
    <w:rsid w:val="004F373C"/>
    <w:rsid w:val="004F523C"/>
    <w:rsid w:val="004F5EA1"/>
    <w:rsid w:val="004F6566"/>
    <w:rsid w:val="004F6822"/>
    <w:rsid w:val="004F73F6"/>
    <w:rsid w:val="004F7748"/>
    <w:rsid w:val="005026EE"/>
    <w:rsid w:val="00506B0F"/>
    <w:rsid w:val="00506F17"/>
    <w:rsid w:val="00511AC7"/>
    <w:rsid w:val="005126ED"/>
    <w:rsid w:val="00513404"/>
    <w:rsid w:val="00514011"/>
    <w:rsid w:val="00514311"/>
    <w:rsid w:val="00514617"/>
    <w:rsid w:val="00516481"/>
    <w:rsid w:val="00516491"/>
    <w:rsid w:val="00520D94"/>
    <w:rsid w:val="00521830"/>
    <w:rsid w:val="005219F1"/>
    <w:rsid w:val="00523B8D"/>
    <w:rsid w:val="00525B84"/>
    <w:rsid w:val="00525ED6"/>
    <w:rsid w:val="00527311"/>
    <w:rsid w:val="00527A64"/>
    <w:rsid w:val="005303E0"/>
    <w:rsid w:val="005308F8"/>
    <w:rsid w:val="00530B30"/>
    <w:rsid w:val="00531F2B"/>
    <w:rsid w:val="00532E68"/>
    <w:rsid w:val="00534C62"/>
    <w:rsid w:val="0053517D"/>
    <w:rsid w:val="00535189"/>
    <w:rsid w:val="00535256"/>
    <w:rsid w:val="00536D5A"/>
    <w:rsid w:val="00536F77"/>
    <w:rsid w:val="00536FB2"/>
    <w:rsid w:val="00540257"/>
    <w:rsid w:val="00540959"/>
    <w:rsid w:val="00541CFD"/>
    <w:rsid w:val="005422DF"/>
    <w:rsid w:val="00543BAA"/>
    <w:rsid w:val="00544513"/>
    <w:rsid w:val="00546F74"/>
    <w:rsid w:val="0054713D"/>
    <w:rsid w:val="005472AC"/>
    <w:rsid w:val="00547853"/>
    <w:rsid w:val="0055026D"/>
    <w:rsid w:val="00550DF7"/>
    <w:rsid w:val="0055179E"/>
    <w:rsid w:val="00552453"/>
    <w:rsid w:val="00552C4F"/>
    <w:rsid w:val="0055391B"/>
    <w:rsid w:val="00553B7C"/>
    <w:rsid w:val="00554922"/>
    <w:rsid w:val="00554A49"/>
    <w:rsid w:val="00555246"/>
    <w:rsid w:val="00556525"/>
    <w:rsid w:val="00556880"/>
    <w:rsid w:val="0056063B"/>
    <w:rsid w:val="00560D5D"/>
    <w:rsid w:val="00561FF0"/>
    <w:rsid w:val="00562829"/>
    <w:rsid w:val="00563345"/>
    <w:rsid w:val="00564302"/>
    <w:rsid w:val="005657D1"/>
    <w:rsid w:val="0057083F"/>
    <w:rsid w:val="005710FB"/>
    <w:rsid w:val="00572952"/>
    <w:rsid w:val="00575044"/>
    <w:rsid w:val="00575EAA"/>
    <w:rsid w:val="0057688F"/>
    <w:rsid w:val="00577040"/>
    <w:rsid w:val="005775A4"/>
    <w:rsid w:val="00577684"/>
    <w:rsid w:val="005815B3"/>
    <w:rsid w:val="00582479"/>
    <w:rsid w:val="0058358A"/>
    <w:rsid w:val="005841AC"/>
    <w:rsid w:val="0058426F"/>
    <w:rsid w:val="005864B2"/>
    <w:rsid w:val="00587CB2"/>
    <w:rsid w:val="0059191F"/>
    <w:rsid w:val="00592C85"/>
    <w:rsid w:val="005933E9"/>
    <w:rsid w:val="00593C77"/>
    <w:rsid w:val="005960E6"/>
    <w:rsid w:val="00596268"/>
    <w:rsid w:val="005962F5"/>
    <w:rsid w:val="0059741B"/>
    <w:rsid w:val="005A0E3E"/>
    <w:rsid w:val="005A205B"/>
    <w:rsid w:val="005A2F17"/>
    <w:rsid w:val="005A3C16"/>
    <w:rsid w:val="005A4D53"/>
    <w:rsid w:val="005A5031"/>
    <w:rsid w:val="005A5FFC"/>
    <w:rsid w:val="005A6A94"/>
    <w:rsid w:val="005A71E5"/>
    <w:rsid w:val="005B1DD6"/>
    <w:rsid w:val="005B28A6"/>
    <w:rsid w:val="005B29CD"/>
    <w:rsid w:val="005B2A36"/>
    <w:rsid w:val="005B4985"/>
    <w:rsid w:val="005B57B7"/>
    <w:rsid w:val="005B60FA"/>
    <w:rsid w:val="005B697C"/>
    <w:rsid w:val="005B7A44"/>
    <w:rsid w:val="005B7F48"/>
    <w:rsid w:val="005C17C8"/>
    <w:rsid w:val="005C35CC"/>
    <w:rsid w:val="005C3983"/>
    <w:rsid w:val="005C441A"/>
    <w:rsid w:val="005C485F"/>
    <w:rsid w:val="005C50F1"/>
    <w:rsid w:val="005C56AD"/>
    <w:rsid w:val="005C6A6A"/>
    <w:rsid w:val="005C72A2"/>
    <w:rsid w:val="005C7347"/>
    <w:rsid w:val="005D1AFE"/>
    <w:rsid w:val="005D1DE9"/>
    <w:rsid w:val="005D22FA"/>
    <w:rsid w:val="005D327A"/>
    <w:rsid w:val="005D6F5B"/>
    <w:rsid w:val="005E0206"/>
    <w:rsid w:val="005E0214"/>
    <w:rsid w:val="005E10EB"/>
    <w:rsid w:val="005E1199"/>
    <w:rsid w:val="005E126B"/>
    <w:rsid w:val="005E37BA"/>
    <w:rsid w:val="005E3A1D"/>
    <w:rsid w:val="005E3B5C"/>
    <w:rsid w:val="005E5E1C"/>
    <w:rsid w:val="005E60F9"/>
    <w:rsid w:val="005E6C0F"/>
    <w:rsid w:val="005E7277"/>
    <w:rsid w:val="005F0365"/>
    <w:rsid w:val="005F197F"/>
    <w:rsid w:val="005F1FEE"/>
    <w:rsid w:val="005F26A2"/>
    <w:rsid w:val="005F35B9"/>
    <w:rsid w:val="005F4A29"/>
    <w:rsid w:val="005F4D0E"/>
    <w:rsid w:val="005F7698"/>
    <w:rsid w:val="00600567"/>
    <w:rsid w:val="00602462"/>
    <w:rsid w:val="00602613"/>
    <w:rsid w:val="006040E6"/>
    <w:rsid w:val="0060494D"/>
    <w:rsid w:val="0060509D"/>
    <w:rsid w:val="0060548E"/>
    <w:rsid w:val="00605C34"/>
    <w:rsid w:val="0060616A"/>
    <w:rsid w:val="006061B4"/>
    <w:rsid w:val="00606851"/>
    <w:rsid w:val="00610CE9"/>
    <w:rsid w:val="00610D60"/>
    <w:rsid w:val="00610DEA"/>
    <w:rsid w:val="0061147D"/>
    <w:rsid w:val="00611826"/>
    <w:rsid w:val="006125D6"/>
    <w:rsid w:val="006156BF"/>
    <w:rsid w:val="00615BA1"/>
    <w:rsid w:val="006164E9"/>
    <w:rsid w:val="00616ED5"/>
    <w:rsid w:val="00616F75"/>
    <w:rsid w:val="00617A1D"/>
    <w:rsid w:val="00621E3D"/>
    <w:rsid w:val="0062273D"/>
    <w:rsid w:val="00623155"/>
    <w:rsid w:val="00624EAB"/>
    <w:rsid w:val="006253BA"/>
    <w:rsid w:val="0063066F"/>
    <w:rsid w:val="00631521"/>
    <w:rsid w:val="00631DD9"/>
    <w:rsid w:val="00634DE9"/>
    <w:rsid w:val="006350B8"/>
    <w:rsid w:val="0063540D"/>
    <w:rsid w:val="00637A81"/>
    <w:rsid w:val="00637EB4"/>
    <w:rsid w:val="0064016A"/>
    <w:rsid w:val="0064077D"/>
    <w:rsid w:val="00641785"/>
    <w:rsid w:val="00641F0C"/>
    <w:rsid w:val="00642AB6"/>
    <w:rsid w:val="00642C15"/>
    <w:rsid w:val="006448A8"/>
    <w:rsid w:val="00645834"/>
    <w:rsid w:val="00646A24"/>
    <w:rsid w:val="0065048D"/>
    <w:rsid w:val="00650F33"/>
    <w:rsid w:val="00651726"/>
    <w:rsid w:val="00653F8A"/>
    <w:rsid w:val="00654CE7"/>
    <w:rsid w:val="00656351"/>
    <w:rsid w:val="006569CE"/>
    <w:rsid w:val="0066021E"/>
    <w:rsid w:val="006604FF"/>
    <w:rsid w:val="006606B8"/>
    <w:rsid w:val="00660824"/>
    <w:rsid w:val="006618B6"/>
    <w:rsid w:val="00661AC7"/>
    <w:rsid w:val="00662582"/>
    <w:rsid w:val="006632AD"/>
    <w:rsid w:val="0066446E"/>
    <w:rsid w:val="006655D2"/>
    <w:rsid w:val="006657AE"/>
    <w:rsid w:val="00666070"/>
    <w:rsid w:val="006668A4"/>
    <w:rsid w:val="0066780F"/>
    <w:rsid w:val="0067038F"/>
    <w:rsid w:val="00670ED2"/>
    <w:rsid w:val="00671ACF"/>
    <w:rsid w:val="00673115"/>
    <w:rsid w:val="00673176"/>
    <w:rsid w:val="006735DD"/>
    <w:rsid w:val="006744A8"/>
    <w:rsid w:val="00675684"/>
    <w:rsid w:val="006757F2"/>
    <w:rsid w:val="006760F5"/>
    <w:rsid w:val="00676A5A"/>
    <w:rsid w:val="00676A65"/>
    <w:rsid w:val="0067748C"/>
    <w:rsid w:val="006776A0"/>
    <w:rsid w:val="0067780B"/>
    <w:rsid w:val="006804CC"/>
    <w:rsid w:val="00680E89"/>
    <w:rsid w:val="00680EB7"/>
    <w:rsid w:val="0068152D"/>
    <w:rsid w:val="00683220"/>
    <w:rsid w:val="006832C2"/>
    <w:rsid w:val="00683917"/>
    <w:rsid w:val="00684860"/>
    <w:rsid w:val="0068736A"/>
    <w:rsid w:val="00687C49"/>
    <w:rsid w:val="0069048D"/>
    <w:rsid w:val="00690F3D"/>
    <w:rsid w:val="00691A68"/>
    <w:rsid w:val="0069347F"/>
    <w:rsid w:val="006938E4"/>
    <w:rsid w:val="006944D1"/>
    <w:rsid w:val="0069543D"/>
    <w:rsid w:val="006966E2"/>
    <w:rsid w:val="00696A80"/>
    <w:rsid w:val="00696C1B"/>
    <w:rsid w:val="00696F79"/>
    <w:rsid w:val="00697E71"/>
    <w:rsid w:val="006A00F1"/>
    <w:rsid w:val="006A0624"/>
    <w:rsid w:val="006A1584"/>
    <w:rsid w:val="006A1FAE"/>
    <w:rsid w:val="006A44FB"/>
    <w:rsid w:val="006A601E"/>
    <w:rsid w:val="006A69A0"/>
    <w:rsid w:val="006A798D"/>
    <w:rsid w:val="006B0218"/>
    <w:rsid w:val="006B23CE"/>
    <w:rsid w:val="006B33DF"/>
    <w:rsid w:val="006B3C2B"/>
    <w:rsid w:val="006B453B"/>
    <w:rsid w:val="006B4B56"/>
    <w:rsid w:val="006B672E"/>
    <w:rsid w:val="006B7145"/>
    <w:rsid w:val="006B77CC"/>
    <w:rsid w:val="006C019F"/>
    <w:rsid w:val="006C0AD9"/>
    <w:rsid w:val="006C1085"/>
    <w:rsid w:val="006C22E2"/>
    <w:rsid w:val="006C2587"/>
    <w:rsid w:val="006C2C09"/>
    <w:rsid w:val="006C52F1"/>
    <w:rsid w:val="006C5853"/>
    <w:rsid w:val="006C5B65"/>
    <w:rsid w:val="006C752A"/>
    <w:rsid w:val="006C7C16"/>
    <w:rsid w:val="006D0BA3"/>
    <w:rsid w:val="006D1F9A"/>
    <w:rsid w:val="006D286D"/>
    <w:rsid w:val="006D4D0A"/>
    <w:rsid w:val="006D6598"/>
    <w:rsid w:val="006D7856"/>
    <w:rsid w:val="006D7C01"/>
    <w:rsid w:val="006D7D29"/>
    <w:rsid w:val="006D7D64"/>
    <w:rsid w:val="006D7F0D"/>
    <w:rsid w:val="006E0277"/>
    <w:rsid w:val="006E14A3"/>
    <w:rsid w:val="006E31FF"/>
    <w:rsid w:val="006E4A39"/>
    <w:rsid w:val="006E514B"/>
    <w:rsid w:val="006E534A"/>
    <w:rsid w:val="006E550E"/>
    <w:rsid w:val="006E5ACC"/>
    <w:rsid w:val="006E5D3B"/>
    <w:rsid w:val="006E5FC8"/>
    <w:rsid w:val="006F49EA"/>
    <w:rsid w:val="006F4C8B"/>
    <w:rsid w:val="006F7160"/>
    <w:rsid w:val="006F7542"/>
    <w:rsid w:val="006F7DC6"/>
    <w:rsid w:val="0070013A"/>
    <w:rsid w:val="0070058D"/>
    <w:rsid w:val="00700BAA"/>
    <w:rsid w:val="00703798"/>
    <w:rsid w:val="00703EAC"/>
    <w:rsid w:val="007048DF"/>
    <w:rsid w:val="0070556C"/>
    <w:rsid w:val="0070690A"/>
    <w:rsid w:val="007071EC"/>
    <w:rsid w:val="007116FC"/>
    <w:rsid w:val="007117A5"/>
    <w:rsid w:val="00712634"/>
    <w:rsid w:val="007126C6"/>
    <w:rsid w:val="0071329F"/>
    <w:rsid w:val="00716930"/>
    <w:rsid w:val="00716C14"/>
    <w:rsid w:val="00716DD6"/>
    <w:rsid w:val="0072028A"/>
    <w:rsid w:val="0072067C"/>
    <w:rsid w:val="0072100C"/>
    <w:rsid w:val="00721F5C"/>
    <w:rsid w:val="00722C33"/>
    <w:rsid w:val="00724635"/>
    <w:rsid w:val="00725F0F"/>
    <w:rsid w:val="007266D9"/>
    <w:rsid w:val="0072704D"/>
    <w:rsid w:val="00727755"/>
    <w:rsid w:val="007278AD"/>
    <w:rsid w:val="00727B63"/>
    <w:rsid w:val="00727E54"/>
    <w:rsid w:val="00730165"/>
    <w:rsid w:val="00730EF8"/>
    <w:rsid w:val="00731356"/>
    <w:rsid w:val="0073330B"/>
    <w:rsid w:val="00733930"/>
    <w:rsid w:val="00733BFD"/>
    <w:rsid w:val="0074066A"/>
    <w:rsid w:val="00740927"/>
    <w:rsid w:val="00740DA1"/>
    <w:rsid w:val="00741096"/>
    <w:rsid w:val="00741D2F"/>
    <w:rsid w:val="00742005"/>
    <w:rsid w:val="00743E73"/>
    <w:rsid w:val="0074617A"/>
    <w:rsid w:val="007517BE"/>
    <w:rsid w:val="007558A1"/>
    <w:rsid w:val="00755D52"/>
    <w:rsid w:val="00756869"/>
    <w:rsid w:val="00756C9D"/>
    <w:rsid w:val="00757D06"/>
    <w:rsid w:val="00760252"/>
    <w:rsid w:val="007617AB"/>
    <w:rsid w:val="0076296E"/>
    <w:rsid w:val="00763C1E"/>
    <w:rsid w:val="00763CAD"/>
    <w:rsid w:val="00765BE3"/>
    <w:rsid w:val="00766CDB"/>
    <w:rsid w:val="007728CF"/>
    <w:rsid w:val="00772AF2"/>
    <w:rsid w:val="00774563"/>
    <w:rsid w:val="00774E18"/>
    <w:rsid w:val="007755FD"/>
    <w:rsid w:val="00775875"/>
    <w:rsid w:val="00776DA9"/>
    <w:rsid w:val="0077725D"/>
    <w:rsid w:val="00777370"/>
    <w:rsid w:val="00780151"/>
    <w:rsid w:val="00780911"/>
    <w:rsid w:val="007814A9"/>
    <w:rsid w:val="00783E62"/>
    <w:rsid w:val="007844B1"/>
    <w:rsid w:val="00784A62"/>
    <w:rsid w:val="00785131"/>
    <w:rsid w:val="007852F0"/>
    <w:rsid w:val="007859BF"/>
    <w:rsid w:val="00787D4A"/>
    <w:rsid w:val="00790E6A"/>
    <w:rsid w:val="007913D4"/>
    <w:rsid w:val="00791E7E"/>
    <w:rsid w:val="0079294F"/>
    <w:rsid w:val="00792F6E"/>
    <w:rsid w:val="0079345A"/>
    <w:rsid w:val="007936D2"/>
    <w:rsid w:val="00794D4B"/>
    <w:rsid w:val="00795B07"/>
    <w:rsid w:val="007960FE"/>
    <w:rsid w:val="00796311"/>
    <w:rsid w:val="00797778"/>
    <w:rsid w:val="00797F7B"/>
    <w:rsid w:val="007A04B9"/>
    <w:rsid w:val="007A04D6"/>
    <w:rsid w:val="007A05B3"/>
    <w:rsid w:val="007A19AC"/>
    <w:rsid w:val="007A1E38"/>
    <w:rsid w:val="007A1EA4"/>
    <w:rsid w:val="007A2D24"/>
    <w:rsid w:val="007A3199"/>
    <w:rsid w:val="007A407E"/>
    <w:rsid w:val="007A5BC7"/>
    <w:rsid w:val="007A6455"/>
    <w:rsid w:val="007A648A"/>
    <w:rsid w:val="007A6CFE"/>
    <w:rsid w:val="007A6D87"/>
    <w:rsid w:val="007B0117"/>
    <w:rsid w:val="007B04EC"/>
    <w:rsid w:val="007B056B"/>
    <w:rsid w:val="007B1208"/>
    <w:rsid w:val="007B1344"/>
    <w:rsid w:val="007B1BF2"/>
    <w:rsid w:val="007B2B50"/>
    <w:rsid w:val="007B459B"/>
    <w:rsid w:val="007B4AA8"/>
    <w:rsid w:val="007B55A7"/>
    <w:rsid w:val="007B7D5C"/>
    <w:rsid w:val="007C119D"/>
    <w:rsid w:val="007C22D1"/>
    <w:rsid w:val="007C4506"/>
    <w:rsid w:val="007C4A7F"/>
    <w:rsid w:val="007C55A5"/>
    <w:rsid w:val="007C6405"/>
    <w:rsid w:val="007C6C4B"/>
    <w:rsid w:val="007C7663"/>
    <w:rsid w:val="007C7822"/>
    <w:rsid w:val="007C7C9E"/>
    <w:rsid w:val="007D0F6F"/>
    <w:rsid w:val="007D23F4"/>
    <w:rsid w:val="007D26FF"/>
    <w:rsid w:val="007D2820"/>
    <w:rsid w:val="007D3971"/>
    <w:rsid w:val="007D3E1F"/>
    <w:rsid w:val="007D48B0"/>
    <w:rsid w:val="007D5B7A"/>
    <w:rsid w:val="007D66B1"/>
    <w:rsid w:val="007D6A4C"/>
    <w:rsid w:val="007D77E3"/>
    <w:rsid w:val="007D79BA"/>
    <w:rsid w:val="007E0308"/>
    <w:rsid w:val="007E0984"/>
    <w:rsid w:val="007E0BA1"/>
    <w:rsid w:val="007E19C3"/>
    <w:rsid w:val="007E2120"/>
    <w:rsid w:val="007E2E1F"/>
    <w:rsid w:val="007E3C01"/>
    <w:rsid w:val="007E3DAA"/>
    <w:rsid w:val="007E426D"/>
    <w:rsid w:val="007E7E6A"/>
    <w:rsid w:val="007F078B"/>
    <w:rsid w:val="007F1D81"/>
    <w:rsid w:val="007F1DA5"/>
    <w:rsid w:val="007F1F9B"/>
    <w:rsid w:val="007F2025"/>
    <w:rsid w:val="007F2A19"/>
    <w:rsid w:val="007F3442"/>
    <w:rsid w:val="007F449C"/>
    <w:rsid w:val="007F466B"/>
    <w:rsid w:val="007F4E9B"/>
    <w:rsid w:val="007F59F1"/>
    <w:rsid w:val="00801434"/>
    <w:rsid w:val="0080178D"/>
    <w:rsid w:val="0080195C"/>
    <w:rsid w:val="00801EEA"/>
    <w:rsid w:val="008033B6"/>
    <w:rsid w:val="00803434"/>
    <w:rsid w:val="00803CC1"/>
    <w:rsid w:val="008044F4"/>
    <w:rsid w:val="00804CD4"/>
    <w:rsid w:val="00805329"/>
    <w:rsid w:val="00805919"/>
    <w:rsid w:val="0080669B"/>
    <w:rsid w:val="00807D04"/>
    <w:rsid w:val="00811137"/>
    <w:rsid w:val="00812012"/>
    <w:rsid w:val="00812AC4"/>
    <w:rsid w:val="00812D8E"/>
    <w:rsid w:val="008146E0"/>
    <w:rsid w:val="00817065"/>
    <w:rsid w:val="0082030D"/>
    <w:rsid w:val="008208D5"/>
    <w:rsid w:val="00821766"/>
    <w:rsid w:val="0082236E"/>
    <w:rsid w:val="00822509"/>
    <w:rsid w:val="00822B46"/>
    <w:rsid w:val="00822C53"/>
    <w:rsid w:val="008237FE"/>
    <w:rsid w:val="00824694"/>
    <w:rsid w:val="00824A3B"/>
    <w:rsid w:val="008253DE"/>
    <w:rsid w:val="00825EF1"/>
    <w:rsid w:val="008260B5"/>
    <w:rsid w:val="00826C75"/>
    <w:rsid w:val="00826FB3"/>
    <w:rsid w:val="00827108"/>
    <w:rsid w:val="008302A9"/>
    <w:rsid w:val="00830DEC"/>
    <w:rsid w:val="00830EE2"/>
    <w:rsid w:val="008318B3"/>
    <w:rsid w:val="00831AB5"/>
    <w:rsid w:val="00833306"/>
    <w:rsid w:val="00833316"/>
    <w:rsid w:val="0083344F"/>
    <w:rsid w:val="008340D6"/>
    <w:rsid w:val="00834774"/>
    <w:rsid w:val="00836CA7"/>
    <w:rsid w:val="0083717B"/>
    <w:rsid w:val="008374E7"/>
    <w:rsid w:val="00840EA9"/>
    <w:rsid w:val="00841199"/>
    <w:rsid w:val="008420F1"/>
    <w:rsid w:val="008423A1"/>
    <w:rsid w:val="0084254D"/>
    <w:rsid w:val="00842C37"/>
    <w:rsid w:val="00843147"/>
    <w:rsid w:val="00843A1C"/>
    <w:rsid w:val="00845B57"/>
    <w:rsid w:val="0085014F"/>
    <w:rsid w:val="00850E46"/>
    <w:rsid w:val="00853A37"/>
    <w:rsid w:val="00853A56"/>
    <w:rsid w:val="00854BB6"/>
    <w:rsid w:val="0085617B"/>
    <w:rsid w:val="00857DE7"/>
    <w:rsid w:val="008622E8"/>
    <w:rsid w:val="00862E31"/>
    <w:rsid w:val="00864635"/>
    <w:rsid w:val="008647A6"/>
    <w:rsid w:val="00864C09"/>
    <w:rsid w:val="00865226"/>
    <w:rsid w:val="00866391"/>
    <w:rsid w:val="008664BC"/>
    <w:rsid w:val="00866A8D"/>
    <w:rsid w:val="0086795A"/>
    <w:rsid w:val="0087085F"/>
    <w:rsid w:val="00870965"/>
    <w:rsid w:val="008712DB"/>
    <w:rsid w:val="00871CF7"/>
    <w:rsid w:val="008720DF"/>
    <w:rsid w:val="0087276B"/>
    <w:rsid w:val="00873704"/>
    <w:rsid w:val="008741A7"/>
    <w:rsid w:val="0087696A"/>
    <w:rsid w:val="00876A17"/>
    <w:rsid w:val="00876C2D"/>
    <w:rsid w:val="00877173"/>
    <w:rsid w:val="00877947"/>
    <w:rsid w:val="008808AF"/>
    <w:rsid w:val="008813CD"/>
    <w:rsid w:val="00883319"/>
    <w:rsid w:val="00885126"/>
    <w:rsid w:val="008853F8"/>
    <w:rsid w:val="0088640C"/>
    <w:rsid w:val="00890623"/>
    <w:rsid w:val="00890AE3"/>
    <w:rsid w:val="00893CFD"/>
    <w:rsid w:val="00894F07"/>
    <w:rsid w:val="0089529F"/>
    <w:rsid w:val="008953F1"/>
    <w:rsid w:val="008956D9"/>
    <w:rsid w:val="0089737B"/>
    <w:rsid w:val="0089777F"/>
    <w:rsid w:val="008979B3"/>
    <w:rsid w:val="008A05C3"/>
    <w:rsid w:val="008A09BE"/>
    <w:rsid w:val="008A1D2A"/>
    <w:rsid w:val="008A5A40"/>
    <w:rsid w:val="008A5DDC"/>
    <w:rsid w:val="008B09C2"/>
    <w:rsid w:val="008B0A31"/>
    <w:rsid w:val="008B5C9D"/>
    <w:rsid w:val="008B65A1"/>
    <w:rsid w:val="008B65A6"/>
    <w:rsid w:val="008B68FB"/>
    <w:rsid w:val="008B710D"/>
    <w:rsid w:val="008C1788"/>
    <w:rsid w:val="008C1E3C"/>
    <w:rsid w:val="008C259C"/>
    <w:rsid w:val="008C288B"/>
    <w:rsid w:val="008C3036"/>
    <w:rsid w:val="008C402A"/>
    <w:rsid w:val="008C4796"/>
    <w:rsid w:val="008C48F4"/>
    <w:rsid w:val="008C4E44"/>
    <w:rsid w:val="008C5C1E"/>
    <w:rsid w:val="008C681A"/>
    <w:rsid w:val="008C7B99"/>
    <w:rsid w:val="008D0434"/>
    <w:rsid w:val="008D046A"/>
    <w:rsid w:val="008D0944"/>
    <w:rsid w:val="008D207D"/>
    <w:rsid w:val="008D2CCC"/>
    <w:rsid w:val="008D3BC4"/>
    <w:rsid w:val="008D3DC9"/>
    <w:rsid w:val="008D58E2"/>
    <w:rsid w:val="008D6090"/>
    <w:rsid w:val="008D6D1F"/>
    <w:rsid w:val="008D765F"/>
    <w:rsid w:val="008E177E"/>
    <w:rsid w:val="008E46C4"/>
    <w:rsid w:val="008E4AE9"/>
    <w:rsid w:val="008E5819"/>
    <w:rsid w:val="008E6232"/>
    <w:rsid w:val="008F047E"/>
    <w:rsid w:val="008F048F"/>
    <w:rsid w:val="008F214E"/>
    <w:rsid w:val="008F2A6F"/>
    <w:rsid w:val="008F2E4E"/>
    <w:rsid w:val="008F2EE7"/>
    <w:rsid w:val="008F5AD5"/>
    <w:rsid w:val="008F6219"/>
    <w:rsid w:val="008F7019"/>
    <w:rsid w:val="008F7CE8"/>
    <w:rsid w:val="00900914"/>
    <w:rsid w:val="0090096A"/>
    <w:rsid w:val="00900CF9"/>
    <w:rsid w:val="00901253"/>
    <w:rsid w:val="009015DC"/>
    <w:rsid w:val="009027B2"/>
    <w:rsid w:val="00902F07"/>
    <w:rsid w:val="00903119"/>
    <w:rsid w:val="00903131"/>
    <w:rsid w:val="00903583"/>
    <w:rsid w:val="009044D0"/>
    <w:rsid w:val="00904737"/>
    <w:rsid w:val="00904C89"/>
    <w:rsid w:val="009069B8"/>
    <w:rsid w:val="00910527"/>
    <w:rsid w:val="00911428"/>
    <w:rsid w:val="00912837"/>
    <w:rsid w:val="00912ADE"/>
    <w:rsid w:val="0091312D"/>
    <w:rsid w:val="009148DD"/>
    <w:rsid w:val="00915167"/>
    <w:rsid w:val="00916064"/>
    <w:rsid w:val="00916A05"/>
    <w:rsid w:val="00916AB9"/>
    <w:rsid w:val="00916AEE"/>
    <w:rsid w:val="0091745C"/>
    <w:rsid w:val="00917636"/>
    <w:rsid w:val="009177D2"/>
    <w:rsid w:val="0092116E"/>
    <w:rsid w:val="00921575"/>
    <w:rsid w:val="0092194C"/>
    <w:rsid w:val="00921EE2"/>
    <w:rsid w:val="009223D1"/>
    <w:rsid w:val="00923B7A"/>
    <w:rsid w:val="0092433C"/>
    <w:rsid w:val="00924B65"/>
    <w:rsid w:val="0092691B"/>
    <w:rsid w:val="00926CAE"/>
    <w:rsid w:val="00927B36"/>
    <w:rsid w:val="00927C98"/>
    <w:rsid w:val="0093011D"/>
    <w:rsid w:val="0093042F"/>
    <w:rsid w:val="00930DE3"/>
    <w:rsid w:val="009313EF"/>
    <w:rsid w:val="00931710"/>
    <w:rsid w:val="0093244C"/>
    <w:rsid w:val="009325FB"/>
    <w:rsid w:val="00932CF0"/>
    <w:rsid w:val="009331EB"/>
    <w:rsid w:val="00933DE7"/>
    <w:rsid w:val="00933FA3"/>
    <w:rsid w:val="009342A3"/>
    <w:rsid w:val="00934D88"/>
    <w:rsid w:val="00934DBF"/>
    <w:rsid w:val="00935C73"/>
    <w:rsid w:val="0093617B"/>
    <w:rsid w:val="009366D0"/>
    <w:rsid w:val="00936F18"/>
    <w:rsid w:val="00941A31"/>
    <w:rsid w:val="00942122"/>
    <w:rsid w:val="00943B6C"/>
    <w:rsid w:val="009460A2"/>
    <w:rsid w:val="00947437"/>
    <w:rsid w:val="00950FA8"/>
    <w:rsid w:val="0095217E"/>
    <w:rsid w:val="0095285E"/>
    <w:rsid w:val="00953F26"/>
    <w:rsid w:val="00955841"/>
    <w:rsid w:val="009564F0"/>
    <w:rsid w:val="00956B9F"/>
    <w:rsid w:val="00962434"/>
    <w:rsid w:val="00962B17"/>
    <w:rsid w:val="00963FA5"/>
    <w:rsid w:val="009640ED"/>
    <w:rsid w:val="009640F7"/>
    <w:rsid w:val="009646C0"/>
    <w:rsid w:val="009666BF"/>
    <w:rsid w:val="00966A10"/>
    <w:rsid w:val="00966DDF"/>
    <w:rsid w:val="00967162"/>
    <w:rsid w:val="00967A67"/>
    <w:rsid w:val="00970CC2"/>
    <w:rsid w:val="00972F85"/>
    <w:rsid w:val="00973799"/>
    <w:rsid w:val="00975661"/>
    <w:rsid w:val="00980D07"/>
    <w:rsid w:val="00981815"/>
    <w:rsid w:val="00982E5D"/>
    <w:rsid w:val="00983C7E"/>
    <w:rsid w:val="0098451A"/>
    <w:rsid w:val="00984626"/>
    <w:rsid w:val="00985A94"/>
    <w:rsid w:val="00985E15"/>
    <w:rsid w:val="00991787"/>
    <w:rsid w:val="00991B2E"/>
    <w:rsid w:val="009927B3"/>
    <w:rsid w:val="009928CF"/>
    <w:rsid w:val="00992DE2"/>
    <w:rsid w:val="00994FE7"/>
    <w:rsid w:val="00996DDF"/>
    <w:rsid w:val="009A02DE"/>
    <w:rsid w:val="009A0BF5"/>
    <w:rsid w:val="009A0C5A"/>
    <w:rsid w:val="009A2316"/>
    <w:rsid w:val="009A2512"/>
    <w:rsid w:val="009A4A05"/>
    <w:rsid w:val="009A7754"/>
    <w:rsid w:val="009B06A0"/>
    <w:rsid w:val="009B1553"/>
    <w:rsid w:val="009B19F4"/>
    <w:rsid w:val="009B2571"/>
    <w:rsid w:val="009B4162"/>
    <w:rsid w:val="009B53FE"/>
    <w:rsid w:val="009B629A"/>
    <w:rsid w:val="009B6337"/>
    <w:rsid w:val="009C0538"/>
    <w:rsid w:val="009C0D95"/>
    <w:rsid w:val="009C1302"/>
    <w:rsid w:val="009C23E8"/>
    <w:rsid w:val="009C3150"/>
    <w:rsid w:val="009C36DE"/>
    <w:rsid w:val="009C3E04"/>
    <w:rsid w:val="009C3F39"/>
    <w:rsid w:val="009C4DF2"/>
    <w:rsid w:val="009C7E00"/>
    <w:rsid w:val="009D2122"/>
    <w:rsid w:val="009D2F59"/>
    <w:rsid w:val="009D33BD"/>
    <w:rsid w:val="009D3471"/>
    <w:rsid w:val="009D3CCD"/>
    <w:rsid w:val="009D42FF"/>
    <w:rsid w:val="009D4F0B"/>
    <w:rsid w:val="009D6322"/>
    <w:rsid w:val="009D6E8E"/>
    <w:rsid w:val="009D6F3B"/>
    <w:rsid w:val="009D7D9A"/>
    <w:rsid w:val="009D7EBA"/>
    <w:rsid w:val="009E0DB4"/>
    <w:rsid w:val="009E1A8F"/>
    <w:rsid w:val="009E25FC"/>
    <w:rsid w:val="009E3473"/>
    <w:rsid w:val="009E3791"/>
    <w:rsid w:val="009E3ADE"/>
    <w:rsid w:val="009E510A"/>
    <w:rsid w:val="009E5495"/>
    <w:rsid w:val="009E56B7"/>
    <w:rsid w:val="009E5F61"/>
    <w:rsid w:val="009F07A7"/>
    <w:rsid w:val="009F184C"/>
    <w:rsid w:val="009F1FA2"/>
    <w:rsid w:val="009F2C5F"/>
    <w:rsid w:val="009F2CE2"/>
    <w:rsid w:val="009F45C6"/>
    <w:rsid w:val="009F472B"/>
    <w:rsid w:val="009F6AB5"/>
    <w:rsid w:val="009F6B77"/>
    <w:rsid w:val="009F6C65"/>
    <w:rsid w:val="009F7B0A"/>
    <w:rsid w:val="009F7F42"/>
    <w:rsid w:val="00A00751"/>
    <w:rsid w:val="00A00962"/>
    <w:rsid w:val="00A013E6"/>
    <w:rsid w:val="00A026FA"/>
    <w:rsid w:val="00A03100"/>
    <w:rsid w:val="00A04745"/>
    <w:rsid w:val="00A04922"/>
    <w:rsid w:val="00A05DDC"/>
    <w:rsid w:val="00A06EBE"/>
    <w:rsid w:val="00A07064"/>
    <w:rsid w:val="00A109EF"/>
    <w:rsid w:val="00A11DF1"/>
    <w:rsid w:val="00A14639"/>
    <w:rsid w:val="00A1502C"/>
    <w:rsid w:val="00A15C0F"/>
    <w:rsid w:val="00A16A67"/>
    <w:rsid w:val="00A20543"/>
    <w:rsid w:val="00A20829"/>
    <w:rsid w:val="00A21934"/>
    <w:rsid w:val="00A22721"/>
    <w:rsid w:val="00A229AA"/>
    <w:rsid w:val="00A22F6F"/>
    <w:rsid w:val="00A23396"/>
    <w:rsid w:val="00A239E3"/>
    <w:rsid w:val="00A24888"/>
    <w:rsid w:val="00A2521E"/>
    <w:rsid w:val="00A265FA"/>
    <w:rsid w:val="00A2693D"/>
    <w:rsid w:val="00A279A3"/>
    <w:rsid w:val="00A27E73"/>
    <w:rsid w:val="00A30C26"/>
    <w:rsid w:val="00A3255D"/>
    <w:rsid w:val="00A32605"/>
    <w:rsid w:val="00A328E2"/>
    <w:rsid w:val="00A33B48"/>
    <w:rsid w:val="00A33F3B"/>
    <w:rsid w:val="00A34D0E"/>
    <w:rsid w:val="00A35414"/>
    <w:rsid w:val="00A354A9"/>
    <w:rsid w:val="00A35573"/>
    <w:rsid w:val="00A35AD4"/>
    <w:rsid w:val="00A36437"/>
    <w:rsid w:val="00A36B6B"/>
    <w:rsid w:val="00A3729D"/>
    <w:rsid w:val="00A37393"/>
    <w:rsid w:val="00A37756"/>
    <w:rsid w:val="00A4028B"/>
    <w:rsid w:val="00A417A2"/>
    <w:rsid w:val="00A421C5"/>
    <w:rsid w:val="00A42E97"/>
    <w:rsid w:val="00A44727"/>
    <w:rsid w:val="00A45808"/>
    <w:rsid w:val="00A458A7"/>
    <w:rsid w:val="00A47F6B"/>
    <w:rsid w:val="00A50069"/>
    <w:rsid w:val="00A50473"/>
    <w:rsid w:val="00A51220"/>
    <w:rsid w:val="00A527A9"/>
    <w:rsid w:val="00A52CFD"/>
    <w:rsid w:val="00A538FC"/>
    <w:rsid w:val="00A543DA"/>
    <w:rsid w:val="00A55838"/>
    <w:rsid w:val="00A56154"/>
    <w:rsid w:val="00A60450"/>
    <w:rsid w:val="00A60EB9"/>
    <w:rsid w:val="00A61429"/>
    <w:rsid w:val="00A61809"/>
    <w:rsid w:val="00A63157"/>
    <w:rsid w:val="00A648E0"/>
    <w:rsid w:val="00A66114"/>
    <w:rsid w:val="00A6620E"/>
    <w:rsid w:val="00A672BA"/>
    <w:rsid w:val="00A71017"/>
    <w:rsid w:val="00A74B99"/>
    <w:rsid w:val="00A75140"/>
    <w:rsid w:val="00A75C62"/>
    <w:rsid w:val="00A77009"/>
    <w:rsid w:val="00A77019"/>
    <w:rsid w:val="00A803BE"/>
    <w:rsid w:val="00A80740"/>
    <w:rsid w:val="00A81200"/>
    <w:rsid w:val="00A82059"/>
    <w:rsid w:val="00A838C9"/>
    <w:rsid w:val="00A8465A"/>
    <w:rsid w:val="00A85544"/>
    <w:rsid w:val="00A85E9F"/>
    <w:rsid w:val="00A8613E"/>
    <w:rsid w:val="00A87507"/>
    <w:rsid w:val="00A87638"/>
    <w:rsid w:val="00A9029F"/>
    <w:rsid w:val="00A9070B"/>
    <w:rsid w:val="00A91040"/>
    <w:rsid w:val="00A91234"/>
    <w:rsid w:val="00A92952"/>
    <w:rsid w:val="00A93762"/>
    <w:rsid w:val="00A96819"/>
    <w:rsid w:val="00A9786E"/>
    <w:rsid w:val="00A979EF"/>
    <w:rsid w:val="00AA0903"/>
    <w:rsid w:val="00AA2141"/>
    <w:rsid w:val="00AA2667"/>
    <w:rsid w:val="00AA3184"/>
    <w:rsid w:val="00AA4CB3"/>
    <w:rsid w:val="00AA5794"/>
    <w:rsid w:val="00AB3069"/>
    <w:rsid w:val="00AB3D50"/>
    <w:rsid w:val="00AB48F7"/>
    <w:rsid w:val="00AB4F72"/>
    <w:rsid w:val="00AB52BC"/>
    <w:rsid w:val="00AB5682"/>
    <w:rsid w:val="00AB60F1"/>
    <w:rsid w:val="00AB7706"/>
    <w:rsid w:val="00AC0516"/>
    <w:rsid w:val="00AC0AD6"/>
    <w:rsid w:val="00AC30C4"/>
    <w:rsid w:val="00AC3BB0"/>
    <w:rsid w:val="00AC4211"/>
    <w:rsid w:val="00AC4AB4"/>
    <w:rsid w:val="00AC5681"/>
    <w:rsid w:val="00AC6606"/>
    <w:rsid w:val="00AC77AA"/>
    <w:rsid w:val="00AD0136"/>
    <w:rsid w:val="00AD0262"/>
    <w:rsid w:val="00AD0CC0"/>
    <w:rsid w:val="00AD0CC7"/>
    <w:rsid w:val="00AD0D1E"/>
    <w:rsid w:val="00AD2AB7"/>
    <w:rsid w:val="00AD3715"/>
    <w:rsid w:val="00AD3C4D"/>
    <w:rsid w:val="00AD576D"/>
    <w:rsid w:val="00AD7E86"/>
    <w:rsid w:val="00AE07D6"/>
    <w:rsid w:val="00AE2B59"/>
    <w:rsid w:val="00AE4749"/>
    <w:rsid w:val="00AE4F1F"/>
    <w:rsid w:val="00AE5D4C"/>
    <w:rsid w:val="00AE6F57"/>
    <w:rsid w:val="00AE7419"/>
    <w:rsid w:val="00AF05B4"/>
    <w:rsid w:val="00AF07EC"/>
    <w:rsid w:val="00AF0810"/>
    <w:rsid w:val="00AF1AF1"/>
    <w:rsid w:val="00AF3FD6"/>
    <w:rsid w:val="00AF5CE9"/>
    <w:rsid w:val="00AF5F08"/>
    <w:rsid w:val="00AF6088"/>
    <w:rsid w:val="00AF6326"/>
    <w:rsid w:val="00AF70F0"/>
    <w:rsid w:val="00AF7AD3"/>
    <w:rsid w:val="00B0073F"/>
    <w:rsid w:val="00B01261"/>
    <w:rsid w:val="00B01BA9"/>
    <w:rsid w:val="00B025DC"/>
    <w:rsid w:val="00B039A7"/>
    <w:rsid w:val="00B03AF6"/>
    <w:rsid w:val="00B04485"/>
    <w:rsid w:val="00B07B12"/>
    <w:rsid w:val="00B11092"/>
    <w:rsid w:val="00B12343"/>
    <w:rsid w:val="00B13216"/>
    <w:rsid w:val="00B1402F"/>
    <w:rsid w:val="00B177E5"/>
    <w:rsid w:val="00B20A31"/>
    <w:rsid w:val="00B20AB2"/>
    <w:rsid w:val="00B221CD"/>
    <w:rsid w:val="00B22352"/>
    <w:rsid w:val="00B233ED"/>
    <w:rsid w:val="00B23DCE"/>
    <w:rsid w:val="00B24EF7"/>
    <w:rsid w:val="00B25647"/>
    <w:rsid w:val="00B25B03"/>
    <w:rsid w:val="00B30756"/>
    <w:rsid w:val="00B30D78"/>
    <w:rsid w:val="00B3219E"/>
    <w:rsid w:val="00B323A1"/>
    <w:rsid w:val="00B32CBB"/>
    <w:rsid w:val="00B34351"/>
    <w:rsid w:val="00B344A4"/>
    <w:rsid w:val="00B35C47"/>
    <w:rsid w:val="00B36C53"/>
    <w:rsid w:val="00B4074C"/>
    <w:rsid w:val="00B40998"/>
    <w:rsid w:val="00B40E03"/>
    <w:rsid w:val="00B419D3"/>
    <w:rsid w:val="00B453C7"/>
    <w:rsid w:val="00B45BEC"/>
    <w:rsid w:val="00B45D60"/>
    <w:rsid w:val="00B4650E"/>
    <w:rsid w:val="00B4670F"/>
    <w:rsid w:val="00B46E19"/>
    <w:rsid w:val="00B5159F"/>
    <w:rsid w:val="00B51C2A"/>
    <w:rsid w:val="00B53322"/>
    <w:rsid w:val="00B5369A"/>
    <w:rsid w:val="00B54047"/>
    <w:rsid w:val="00B54206"/>
    <w:rsid w:val="00B548C8"/>
    <w:rsid w:val="00B549FF"/>
    <w:rsid w:val="00B550D0"/>
    <w:rsid w:val="00B55956"/>
    <w:rsid w:val="00B56C4A"/>
    <w:rsid w:val="00B56DB9"/>
    <w:rsid w:val="00B6112B"/>
    <w:rsid w:val="00B61C17"/>
    <w:rsid w:val="00B62C0D"/>
    <w:rsid w:val="00B62C4D"/>
    <w:rsid w:val="00B631B4"/>
    <w:rsid w:val="00B636EF"/>
    <w:rsid w:val="00B63B83"/>
    <w:rsid w:val="00B64CE6"/>
    <w:rsid w:val="00B64F0D"/>
    <w:rsid w:val="00B67D06"/>
    <w:rsid w:val="00B701F0"/>
    <w:rsid w:val="00B71EC8"/>
    <w:rsid w:val="00B735CE"/>
    <w:rsid w:val="00B73EA5"/>
    <w:rsid w:val="00B744D0"/>
    <w:rsid w:val="00B74896"/>
    <w:rsid w:val="00B75B06"/>
    <w:rsid w:val="00B75D7A"/>
    <w:rsid w:val="00B766D6"/>
    <w:rsid w:val="00B77A25"/>
    <w:rsid w:val="00B80551"/>
    <w:rsid w:val="00B81622"/>
    <w:rsid w:val="00B822C2"/>
    <w:rsid w:val="00B849CB"/>
    <w:rsid w:val="00B85ADF"/>
    <w:rsid w:val="00B85F0E"/>
    <w:rsid w:val="00B8771C"/>
    <w:rsid w:val="00B90915"/>
    <w:rsid w:val="00B914F1"/>
    <w:rsid w:val="00B916E6"/>
    <w:rsid w:val="00B9203E"/>
    <w:rsid w:val="00B922CC"/>
    <w:rsid w:val="00B92CC2"/>
    <w:rsid w:val="00B9395E"/>
    <w:rsid w:val="00B94963"/>
    <w:rsid w:val="00B94C97"/>
    <w:rsid w:val="00B95AC5"/>
    <w:rsid w:val="00B96805"/>
    <w:rsid w:val="00B96BD9"/>
    <w:rsid w:val="00BA1733"/>
    <w:rsid w:val="00BA2CB2"/>
    <w:rsid w:val="00BA33A0"/>
    <w:rsid w:val="00BA3955"/>
    <w:rsid w:val="00BA3DFC"/>
    <w:rsid w:val="00BA4712"/>
    <w:rsid w:val="00BA62AA"/>
    <w:rsid w:val="00BB05C9"/>
    <w:rsid w:val="00BB05FC"/>
    <w:rsid w:val="00BB08D8"/>
    <w:rsid w:val="00BB19AF"/>
    <w:rsid w:val="00BB1A79"/>
    <w:rsid w:val="00BB3446"/>
    <w:rsid w:val="00BB35C8"/>
    <w:rsid w:val="00BB4650"/>
    <w:rsid w:val="00BB6AC9"/>
    <w:rsid w:val="00BB771A"/>
    <w:rsid w:val="00BB7EA5"/>
    <w:rsid w:val="00BC0E06"/>
    <w:rsid w:val="00BC1585"/>
    <w:rsid w:val="00BC2BA3"/>
    <w:rsid w:val="00BC42B6"/>
    <w:rsid w:val="00BC519F"/>
    <w:rsid w:val="00BC51B9"/>
    <w:rsid w:val="00BC5202"/>
    <w:rsid w:val="00BC657C"/>
    <w:rsid w:val="00BC6CE6"/>
    <w:rsid w:val="00BC71A2"/>
    <w:rsid w:val="00BC72FE"/>
    <w:rsid w:val="00BD2289"/>
    <w:rsid w:val="00BD2D25"/>
    <w:rsid w:val="00BD3A9B"/>
    <w:rsid w:val="00BD3C92"/>
    <w:rsid w:val="00BD57DC"/>
    <w:rsid w:val="00BE1A7F"/>
    <w:rsid w:val="00BE1C0C"/>
    <w:rsid w:val="00BE1F16"/>
    <w:rsid w:val="00BE1F41"/>
    <w:rsid w:val="00BE39DD"/>
    <w:rsid w:val="00BE514A"/>
    <w:rsid w:val="00BE60A9"/>
    <w:rsid w:val="00BE6F36"/>
    <w:rsid w:val="00BE712C"/>
    <w:rsid w:val="00BF04A7"/>
    <w:rsid w:val="00BF08C5"/>
    <w:rsid w:val="00BF13DD"/>
    <w:rsid w:val="00BF1A34"/>
    <w:rsid w:val="00BF239C"/>
    <w:rsid w:val="00BF2D26"/>
    <w:rsid w:val="00BF54B0"/>
    <w:rsid w:val="00BF581E"/>
    <w:rsid w:val="00BF6A11"/>
    <w:rsid w:val="00BF6E65"/>
    <w:rsid w:val="00C02A48"/>
    <w:rsid w:val="00C04A50"/>
    <w:rsid w:val="00C04A68"/>
    <w:rsid w:val="00C04D67"/>
    <w:rsid w:val="00C0541D"/>
    <w:rsid w:val="00C060FF"/>
    <w:rsid w:val="00C103D6"/>
    <w:rsid w:val="00C1231F"/>
    <w:rsid w:val="00C14C1B"/>
    <w:rsid w:val="00C162A2"/>
    <w:rsid w:val="00C174FD"/>
    <w:rsid w:val="00C1779B"/>
    <w:rsid w:val="00C2035A"/>
    <w:rsid w:val="00C20A49"/>
    <w:rsid w:val="00C21398"/>
    <w:rsid w:val="00C21807"/>
    <w:rsid w:val="00C22574"/>
    <w:rsid w:val="00C24090"/>
    <w:rsid w:val="00C242FE"/>
    <w:rsid w:val="00C24346"/>
    <w:rsid w:val="00C2471B"/>
    <w:rsid w:val="00C24970"/>
    <w:rsid w:val="00C25262"/>
    <w:rsid w:val="00C2673D"/>
    <w:rsid w:val="00C27AB6"/>
    <w:rsid w:val="00C27C5E"/>
    <w:rsid w:val="00C27D03"/>
    <w:rsid w:val="00C30116"/>
    <w:rsid w:val="00C313BE"/>
    <w:rsid w:val="00C31545"/>
    <w:rsid w:val="00C332D4"/>
    <w:rsid w:val="00C33A05"/>
    <w:rsid w:val="00C3433D"/>
    <w:rsid w:val="00C36D35"/>
    <w:rsid w:val="00C40934"/>
    <w:rsid w:val="00C40A84"/>
    <w:rsid w:val="00C41592"/>
    <w:rsid w:val="00C417FB"/>
    <w:rsid w:val="00C41D42"/>
    <w:rsid w:val="00C41FFE"/>
    <w:rsid w:val="00C42D99"/>
    <w:rsid w:val="00C42EAA"/>
    <w:rsid w:val="00C45051"/>
    <w:rsid w:val="00C45A4F"/>
    <w:rsid w:val="00C46A59"/>
    <w:rsid w:val="00C46E6C"/>
    <w:rsid w:val="00C47999"/>
    <w:rsid w:val="00C47A6B"/>
    <w:rsid w:val="00C506DD"/>
    <w:rsid w:val="00C51268"/>
    <w:rsid w:val="00C514A5"/>
    <w:rsid w:val="00C52253"/>
    <w:rsid w:val="00C527D3"/>
    <w:rsid w:val="00C53584"/>
    <w:rsid w:val="00C541C5"/>
    <w:rsid w:val="00C54DE8"/>
    <w:rsid w:val="00C575E9"/>
    <w:rsid w:val="00C60022"/>
    <w:rsid w:val="00C6106C"/>
    <w:rsid w:val="00C61354"/>
    <w:rsid w:val="00C638B6"/>
    <w:rsid w:val="00C65319"/>
    <w:rsid w:val="00C65A19"/>
    <w:rsid w:val="00C66459"/>
    <w:rsid w:val="00C66EF4"/>
    <w:rsid w:val="00C67184"/>
    <w:rsid w:val="00C6778C"/>
    <w:rsid w:val="00C705A1"/>
    <w:rsid w:val="00C70B8C"/>
    <w:rsid w:val="00C70CD9"/>
    <w:rsid w:val="00C712B0"/>
    <w:rsid w:val="00C71D89"/>
    <w:rsid w:val="00C72953"/>
    <w:rsid w:val="00C740BB"/>
    <w:rsid w:val="00C76C4A"/>
    <w:rsid w:val="00C770CD"/>
    <w:rsid w:val="00C7778A"/>
    <w:rsid w:val="00C80A57"/>
    <w:rsid w:val="00C818C5"/>
    <w:rsid w:val="00C83720"/>
    <w:rsid w:val="00C84BF9"/>
    <w:rsid w:val="00C857F2"/>
    <w:rsid w:val="00C86843"/>
    <w:rsid w:val="00C86D5E"/>
    <w:rsid w:val="00C87C99"/>
    <w:rsid w:val="00C90503"/>
    <w:rsid w:val="00C90A58"/>
    <w:rsid w:val="00C90BCD"/>
    <w:rsid w:val="00C90C15"/>
    <w:rsid w:val="00C91368"/>
    <w:rsid w:val="00C93AC6"/>
    <w:rsid w:val="00C93F02"/>
    <w:rsid w:val="00C945F9"/>
    <w:rsid w:val="00C948E7"/>
    <w:rsid w:val="00C94D05"/>
    <w:rsid w:val="00C95C9B"/>
    <w:rsid w:val="00C96151"/>
    <w:rsid w:val="00C969C1"/>
    <w:rsid w:val="00C96F2F"/>
    <w:rsid w:val="00C9721E"/>
    <w:rsid w:val="00C9724C"/>
    <w:rsid w:val="00CA00DC"/>
    <w:rsid w:val="00CA1008"/>
    <w:rsid w:val="00CA12CE"/>
    <w:rsid w:val="00CA42D2"/>
    <w:rsid w:val="00CA484E"/>
    <w:rsid w:val="00CA5BD9"/>
    <w:rsid w:val="00CA6AA2"/>
    <w:rsid w:val="00CA7C92"/>
    <w:rsid w:val="00CA7CBC"/>
    <w:rsid w:val="00CB04EE"/>
    <w:rsid w:val="00CB10D0"/>
    <w:rsid w:val="00CB139C"/>
    <w:rsid w:val="00CB1889"/>
    <w:rsid w:val="00CB22E9"/>
    <w:rsid w:val="00CB2A88"/>
    <w:rsid w:val="00CB3F0F"/>
    <w:rsid w:val="00CB4055"/>
    <w:rsid w:val="00CB46B7"/>
    <w:rsid w:val="00CB46C2"/>
    <w:rsid w:val="00CB50AE"/>
    <w:rsid w:val="00CB56C4"/>
    <w:rsid w:val="00CB5CA0"/>
    <w:rsid w:val="00CB7E8B"/>
    <w:rsid w:val="00CC3188"/>
    <w:rsid w:val="00CC3904"/>
    <w:rsid w:val="00CC4644"/>
    <w:rsid w:val="00CC7484"/>
    <w:rsid w:val="00CC74CE"/>
    <w:rsid w:val="00CC78A5"/>
    <w:rsid w:val="00CC7A03"/>
    <w:rsid w:val="00CD0222"/>
    <w:rsid w:val="00CD13D7"/>
    <w:rsid w:val="00CD1572"/>
    <w:rsid w:val="00CD16F5"/>
    <w:rsid w:val="00CD2AC2"/>
    <w:rsid w:val="00CD3651"/>
    <w:rsid w:val="00CD3D17"/>
    <w:rsid w:val="00CD477A"/>
    <w:rsid w:val="00CD4A79"/>
    <w:rsid w:val="00CD535F"/>
    <w:rsid w:val="00CD7399"/>
    <w:rsid w:val="00CE03C1"/>
    <w:rsid w:val="00CE102A"/>
    <w:rsid w:val="00CE108A"/>
    <w:rsid w:val="00CE3F16"/>
    <w:rsid w:val="00CE4214"/>
    <w:rsid w:val="00CE4579"/>
    <w:rsid w:val="00CE6A36"/>
    <w:rsid w:val="00CF140F"/>
    <w:rsid w:val="00CF4CC1"/>
    <w:rsid w:val="00CF4DF3"/>
    <w:rsid w:val="00CF53C3"/>
    <w:rsid w:val="00CF5414"/>
    <w:rsid w:val="00CF5BBF"/>
    <w:rsid w:val="00CF63EC"/>
    <w:rsid w:val="00D00BDE"/>
    <w:rsid w:val="00D011DA"/>
    <w:rsid w:val="00D0125E"/>
    <w:rsid w:val="00D0196F"/>
    <w:rsid w:val="00D0277D"/>
    <w:rsid w:val="00D02900"/>
    <w:rsid w:val="00D0319F"/>
    <w:rsid w:val="00D03B63"/>
    <w:rsid w:val="00D03E22"/>
    <w:rsid w:val="00D05AC2"/>
    <w:rsid w:val="00D06125"/>
    <w:rsid w:val="00D06580"/>
    <w:rsid w:val="00D066D2"/>
    <w:rsid w:val="00D06C82"/>
    <w:rsid w:val="00D06D02"/>
    <w:rsid w:val="00D06D5E"/>
    <w:rsid w:val="00D07031"/>
    <w:rsid w:val="00D1065B"/>
    <w:rsid w:val="00D10D06"/>
    <w:rsid w:val="00D10D99"/>
    <w:rsid w:val="00D14A22"/>
    <w:rsid w:val="00D14D4A"/>
    <w:rsid w:val="00D1557F"/>
    <w:rsid w:val="00D15C02"/>
    <w:rsid w:val="00D177ED"/>
    <w:rsid w:val="00D17EDB"/>
    <w:rsid w:val="00D212EB"/>
    <w:rsid w:val="00D2153C"/>
    <w:rsid w:val="00D230D4"/>
    <w:rsid w:val="00D23B17"/>
    <w:rsid w:val="00D242C6"/>
    <w:rsid w:val="00D25246"/>
    <w:rsid w:val="00D25F8C"/>
    <w:rsid w:val="00D25FC6"/>
    <w:rsid w:val="00D27303"/>
    <w:rsid w:val="00D278BE"/>
    <w:rsid w:val="00D305A1"/>
    <w:rsid w:val="00D307EE"/>
    <w:rsid w:val="00D319DB"/>
    <w:rsid w:val="00D34798"/>
    <w:rsid w:val="00D35BAA"/>
    <w:rsid w:val="00D35BE6"/>
    <w:rsid w:val="00D3623F"/>
    <w:rsid w:val="00D36F5C"/>
    <w:rsid w:val="00D37A44"/>
    <w:rsid w:val="00D4024B"/>
    <w:rsid w:val="00D40906"/>
    <w:rsid w:val="00D418D6"/>
    <w:rsid w:val="00D42239"/>
    <w:rsid w:val="00D428AE"/>
    <w:rsid w:val="00D43074"/>
    <w:rsid w:val="00D4383F"/>
    <w:rsid w:val="00D44CBA"/>
    <w:rsid w:val="00D45297"/>
    <w:rsid w:val="00D46652"/>
    <w:rsid w:val="00D51D55"/>
    <w:rsid w:val="00D521F7"/>
    <w:rsid w:val="00D52BF8"/>
    <w:rsid w:val="00D53A2F"/>
    <w:rsid w:val="00D54179"/>
    <w:rsid w:val="00D5539C"/>
    <w:rsid w:val="00D55871"/>
    <w:rsid w:val="00D55B85"/>
    <w:rsid w:val="00D55CC5"/>
    <w:rsid w:val="00D56D8D"/>
    <w:rsid w:val="00D57EAC"/>
    <w:rsid w:val="00D6020C"/>
    <w:rsid w:val="00D608FA"/>
    <w:rsid w:val="00D616E1"/>
    <w:rsid w:val="00D65C2A"/>
    <w:rsid w:val="00D66D65"/>
    <w:rsid w:val="00D73FB8"/>
    <w:rsid w:val="00D740F2"/>
    <w:rsid w:val="00D74E42"/>
    <w:rsid w:val="00D7572F"/>
    <w:rsid w:val="00D76033"/>
    <w:rsid w:val="00D762FD"/>
    <w:rsid w:val="00D80B07"/>
    <w:rsid w:val="00D8150E"/>
    <w:rsid w:val="00D81BE3"/>
    <w:rsid w:val="00D81F0B"/>
    <w:rsid w:val="00D82C01"/>
    <w:rsid w:val="00D82E7D"/>
    <w:rsid w:val="00D8309C"/>
    <w:rsid w:val="00D839AC"/>
    <w:rsid w:val="00D83DFF"/>
    <w:rsid w:val="00D849CA"/>
    <w:rsid w:val="00D85456"/>
    <w:rsid w:val="00D8613F"/>
    <w:rsid w:val="00D87960"/>
    <w:rsid w:val="00D87FF6"/>
    <w:rsid w:val="00D902E5"/>
    <w:rsid w:val="00D91018"/>
    <w:rsid w:val="00D91660"/>
    <w:rsid w:val="00D918FC"/>
    <w:rsid w:val="00D93E74"/>
    <w:rsid w:val="00D93EE0"/>
    <w:rsid w:val="00D9454F"/>
    <w:rsid w:val="00D94D9E"/>
    <w:rsid w:val="00D96D29"/>
    <w:rsid w:val="00D96F89"/>
    <w:rsid w:val="00D97418"/>
    <w:rsid w:val="00D97C8A"/>
    <w:rsid w:val="00DA0345"/>
    <w:rsid w:val="00DA0B0D"/>
    <w:rsid w:val="00DA100D"/>
    <w:rsid w:val="00DA140D"/>
    <w:rsid w:val="00DA1BE2"/>
    <w:rsid w:val="00DA1E8A"/>
    <w:rsid w:val="00DA254A"/>
    <w:rsid w:val="00DA2576"/>
    <w:rsid w:val="00DA2776"/>
    <w:rsid w:val="00DA2A47"/>
    <w:rsid w:val="00DA409E"/>
    <w:rsid w:val="00DA42DE"/>
    <w:rsid w:val="00DA56BF"/>
    <w:rsid w:val="00DA5AFF"/>
    <w:rsid w:val="00DA6A09"/>
    <w:rsid w:val="00DA73C0"/>
    <w:rsid w:val="00DA7D42"/>
    <w:rsid w:val="00DB2DF4"/>
    <w:rsid w:val="00DB4614"/>
    <w:rsid w:val="00DB5083"/>
    <w:rsid w:val="00DC12FF"/>
    <w:rsid w:val="00DC149A"/>
    <w:rsid w:val="00DC294F"/>
    <w:rsid w:val="00DC4EC5"/>
    <w:rsid w:val="00DC58A7"/>
    <w:rsid w:val="00DC7F20"/>
    <w:rsid w:val="00DD037A"/>
    <w:rsid w:val="00DD0C13"/>
    <w:rsid w:val="00DD133D"/>
    <w:rsid w:val="00DD3A00"/>
    <w:rsid w:val="00DD48C8"/>
    <w:rsid w:val="00DD5260"/>
    <w:rsid w:val="00DD71AD"/>
    <w:rsid w:val="00DD794C"/>
    <w:rsid w:val="00DE1ACF"/>
    <w:rsid w:val="00DE46FF"/>
    <w:rsid w:val="00DE4DCD"/>
    <w:rsid w:val="00DE4EEA"/>
    <w:rsid w:val="00DE59D1"/>
    <w:rsid w:val="00DE6B2F"/>
    <w:rsid w:val="00DE78AE"/>
    <w:rsid w:val="00DE7C2F"/>
    <w:rsid w:val="00DE7F3C"/>
    <w:rsid w:val="00DF1140"/>
    <w:rsid w:val="00DF19B0"/>
    <w:rsid w:val="00DF1CB0"/>
    <w:rsid w:val="00DF262F"/>
    <w:rsid w:val="00DF2817"/>
    <w:rsid w:val="00DF2B41"/>
    <w:rsid w:val="00DF45D5"/>
    <w:rsid w:val="00DF486E"/>
    <w:rsid w:val="00DF6462"/>
    <w:rsid w:val="00DF64CD"/>
    <w:rsid w:val="00DF65E5"/>
    <w:rsid w:val="00DF69B9"/>
    <w:rsid w:val="00E00248"/>
    <w:rsid w:val="00E0397B"/>
    <w:rsid w:val="00E040FF"/>
    <w:rsid w:val="00E04214"/>
    <w:rsid w:val="00E04AF4"/>
    <w:rsid w:val="00E07A52"/>
    <w:rsid w:val="00E1030B"/>
    <w:rsid w:val="00E10ACA"/>
    <w:rsid w:val="00E110F2"/>
    <w:rsid w:val="00E11BB1"/>
    <w:rsid w:val="00E12812"/>
    <w:rsid w:val="00E12895"/>
    <w:rsid w:val="00E12BCB"/>
    <w:rsid w:val="00E13743"/>
    <w:rsid w:val="00E14306"/>
    <w:rsid w:val="00E148ED"/>
    <w:rsid w:val="00E17EA0"/>
    <w:rsid w:val="00E20D7E"/>
    <w:rsid w:val="00E21418"/>
    <w:rsid w:val="00E23204"/>
    <w:rsid w:val="00E24D47"/>
    <w:rsid w:val="00E250C1"/>
    <w:rsid w:val="00E258B9"/>
    <w:rsid w:val="00E25C20"/>
    <w:rsid w:val="00E260FD"/>
    <w:rsid w:val="00E26422"/>
    <w:rsid w:val="00E27C7C"/>
    <w:rsid w:val="00E31189"/>
    <w:rsid w:val="00E31DB7"/>
    <w:rsid w:val="00E32200"/>
    <w:rsid w:val="00E32794"/>
    <w:rsid w:val="00E327FD"/>
    <w:rsid w:val="00E34820"/>
    <w:rsid w:val="00E3581E"/>
    <w:rsid w:val="00E3622B"/>
    <w:rsid w:val="00E36238"/>
    <w:rsid w:val="00E36309"/>
    <w:rsid w:val="00E36633"/>
    <w:rsid w:val="00E404BB"/>
    <w:rsid w:val="00E4227E"/>
    <w:rsid w:val="00E42F54"/>
    <w:rsid w:val="00E4373B"/>
    <w:rsid w:val="00E4426F"/>
    <w:rsid w:val="00E456D3"/>
    <w:rsid w:val="00E45DDC"/>
    <w:rsid w:val="00E46318"/>
    <w:rsid w:val="00E4686E"/>
    <w:rsid w:val="00E47289"/>
    <w:rsid w:val="00E4757F"/>
    <w:rsid w:val="00E47815"/>
    <w:rsid w:val="00E51FA0"/>
    <w:rsid w:val="00E52334"/>
    <w:rsid w:val="00E5249F"/>
    <w:rsid w:val="00E538E8"/>
    <w:rsid w:val="00E53B7E"/>
    <w:rsid w:val="00E54187"/>
    <w:rsid w:val="00E54212"/>
    <w:rsid w:val="00E546C5"/>
    <w:rsid w:val="00E5529C"/>
    <w:rsid w:val="00E55B4B"/>
    <w:rsid w:val="00E56218"/>
    <w:rsid w:val="00E56719"/>
    <w:rsid w:val="00E56BBC"/>
    <w:rsid w:val="00E57380"/>
    <w:rsid w:val="00E576CF"/>
    <w:rsid w:val="00E57C53"/>
    <w:rsid w:val="00E60E94"/>
    <w:rsid w:val="00E661DC"/>
    <w:rsid w:val="00E6655F"/>
    <w:rsid w:val="00E665AE"/>
    <w:rsid w:val="00E74CDC"/>
    <w:rsid w:val="00E74FA7"/>
    <w:rsid w:val="00E757BC"/>
    <w:rsid w:val="00E76044"/>
    <w:rsid w:val="00E76D00"/>
    <w:rsid w:val="00E76FA8"/>
    <w:rsid w:val="00E775F4"/>
    <w:rsid w:val="00E779CC"/>
    <w:rsid w:val="00E80955"/>
    <w:rsid w:val="00E8290A"/>
    <w:rsid w:val="00E84565"/>
    <w:rsid w:val="00E8556B"/>
    <w:rsid w:val="00E856EB"/>
    <w:rsid w:val="00E862A8"/>
    <w:rsid w:val="00E86738"/>
    <w:rsid w:val="00E8681D"/>
    <w:rsid w:val="00E91F2E"/>
    <w:rsid w:val="00E92794"/>
    <w:rsid w:val="00E92FAD"/>
    <w:rsid w:val="00E9337E"/>
    <w:rsid w:val="00E93507"/>
    <w:rsid w:val="00E94A7A"/>
    <w:rsid w:val="00E94E3E"/>
    <w:rsid w:val="00E96E3C"/>
    <w:rsid w:val="00E96F2E"/>
    <w:rsid w:val="00EA03D3"/>
    <w:rsid w:val="00EA091C"/>
    <w:rsid w:val="00EA0CE2"/>
    <w:rsid w:val="00EA1010"/>
    <w:rsid w:val="00EA12C2"/>
    <w:rsid w:val="00EA1DEE"/>
    <w:rsid w:val="00EA271F"/>
    <w:rsid w:val="00EA2EAC"/>
    <w:rsid w:val="00EA3255"/>
    <w:rsid w:val="00EA4430"/>
    <w:rsid w:val="00EA4FC1"/>
    <w:rsid w:val="00EA5569"/>
    <w:rsid w:val="00EA601D"/>
    <w:rsid w:val="00EA6AA6"/>
    <w:rsid w:val="00EB2A62"/>
    <w:rsid w:val="00EB44B3"/>
    <w:rsid w:val="00EB4DA4"/>
    <w:rsid w:val="00EB6722"/>
    <w:rsid w:val="00EB6F20"/>
    <w:rsid w:val="00EB7235"/>
    <w:rsid w:val="00EB7CA3"/>
    <w:rsid w:val="00EC203D"/>
    <w:rsid w:val="00EC4C58"/>
    <w:rsid w:val="00EC58D0"/>
    <w:rsid w:val="00EC5E7A"/>
    <w:rsid w:val="00EC740A"/>
    <w:rsid w:val="00EC75FE"/>
    <w:rsid w:val="00EC7A32"/>
    <w:rsid w:val="00EC7ABF"/>
    <w:rsid w:val="00EC7BFF"/>
    <w:rsid w:val="00ED0234"/>
    <w:rsid w:val="00ED1A5A"/>
    <w:rsid w:val="00ED2238"/>
    <w:rsid w:val="00ED2625"/>
    <w:rsid w:val="00ED3599"/>
    <w:rsid w:val="00ED60B9"/>
    <w:rsid w:val="00ED72D2"/>
    <w:rsid w:val="00ED7732"/>
    <w:rsid w:val="00EE0F5D"/>
    <w:rsid w:val="00EE0F93"/>
    <w:rsid w:val="00EE2D09"/>
    <w:rsid w:val="00EE2F19"/>
    <w:rsid w:val="00EE392D"/>
    <w:rsid w:val="00EE5385"/>
    <w:rsid w:val="00EF0239"/>
    <w:rsid w:val="00EF319B"/>
    <w:rsid w:val="00EF46BD"/>
    <w:rsid w:val="00EF516D"/>
    <w:rsid w:val="00EF7E1A"/>
    <w:rsid w:val="00F00BCA"/>
    <w:rsid w:val="00F0177A"/>
    <w:rsid w:val="00F0395E"/>
    <w:rsid w:val="00F051D4"/>
    <w:rsid w:val="00F06046"/>
    <w:rsid w:val="00F10AE4"/>
    <w:rsid w:val="00F113BB"/>
    <w:rsid w:val="00F117E9"/>
    <w:rsid w:val="00F12168"/>
    <w:rsid w:val="00F123BF"/>
    <w:rsid w:val="00F123EB"/>
    <w:rsid w:val="00F12A55"/>
    <w:rsid w:val="00F146F5"/>
    <w:rsid w:val="00F21D38"/>
    <w:rsid w:val="00F239C0"/>
    <w:rsid w:val="00F23AA4"/>
    <w:rsid w:val="00F23B7E"/>
    <w:rsid w:val="00F24025"/>
    <w:rsid w:val="00F24439"/>
    <w:rsid w:val="00F269D4"/>
    <w:rsid w:val="00F2775C"/>
    <w:rsid w:val="00F30629"/>
    <w:rsid w:val="00F32774"/>
    <w:rsid w:val="00F32CEE"/>
    <w:rsid w:val="00F32F5B"/>
    <w:rsid w:val="00F33D9E"/>
    <w:rsid w:val="00F3442C"/>
    <w:rsid w:val="00F35BAF"/>
    <w:rsid w:val="00F41168"/>
    <w:rsid w:val="00F41FF0"/>
    <w:rsid w:val="00F427C2"/>
    <w:rsid w:val="00F427FB"/>
    <w:rsid w:val="00F428B8"/>
    <w:rsid w:val="00F43030"/>
    <w:rsid w:val="00F433C2"/>
    <w:rsid w:val="00F439FD"/>
    <w:rsid w:val="00F43F3C"/>
    <w:rsid w:val="00F4458A"/>
    <w:rsid w:val="00F478B6"/>
    <w:rsid w:val="00F47CFA"/>
    <w:rsid w:val="00F501D3"/>
    <w:rsid w:val="00F510D3"/>
    <w:rsid w:val="00F513C2"/>
    <w:rsid w:val="00F5149E"/>
    <w:rsid w:val="00F51C19"/>
    <w:rsid w:val="00F51FC4"/>
    <w:rsid w:val="00F52D57"/>
    <w:rsid w:val="00F54167"/>
    <w:rsid w:val="00F57C61"/>
    <w:rsid w:val="00F612D5"/>
    <w:rsid w:val="00F63093"/>
    <w:rsid w:val="00F65CA1"/>
    <w:rsid w:val="00F66657"/>
    <w:rsid w:val="00F70EC8"/>
    <w:rsid w:val="00F711B5"/>
    <w:rsid w:val="00F71F35"/>
    <w:rsid w:val="00F72521"/>
    <w:rsid w:val="00F74506"/>
    <w:rsid w:val="00F7613B"/>
    <w:rsid w:val="00F76564"/>
    <w:rsid w:val="00F779CA"/>
    <w:rsid w:val="00F80961"/>
    <w:rsid w:val="00F80DC1"/>
    <w:rsid w:val="00F80E57"/>
    <w:rsid w:val="00F820A9"/>
    <w:rsid w:val="00F8299A"/>
    <w:rsid w:val="00F82AFD"/>
    <w:rsid w:val="00F830F8"/>
    <w:rsid w:val="00F842B4"/>
    <w:rsid w:val="00F84783"/>
    <w:rsid w:val="00F85B78"/>
    <w:rsid w:val="00F86070"/>
    <w:rsid w:val="00F863E9"/>
    <w:rsid w:val="00F87B3E"/>
    <w:rsid w:val="00F9084D"/>
    <w:rsid w:val="00F912FA"/>
    <w:rsid w:val="00F91321"/>
    <w:rsid w:val="00F91917"/>
    <w:rsid w:val="00F94B4D"/>
    <w:rsid w:val="00F96C28"/>
    <w:rsid w:val="00FA0631"/>
    <w:rsid w:val="00FA0D88"/>
    <w:rsid w:val="00FA11D8"/>
    <w:rsid w:val="00FA1F60"/>
    <w:rsid w:val="00FA2714"/>
    <w:rsid w:val="00FA3476"/>
    <w:rsid w:val="00FA3F31"/>
    <w:rsid w:val="00FA5E40"/>
    <w:rsid w:val="00FA60C7"/>
    <w:rsid w:val="00FA63E3"/>
    <w:rsid w:val="00FA68CE"/>
    <w:rsid w:val="00FA6ADB"/>
    <w:rsid w:val="00FA720B"/>
    <w:rsid w:val="00FA77A0"/>
    <w:rsid w:val="00FB009F"/>
    <w:rsid w:val="00FB07DC"/>
    <w:rsid w:val="00FB0B2C"/>
    <w:rsid w:val="00FB0C07"/>
    <w:rsid w:val="00FB0DDF"/>
    <w:rsid w:val="00FB17CE"/>
    <w:rsid w:val="00FB33B3"/>
    <w:rsid w:val="00FB3E77"/>
    <w:rsid w:val="00FB739A"/>
    <w:rsid w:val="00FC0753"/>
    <w:rsid w:val="00FC0EF6"/>
    <w:rsid w:val="00FC1768"/>
    <w:rsid w:val="00FC22F6"/>
    <w:rsid w:val="00FC28A1"/>
    <w:rsid w:val="00FC2A86"/>
    <w:rsid w:val="00FC417E"/>
    <w:rsid w:val="00FC4667"/>
    <w:rsid w:val="00FC4B9B"/>
    <w:rsid w:val="00FC5539"/>
    <w:rsid w:val="00FC5570"/>
    <w:rsid w:val="00FC5A84"/>
    <w:rsid w:val="00FC5ACD"/>
    <w:rsid w:val="00FC5DD3"/>
    <w:rsid w:val="00FC6DA9"/>
    <w:rsid w:val="00FD0990"/>
    <w:rsid w:val="00FD0C38"/>
    <w:rsid w:val="00FD1440"/>
    <w:rsid w:val="00FD2D45"/>
    <w:rsid w:val="00FD2EB2"/>
    <w:rsid w:val="00FD7C5A"/>
    <w:rsid w:val="00FE01ED"/>
    <w:rsid w:val="00FE0EFC"/>
    <w:rsid w:val="00FE141B"/>
    <w:rsid w:val="00FE1725"/>
    <w:rsid w:val="00FE185B"/>
    <w:rsid w:val="00FE1DCA"/>
    <w:rsid w:val="00FE1DF9"/>
    <w:rsid w:val="00FE294B"/>
    <w:rsid w:val="00FE2B96"/>
    <w:rsid w:val="00FE2C99"/>
    <w:rsid w:val="00FE5992"/>
    <w:rsid w:val="00FE59B5"/>
    <w:rsid w:val="00FE62E8"/>
    <w:rsid w:val="00FE6519"/>
    <w:rsid w:val="00FF097F"/>
    <w:rsid w:val="00FF13CF"/>
    <w:rsid w:val="00FF2309"/>
    <w:rsid w:val="00FF3004"/>
    <w:rsid w:val="00FF31E4"/>
    <w:rsid w:val="00FF401B"/>
    <w:rsid w:val="00FF4247"/>
    <w:rsid w:val="00FF4A8F"/>
    <w:rsid w:val="00FF538E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ED2C"/>
  <w15:docId w15:val="{B661A837-CCBF-4663-AABC-DE287113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75C"/>
    <w:rPr>
      <w:color w:val="0000FF"/>
      <w:u w:val="single"/>
    </w:rPr>
  </w:style>
  <w:style w:type="character" w:styleId="a4">
    <w:name w:val="Strong"/>
    <w:basedOn w:val="a0"/>
    <w:uiPriority w:val="22"/>
    <w:qFormat/>
    <w:rsid w:val="00535189"/>
    <w:rPr>
      <w:b/>
      <w:bCs/>
    </w:rPr>
  </w:style>
  <w:style w:type="character" w:customStyle="1" w:styleId="apple-converted-space">
    <w:name w:val="apple-converted-space"/>
    <w:basedOn w:val="a0"/>
    <w:rsid w:val="00535189"/>
  </w:style>
  <w:style w:type="paragraph" w:styleId="a5">
    <w:name w:val="Normal (Web)"/>
    <w:basedOn w:val="a"/>
    <w:uiPriority w:val="99"/>
    <w:semiHidden/>
    <w:unhideWhenUsed/>
    <w:rsid w:val="009325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72953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2953"/>
    <w:pPr>
      <w:widowControl w:val="0"/>
      <w:shd w:val="clear" w:color="auto" w:fill="FFFFFF"/>
      <w:spacing w:after="0" w:line="319" w:lineRule="exact"/>
    </w:pPr>
    <w:rPr>
      <w:rFonts w:eastAsia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2026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E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6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142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63972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5621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40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honos.ru/infekcii/koronavirusn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Пользователь</cp:lastModifiedBy>
  <cp:revision>5</cp:revision>
  <cp:lastPrinted>2020-02-13T00:38:00Z</cp:lastPrinted>
  <dcterms:created xsi:type="dcterms:W3CDTF">2020-01-26T21:34:00Z</dcterms:created>
  <dcterms:modified xsi:type="dcterms:W3CDTF">2020-02-13T03:41:00Z</dcterms:modified>
</cp:coreProperties>
</file>