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00A6B" w14:textId="77777777" w:rsidR="007B477F" w:rsidRPr="00D9392D" w:rsidRDefault="007B477F" w:rsidP="007B4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Hlk130290952"/>
      <w:r w:rsidRPr="00D9392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Доклад о результатах опроса изучения мнения населения о качестве оказания муниципальных услуг </w:t>
      </w:r>
      <w:r w:rsidRPr="00D613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учреждениями культуры, подведомственными МКУ Управление культуры </w:t>
      </w:r>
      <w:proofErr w:type="spellStart"/>
      <w:r w:rsidRPr="00D613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Кар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агинского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района</w:t>
      </w:r>
    </w:p>
    <w:p w14:paraId="239C6EC2" w14:textId="77777777" w:rsidR="007B477F" w:rsidRPr="00AB2AE0" w:rsidRDefault="007B477F" w:rsidP="007B477F">
      <w:pPr>
        <w:spacing w:after="0" w:line="240" w:lineRule="auto"/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</w:pPr>
      <w:r w:rsidRPr="00AB2AE0">
        <w:rPr>
          <w:rFonts w:ascii="Open Sans" w:eastAsia="Times New Roman" w:hAnsi="Open Sans" w:cs="Times New Roman"/>
          <w:b/>
          <w:bCs/>
          <w:color w:val="262626"/>
          <w:sz w:val="24"/>
          <w:szCs w:val="24"/>
          <w:lang w:eastAsia="ru-RU"/>
        </w:rPr>
        <w:t> </w:t>
      </w:r>
    </w:p>
    <w:p w14:paraId="4351D1AE" w14:textId="77777777" w:rsidR="007B477F" w:rsidRPr="00AB2AE0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B2AE0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 xml:space="preserve">Во исполнение </w:t>
      </w:r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Карагинского</w:t>
      </w:r>
      <w:proofErr w:type="spellEnd"/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района от 30.10.2012 г. № 249 «Об утверждении Порядка изучения мнения населения </w:t>
      </w:r>
      <w:proofErr w:type="spellStart"/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Карагинского</w:t>
      </w:r>
      <w:proofErr w:type="spellEnd"/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 о качестве оказания муниципальных услуг» МКУ Управление культуры </w:t>
      </w:r>
      <w:proofErr w:type="spellStart"/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Карагинского</w:t>
      </w:r>
      <w:proofErr w:type="spellEnd"/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района </w:t>
      </w:r>
      <w:r w:rsidRPr="00AB2A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был проведен ежегодный мониторинг качества и доступности предоставления услуг</w:t>
      </w:r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подведомственными учреждениями культуры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– мониторинг)</w:t>
      </w:r>
      <w:r w:rsidRPr="00AB2A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34E5EBCF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Мониторинг проведен методом анкетирования получателей муниципальных услуг в сфере культуры и искусства. Респондентами выступили граждане от 18 лет. Всего опрошено </w:t>
      </w:r>
      <w:r w:rsidRPr="0019495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респондент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4</w:t>
      </w: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муниципальным услугам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14:paraId="739437BE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«Развитие библиотечного дела в </w:t>
      </w:r>
      <w:proofErr w:type="spellStart"/>
      <w:r w:rsidRP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Карагинском</w:t>
      </w:r>
      <w:proofErr w:type="spellEnd"/>
      <w:r w:rsidRP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- 70 респондентов;</w:t>
      </w:r>
    </w:p>
    <w:p w14:paraId="182B622C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Развитие эстетического воспитания детей в </w:t>
      </w:r>
      <w:proofErr w:type="spellStart"/>
      <w:r w:rsidRP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Карагинском</w:t>
      </w:r>
      <w:proofErr w:type="spellEnd"/>
      <w:r w:rsidRP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- 33 респондентов;</w:t>
      </w:r>
    </w:p>
    <w:p w14:paraId="5361E60F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«Организация и проведение культурно-досуговых, массовых мероприятий»</w:t>
      </w:r>
      <w:r w:rsidRPr="005046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- 252 респондентов;</w:t>
      </w:r>
    </w:p>
    <w:p w14:paraId="6DC3B080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5046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«Развитие музейного дела в </w:t>
      </w:r>
      <w:proofErr w:type="spellStart"/>
      <w:r w:rsidRPr="005046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Карагинском</w:t>
      </w:r>
      <w:proofErr w:type="spellEnd"/>
      <w:r w:rsidRPr="005046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- 31 респондентов.</w:t>
      </w:r>
    </w:p>
    <w:p w14:paraId="075723A7" w14:textId="77777777" w:rsidR="007B477F" w:rsidRPr="00342B19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Анализируя результаты мониторинга, можно сделать вывод, что качество </w:t>
      </w:r>
      <w:r w:rsidRPr="009D13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доступност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</w:t>
      </w:r>
      <w:r w:rsidRPr="009D13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предоставления услуг подведомственными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Карагинскому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муниципальному району </w:t>
      </w:r>
      <w:r w:rsidRPr="009D13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учреждениями культуры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значительно повысились в сравнении с предыдущим годом: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3279"/>
        <w:gridCol w:w="3589"/>
        <w:gridCol w:w="1877"/>
        <w:gridCol w:w="2203"/>
        <w:gridCol w:w="1834"/>
        <w:gridCol w:w="1680"/>
      </w:tblGrid>
      <w:tr w:rsidR="007B477F" w:rsidRPr="00691D14" w14:paraId="138B1501" w14:textId="77777777" w:rsidTr="00425C31">
        <w:tc>
          <w:tcPr>
            <w:tcW w:w="664" w:type="dxa"/>
            <w:vMerge w:val="restart"/>
          </w:tcPr>
          <w:p w14:paraId="34FF689A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3279" w:type="dxa"/>
            <w:vMerge w:val="restart"/>
          </w:tcPr>
          <w:p w14:paraId="455CB8DB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муниципальной услуги</w:t>
            </w:r>
          </w:p>
        </w:tc>
        <w:tc>
          <w:tcPr>
            <w:tcW w:w="3589" w:type="dxa"/>
            <w:vMerge w:val="restart"/>
          </w:tcPr>
          <w:p w14:paraId="112C8C64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Ответственное учреждение культуры</w:t>
            </w:r>
          </w:p>
        </w:tc>
        <w:tc>
          <w:tcPr>
            <w:tcW w:w="1877" w:type="dxa"/>
            <w:vMerge w:val="restart"/>
          </w:tcPr>
          <w:p w14:paraId="7512A234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Количество опрошенных респондентов</w:t>
            </w:r>
          </w:p>
        </w:tc>
        <w:tc>
          <w:tcPr>
            <w:tcW w:w="5717" w:type="dxa"/>
            <w:gridSpan w:val="3"/>
          </w:tcPr>
          <w:p w14:paraId="66E5A8D6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Средний уровень удовлетворенности предоставляемой </w:t>
            </w:r>
            <w:proofErr w:type="spellStart"/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мун</w:t>
            </w:r>
            <w:proofErr w:type="spellEnd"/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. услуги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  <w:r w:rsidRPr="004C3F4B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*</w:t>
            </w:r>
          </w:p>
        </w:tc>
      </w:tr>
      <w:tr w:rsidR="007B477F" w:rsidRPr="00691D14" w14:paraId="219906F7" w14:textId="77777777" w:rsidTr="00425C31">
        <w:tc>
          <w:tcPr>
            <w:tcW w:w="664" w:type="dxa"/>
            <w:vMerge/>
          </w:tcPr>
          <w:p w14:paraId="59B1731F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3279" w:type="dxa"/>
            <w:vMerge/>
          </w:tcPr>
          <w:p w14:paraId="079A491A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3589" w:type="dxa"/>
            <w:vMerge/>
          </w:tcPr>
          <w:p w14:paraId="44F31FF2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1877" w:type="dxa"/>
            <w:vMerge/>
          </w:tcPr>
          <w:p w14:paraId="3E1D54EA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203" w:type="dxa"/>
          </w:tcPr>
          <w:p w14:paraId="064F7239" w14:textId="77777777" w:rsidR="007B477F" w:rsidRPr="0019495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9495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20</w:t>
            </w:r>
            <w:r w:rsidRPr="0019495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г.</w:t>
            </w:r>
          </w:p>
        </w:tc>
        <w:tc>
          <w:tcPr>
            <w:tcW w:w="1834" w:type="dxa"/>
          </w:tcPr>
          <w:p w14:paraId="30DDA6AF" w14:textId="77777777" w:rsidR="007B477F" w:rsidRPr="0019495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9495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  <w:r w:rsidRPr="0019495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г.</w:t>
            </w:r>
          </w:p>
        </w:tc>
        <w:tc>
          <w:tcPr>
            <w:tcW w:w="1680" w:type="dxa"/>
          </w:tcPr>
          <w:p w14:paraId="42506755" w14:textId="77777777" w:rsidR="007B477F" w:rsidRPr="0019495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9495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</w:t>
            </w:r>
            <w:r w:rsidRPr="0019495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г.</w:t>
            </w:r>
          </w:p>
        </w:tc>
      </w:tr>
      <w:tr w:rsidR="007B477F" w:rsidRPr="00691D14" w14:paraId="36633F45" w14:textId="77777777" w:rsidTr="00425C31">
        <w:tc>
          <w:tcPr>
            <w:tcW w:w="664" w:type="dxa"/>
          </w:tcPr>
          <w:p w14:paraId="06ACF877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3279" w:type="dxa"/>
          </w:tcPr>
          <w:p w14:paraId="34C4B2B1" w14:textId="77777777" w:rsidR="007B477F" w:rsidRPr="00691D14" w:rsidRDefault="007B477F" w:rsidP="00425C31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  <w:b/>
              </w:rPr>
              <w:t xml:space="preserve">«Развитие библиотечного дела в </w:t>
            </w:r>
            <w:proofErr w:type="spellStart"/>
            <w:r w:rsidRPr="00691D14">
              <w:rPr>
                <w:rFonts w:ascii="Times New Roman" w:hAnsi="Times New Roman" w:cs="Times New Roman"/>
                <w:b/>
              </w:rPr>
              <w:t>Карагинском</w:t>
            </w:r>
            <w:proofErr w:type="spellEnd"/>
            <w:r w:rsidRPr="00691D14">
              <w:rPr>
                <w:rFonts w:ascii="Times New Roman" w:hAnsi="Times New Roman" w:cs="Times New Roman"/>
                <w:b/>
              </w:rPr>
              <w:t xml:space="preserve"> районе»</w:t>
            </w:r>
          </w:p>
        </w:tc>
        <w:tc>
          <w:tcPr>
            <w:tcW w:w="3589" w:type="dxa"/>
          </w:tcPr>
          <w:p w14:paraId="7907F262" w14:textId="77777777" w:rsidR="007B477F" w:rsidRPr="00691D14" w:rsidRDefault="007B477F" w:rsidP="00425C31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МКУК «</w:t>
            </w:r>
            <w:proofErr w:type="spellStart"/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Карагинская</w:t>
            </w:r>
            <w:proofErr w:type="spellEnd"/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  <w:proofErr w:type="spellStart"/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межпоселенческая</w:t>
            </w:r>
            <w:proofErr w:type="spellEnd"/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1877" w:type="dxa"/>
          </w:tcPr>
          <w:p w14:paraId="40EAA1BF" w14:textId="77777777" w:rsidR="007B477F" w:rsidRPr="0019495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9495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70</w:t>
            </w:r>
          </w:p>
        </w:tc>
        <w:tc>
          <w:tcPr>
            <w:tcW w:w="2203" w:type="dxa"/>
          </w:tcPr>
          <w:p w14:paraId="044BF7E1" w14:textId="77777777" w:rsidR="007B477F" w:rsidRPr="004C3F4B" w:rsidRDefault="007B477F" w:rsidP="00425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92 %</w:t>
            </w:r>
          </w:p>
        </w:tc>
        <w:tc>
          <w:tcPr>
            <w:tcW w:w="1834" w:type="dxa"/>
          </w:tcPr>
          <w:p w14:paraId="71711DE5" w14:textId="77777777" w:rsidR="007B477F" w:rsidRDefault="007B477F" w:rsidP="00425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Pr="004C3F4B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680" w:type="dxa"/>
          </w:tcPr>
          <w:p w14:paraId="1B94CC03" w14:textId="77777777" w:rsidR="007B477F" w:rsidRDefault="007B477F" w:rsidP="00425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92%</w:t>
            </w:r>
          </w:p>
        </w:tc>
      </w:tr>
      <w:tr w:rsidR="007B477F" w:rsidRPr="00691D14" w14:paraId="66137A82" w14:textId="77777777" w:rsidTr="00425C31">
        <w:tc>
          <w:tcPr>
            <w:tcW w:w="664" w:type="dxa"/>
          </w:tcPr>
          <w:p w14:paraId="187F0C0A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</w:t>
            </w:r>
          </w:p>
        </w:tc>
        <w:tc>
          <w:tcPr>
            <w:tcW w:w="3279" w:type="dxa"/>
          </w:tcPr>
          <w:p w14:paraId="5CFDAA88" w14:textId="77777777" w:rsidR="007B477F" w:rsidRPr="00691D14" w:rsidRDefault="007B477F" w:rsidP="00425C31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  <w:b/>
              </w:rPr>
              <w:t xml:space="preserve">«Развитие эстетического воспитания детей в </w:t>
            </w:r>
            <w:proofErr w:type="spellStart"/>
            <w:r w:rsidRPr="00691D14">
              <w:rPr>
                <w:rFonts w:ascii="Times New Roman" w:hAnsi="Times New Roman" w:cs="Times New Roman"/>
                <w:b/>
              </w:rPr>
              <w:t>Карагинском</w:t>
            </w:r>
            <w:proofErr w:type="spellEnd"/>
            <w:r w:rsidRPr="00691D14">
              <w:rPr>
                <w:rFonts w:ascii="Times New Roman" w:hAnsi="Times New Roman" w:cs="Times New Roman"/>
                <w:b/>
              </w:rPr>
              <w:t xml:space="preserve"> районе»</w:t>
            </w:r>
          </w:p>
        </w:tc>
        <w:tc>
          <w:tcPr>
            <w:tcW w:w="3589" w:type="dxa"/>
          </w:tcPr>
          <w:p w14:paraId="0A840784" w14:textId="77777777" w:rsidR="007B477F" w:rsidRPr="00691D14" w:rsidRDefault="007B477F" w:rsidP="00425C31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МКУДО «</w:t>
            </w:r>
            <w:proofErr w:type="spellStart"/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Карагинская</w:t>
            </w:r>
            <w:proofErr w:type="spellEnd"/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детская школа искусств»</w:t>
            </w:r>
          </w:p>
        </w:tc>
        <w:tc>
          <w:tcPr>
            <w:tcW w:w="1877" w:type="dxa"/>
          </w:tcPr>
          <w:p w14:paraId="0620F9D8" w14:textId="77777777" w:rsidR="007B477F" w:rsidRPr="0019495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33</w:t>
            </w:r>
          </w:p>
        </w:tc>
        <w:tc>
          <w:tcPr>
            <w:tcW w:w="2203" w:type="dxa"/>
          </w:tcPr>
          <w:p w14:paraId="3A1D915C" w14:textId="77777777" w:rsidR="007B477F" w:rsidRPr="004C3F4B" w:rsidRDefault="007B477F" w:rsidP="00425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92 %</w:t>
            </w:r>
          </w:p>
        </w:tc>
        <w:tc>
          <w:tcPr>
            <w:tcW w:w="1834" w:type="dxa"/>
          </w:tcPr>
          <w:p w14:paraId="1B5E519D" w14:textId="77777777" w:rsidR="007B477F" w:rsidRDefault="007B477F" w:rsidP="00425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4C3F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3F4B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  <w:tc>
          <w:tcPr>
            <w:tcW w:w="1680" w:type="dxa"/>
          </w:tcPr>
          <w:p w14:paraId="0C6DA9B0" w14:textId="77777777" w:rsidR="007B477F" w:rsidRDefault="007B477F" w:rsidP="00425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</w:tr>
      <w:tr w:rsidR="007B477F" w:rsidRPr="00691D14" w14:paraId="6AE6116D" w14:textId="77777777" w:rsidTr="00425C31">
        <w:tc>
          <w:tcPr>
            <w:tcW w:w="664" w:type="dxa"/>
          </w:tcPr>
          <w:p w14:paraId="144FC890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3279" w:type="dxa"/>
          </w:tcPr>
          <w:p w14:paraId="53CDEF0A" w14:textId="77777777" w:rsidR="007B477F" w:rsidRPr="00691D14" w:rsidRDefault="007B477F" w:rsidP="00425C31">
            <w:pPr>
              <w:rPr>
                <w:rFonts w:ascii="Times New Roman" w:hAnsi="Times New Roman" w:cs="Times New Roman"/>
                <w:b/>
              </w:rPr>
            </w:pPr>
            <w:r w:rsidRPr="005046F0">
              <w:rPr>
                <w:rFonts w:ascii="Times New Roman" w:hAnsi="Times New Roman" w:cs="Times New Roman"/>
                <w:b/>
              </w:rPr>
              <w:t>«Организация и проведение культурно-досуговых, массовых мероприятий»</w:t>
            </w:r>
          </w:p>
        </w:tc>
        <w:tc>
          <w:tcPr>
            <w:tcW w:w="3589" w:type="dxa"/>
          </w:tcPr>
          <w:p w14:paraId="1E582B5A" w14:textId="77777777" w:rsidR="007B477F" w:rsidRPr="00691D14" w:rsidRDefault="007B477F" w:rsidP="00425C31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МКУК «Дом культуры поселка Оссора»</w:t>
            </w:r>
          </w:p>
        </w:tc>
        <w:tc>
          <w:tcPr>
            <w:tcW w:w="1877" w:type="dxa"/>
          </w:tcPr>
          <w:p w14:paraId="3783D192" w14:textId="77777777" w:rsidR="007B477F" w:rsidRPr="0019495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9495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</w:t>
            </w:r>
          </w:p>
        </w:tc>
        <w:tc>
          <w:tcPr>
            <w:tcW w:w="2203" w:type="dxa"/>
          </w:tcPr>
          <w:p w14:paraId="570B9884" w14:textId="77777777" w:rsidR="007B477F" w:rsidRDefault="007B477F" w:rsidP="00425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проводился</w:t>
            </w:r>
          </w:p>
        </w:tc>
        <w:tc>
          <w:tcPr>
            <w:tcW w:w="1834" w:type="dxa"/>
          </w:tcPr>
          <w:p w14:paraId="72E6EEEB" w14:textId="77777777" w:rsidR="007B477F" w:rsidRDefault="007B477F" w:rsidP="00425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Pr="00F4420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80" w:type="dxa"/>
          </w:tcPr>
          <w:p w14:paraId="2068ADF3" w14:textId="77777777" w:rsidR="007B477F" w:rsidRDefault="007B477F" w:rsidP="00425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91%</w:t>
            </w:r>
          </w:p>
        </w:tc>
      </w:tr>
      <w:tr w:rsidR="007B477F" w:rsidRPr="00691D14" w14:paraId="304FDC24" w14:textId="77777777" w:rsidTr="00425C31">
        <w:tc>
          <w:tcPr>
            <w:tcW w:w="664" w:type="dxa"/>
          </w:tcPr>
          <w:p w14:paraId="17376DBF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3279" w:type="dxa"/>
          </w:tcPr>
          <w:p w14:paraId="447A08A3" w14:textId="77777777" w:rsidR="007B477F" w:rsidRPr="00691D14" w:rsidRDefault="007B477F" w:rsidP="00425C31">
            <w:pPr>
              <w:rPr>
                <w:rFonts w:ascii="Times New Roman" w:hAnsi="Times New Roman" w:cs="Times New Roman"/>
                <w:b/>
              </w:rPr>
            </w:pPr>
            <w:r w:rsidRPr="005046F0">
              <w:rPr>
                <w:rFonts w:ascii="Times New Roman" w:hAnsi="Times New Roman" w:cs="Times New Roman"/>
                <w:b/>
              </w:rPr>
              <w:t xml:space="preserve">«Развитие музейного дела в </w:t>
            </w:r>
            <w:proofErr w:type="spellStart"/>
            <w:r w:rsidRPr="005046F0">
              <w:rPr>
                <w:rFonts w:ascii="Times New Roman" w:hAnsi="Times New Roman" w:cs="Times New Roman"/>
                <w:b/>
              </w:rPr>
              <w:t>Карагинском</w:t>
            </w:r>
            <w:proofErr w:type="spellEnd"/>
            <w:r w:rsidRPr="005046F0">
              <w:rPr>
                <w:rFonts w:ascii="Times New Roman" w:hAnsi="Times New Roman" w:cs="Times New Roman"/>
                <w:b/>
              </w:rPr>
              <w:t xml:space="preserve"> районе»</w:t>
            </w:r>
          </w:p>
        </w:tc>
        <w:tc>
          <w:tcPr>
            <w:tcW w:w="3589" w:type="dxa"/>
          </w:tcPr>
          <w:p w14:paraId="18AA1D4C" w14:textId="77777777" w:rsidR="007B477F" w:rsidRPr="00691D14" w:rsidRDefault="007B477F" w:rsidP="00425C31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Карагинский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районный краеведческий музей»</w:t>
            </w:r>
          </w:p>
        </w:tc>
        <w:tc>
          <w:tcPr>
            <w:tcW w:w="1877" w:type="dxa"/>
          </w:tcPr>
          <w:p w14:paraId="5132BC68" w14:textId="77777777" w:rsidR="007B477F" w:rsidRPr="0019495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19495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2203" w:type="dxa"/>
          </w:tcPr>
          <w:p w14:paraId="2272CCC8" w14:textId="77777777" w:rsidR="007B477F" w:rsidRDefault="007B477F" w:rsidP="00425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проводился</w:t>
            </w:r>
          </w:p>
        </w:tc>
        <w:tc>
          <w:tcPr>
            <w:tcW w:w="1834" w:type="dxa"/>
          </w:tcPr>
          <w:p w14:paraId="2926D6D2" w14:textId="77777777" w:rsidR="007B477F" w:rsidRDefault="007B477F" w:rsidP="00425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F4420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80" w:type="dxa"/>
          </w:tcPr>
          <w:p w14:paraId="520BF8AD" w14:textId="77777777" w:rsidR="007B477F" w:rsidRDefault="007B477F" w:rsidP="00425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</w:tr>
    </w:tbl>
    <w:p w14:paraId="02BD1C03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C3F4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Вопросы, требующие оценки качественной характеристики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предоставляем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качестве ответа предлага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выбор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 пяти степеней качества из чего средний уровень удовлетворенности респондентов соответствует следующим оценкам:</w:t>
      </w:r>
    </w:p>
    <w:p w14:paraId="2BE844C8" w14:textId="77777777" w:rsidR="007B477F" w:rsidRPr="004C3F4B" w:rsidRDefault="007B477F" w:rsidP="007B4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100% - удовлетворены полностью;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>75% - удовлетворены;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>50 % - частично удовлетворены;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>25% - частично не удовлетворены;</w:t>
      </w:r>
    </w:p>
    <w:p w14:paraId="08A36E26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lang w:eastAsia="ru-RU"/>
        </w:rPr>
      </w:pPr>
    </w:p>
    <w:p w14:paraId="00C568D9" w14:textId="77777777" w:rsidR="007B477F" w:rsidRDefault="007B477F" w:rsidP="007B4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</w:p>
    <w:p w14:paraId="3053F36C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Н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основании анализа анкетного опроса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выявлены главные факторы, негативно влияющие на общую удовлетворенность потребителями качеством оказываемых услуг:</w:t>
      </w:r>
    </w:p>
    <w:p w14:paraId="1FAE3E9E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 </w:t>
      </w:r>
      <w:r w:rsidRPr="0089362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«Развитие библиотечного дела в </w:t>
      </w:r>
      <w:proofErr w:type="spellStart"/>
      <w:r w:rsidRPr="0089362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Карагинском</w:t>
      </w:r>
      <w:proofErr w:type="spellEnd"/>
      <w:r w:rsidRPr="0089362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только один из опрошенных респондентов отметил наличие негативного фактора - отсутствие</w:t>
      </w:r>
      <w:r w:rsidRPr="004618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специализированного оборудования для инвалидов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7AA50435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 </w:t>
      </w:r>
      <w:r w:rsidRPr="007968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«Развитие эстетического воспитания детей в </w:t>
      </w:r>
      <w:proofErr w:type="spellStart"/>
      <w:r w:rsidRPr="007968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Карагинском</w:t>
      </w:r>
      <w:proofErr w:type="spellEnd"/>
      <w:r w:rsidRPr="007968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14:paraId="279F4E6B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условия размещения учреждения – отметили 18 респондентов;</w:t>
      </w:r>
    </w:p>
    <w:p w14:paraId="259022FC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оснащение учреждения – 8 респондентов, с комментарием от одного опрашиваемого, что музыкальные инструменты устарели;</w:t>
      </w:r>
    </w:p>
    <w:p w14:paraId="259AD54C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укомплектованность учреждения специалистами – 3 респондента;</w:t>
      </w:r>
    </w:p>
    <w:p w14:paraId="3FF57D7B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8D5624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 w:bidi="ru-RU"/>
        </w:rPr>
        <w:t>отсутствие в учреждении квалифицированных кадров</w:t>
      </w:r>
      <w:r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 w:bidi="ru-RU"/>
        </w:rPr>
        <w:t>-4</w:t>
      </w:r>
    </w:p>
    <w:p w14:paraId="47DBAC5A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 </w:t>
      </w:r>
      <w:r w:rsidRPr="00BD76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«Организация и проведение культурно-досуговых, массовых мероприятий»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14:paraId="516FDC46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</w:t>
      </w:r>
      <w:bookmarkStart w:id="1" w:name="_Hlk130283549"/>
      <w:r>
        <w:rPr>
          <w:rFonts w:ascii="Times New Roman" w:eastAsia="Times New Roman" w:hAnsi="Times New Roman" w:cs="Times New Roman"/>
          <w:iCs/>
          <w:sz w:val="23"/>
          <w:szCs w:val="23"/>
          <w:lang w:eastAsia="ru-RU" w:bidi="ru-RU"/>
        </w:rPr>
        <w:t xml:space="preserve">отсутствие в учреждении квалифицированных кадров </w:t>
      </w:r>
      <w:bookmarkEnd w:id="1"/>
      <w:r>
        <w:rPr>
          <w:rFonts w:ascii="Times New Roman" w:eastAsia="Times New Roman" w:hAnsi="Times New Roman" w:cs="Times New Roman"/>
          <w:iCs/>
          <w:sz w:val="23"/>
          <w:szCs w:val="23"/>
          <w:lang w:eastAsia="ru-RU" w:bidi="ru-RU"/>
        </w:rPr>
        <w:t>– 5 респондентов;</w:t>
      </w:r>
    </w:p>
    <w:p w14:paraId="4B6252A1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 w:bidi="ru-RU"/>
        </w:rPr>
        <w:t xml:space="preserve">-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отсутствие специализированного оборудования для инвалидов – 6 респондентов.</w:t>
      </w:r>
    </w:p>
    <w:p w14:paraId="1608C53B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 </w:t>
      </w:r>
      <w:r w:rsidRPr="007A6F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«Развитие музейного дела в </w:t>
      </w:r>
      <w:proofErr w:type="spellStart"/>
      <w:r w:rsidRPr="007A6F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Карагинском</w:t>
      </w:r>
      <w:proofErr w:type="spellEnd"/>
      <w:r w:rsidRPr="007A6F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- 1 из 30 опрошенных отметили негативным фактором отсутствие специализированного оборудования для инвалидов. </w:t>
      </w:r>
    </w:p>
    <w:p w14:paraId="69831AA2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65A1AD83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результатам проведенного мониторинга выявлено:</w:t>
      </w:r>
    </w:p>
    <w:p w14:paraId="068A73AE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  увеличение среднего 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ня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удовлетворенности предоставляемой мун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иципальной услугой в:</w:t>
      </w:r>
    </w:p>
    <w:p w14:paraId="08847BB5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 «</w:t>
      </w:r>
      <w:proofErr w:type="spellStart"/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Карагинский</w:t>
      </w:r>
      <w:proofErr w:type="spellEnd"/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районный краеведческий музей»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на 1 %;</w:t>
      </w:r>
    </w:p>
    <w:p w14:paraId="5D8A89A5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МКУК «</w:t>
      </w:r>
      <w:proofErr w:type="spellStart"/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Карагинская</w:t>
      </w:r>
      <w:proofErr w:type="spellEnd"/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межпоселенческая</w:t>
      </w:r>
      <w:proofErr w:type="spellEnd"/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централизованная библиотечная система»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на 1 %.</w:t>
      </w:r>
    </w:p>
    <w:p w14:paraId="26CF764E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 уменьшение среднего </w:t>
      </w:r>
      <w:bookmarkStart w:id="2" w:name="_Hlk130290184"/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ня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удовлетворенности предоставляемой мун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иципальной услугой в</w:t>
      </w:r>
      <w:bookmarkEnd w:id="2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14:paraId="7FFA4F5F" w14:textId="77777777" w:rsidR="007B477F" w:rsidRPr="007A0552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7A05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МКУК «Дом культуры поселка Оссора»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на 1 %.</w:t>
      </w:r>
    </w:p>
    <w:p w14:paraId="40C3E2D4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 </w:t>
      </w:r>
      <w:proofErr w:type="spellStart"/>
      <w:r w:rsidRPr="00C26B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уровн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</w:t>
      </w:r>
      <w:proofErr w:type="spellEnd"/>
      <w:r w:rsidRPr="00C26B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удовлетворенности предоставляемой муниципальной услугой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остался на уровне прошлого года:</w:t>
      </w:r>
    </w:p>
    <w:p w14:paraId="35E1A779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МКУДО «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Карагинская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детская школа искусств.</w:t>
      </w:r>
    </w:p>
    <w:p w14:paraId="2CE2993C" w14:textId="77777777" w:rsidR="007B477F" w:rsidRPr="007A7355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14:paraId="0C1D6931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смотря на наличие негативно влияющих факторов, общие результаты проведенного в 2022 году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мониторинга свидетельствуют об удовлетворительной оценке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предоставляемых 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учреждениями культуры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подведомственными </w:t>
      </w:r>
      <w:r w:rsidRPr="00D613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МКУ</w:t>
      </w:r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Управление культуры </w:t>
      </w:r>
      <w:proofErr w:type="spellStart"/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Карагинского</w:t>
      </w:r>
      <w:proofErr w:type="spellEnd"/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муниципальных услуг в сфере культуры и искусства.</w:t>
      </w:r>
    </w:p>
    <w:p w14:paraId="5F5940D6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7E1928E1" w14:textId="77777777" w:rsidR="007B477F" w:rsidRDefault="007B477F" w:rsidP="007B47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bookmarkEnd w:id="0"/>
    <w:p w14:paraId="26424975" w14:textId="77777777" w:rsidR="007B477F" w:rsidRPr="00AB2AE0" w:rsidRDefault="007B477F" w:rsidP="007B477F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</w:pPr>
      <w:r w:rsidRPr="00AB2AE0">
        <w:rPr>
          <w:rFonts w:ascii="Open Sans" w:eastAsia="Times New Roman" w:hAnsi="Open Sans" w:cs="Times New Roman"/>
          <w:b/>
          <w:bCs/>
          <w:color w:val="262626"/>
          <w:sz w:val="24"/>
          <w:szCs w:val="24"/>
          <w:lang w:eastAsia="ru-RU"/>
        </w:rPr>
        <w:t> </w:t>
      </w:r>
    </w:p>
    <w:p w14:paraId="5808E1F2" w14:textId="77777777" w:rsidR="007B477F" w:rsidRDefault="007B477F" w:rsidP="007B47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67D0F5F3" w14:textId="77777777" w:rsidR="007B477F" w:rsidRDefault="007B477F" w:rsidP="007B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szCs w:val="24"/>
          <w:lang w:eastAsia="ru-RU"/>
        </w:rPr>
      </w:pPr>
    </w:p>
    <w:p w14:paraId="567860D7" w14:textId="77777777" w:rsidR="007B477F" w:rsidRDefault="007B477F" w:rsidP="007B47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6327F1B8" w14:textId="77777777" w:rsidR="007B477F" w:rsidRDefault="007B477F" w:rsidP="007B47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0E7102FA" w14:textId="77777777" w:rsidR="007B477F" w:rsidRPr="00C4290C" w:rsidRDefault="007B477F" w:rsidP="007B477F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ectPr w:rsidR="007B477F" w:rsidRPr="00C4290C" w:rsidSect="00BA0FC4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14:paraId="208BF036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24"/>
        </w:rPr>
        <w:t xml:space="preserve">№1 </w:t>
      </w:r>
      <w:r w:rsidRPr="00C4290C">
        <w:rPr>
          <w:rFonts w:ascii="Times New Roman" w:hAnsi="Times New Roman" w:cs="Times New Roman"/>
          <w:sz w:val="16"/>
          <w:szCs w:val="24"/>
        </w:rPr>
        <w:t>к Докладу</w:t>
      </w:r>
    </w:p>
    <w:p w14:paraId="338B14B8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результатах опроса изучения мнения населения</w:t>
      </w:r>
    </w:p>
    <w:p w14:paraId="79A6AD28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качестве оказания муниципальных услуг</w:t>
      </w:r>
    </w:p>
    <w:p w14:paraId="0A4DE154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учреждениями культуры, подведомственными</w:t>
      </w:r>
    </w:p>
    <w:p w14:paraId="68CA087D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МКУ Управление культуры </w:t>
      </w:r>
      <w:proofErr w:type="spellStart"/>
      <w:r w:rsidRPr="00C4290C">
        <w:rPr>
          <w:rFonts w:ascii="Times New Roman" w:hAnsi="Times New Roman" w:cs="Times New Roman"/>
          <w:sz w:val="16"/>
          <w:szCs w:val="24"/>
        </w:rPr>
        <w:t>Карагинского</w:t>
      </w:r>
      <w:proofErr w:type="spellEnd"/>
      <w:r w:rsidRPr="00C4290C">
        <w:rPr>
          <w:rFonts w:ascii="Times New Roman" w:hAnsi="Times New Roman" w:cs="Times New Roman"/>
          <w:sz w:val="16"/>
          <w:szCs w:val="24"/>
        </w:rPr>
        <w:t xml:space="preserve"> муниципального района</w:t>
      </w:r>
    </w:p>
    <w:p w14:paraId="29B48D5C" w14:textId="77777777" w:rsidR="007B477F" w:rsidRPr="00C4290C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14:paraId="0E9FD61F" w14:textId="77777777" w:rsidR="007B477F" w:rsidRDefault="007B477F" w:rsidP="007B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 удовлетворенности всех респондентов по каждому критерию</w:t>
      </w:r>
    </w:p>
    <w:p w14:paraId="24E6129E" w14:textId="77777777" w:rsidR="007B477F" w:rsidRPr="00D9392D" w:rsidRDefault="007B477F" w:rsidP="007B477F">
      <w:pPr>
        <w:spacing w:after="0" w:line="240" w:lineRule="auto"/>
        <w:jc w:val="center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D9392D">
        <w:rPr>
          <w:rFonts w:ascii="Times New Roman" w:hAnsi="Times New Roman" w:cs="Times New Roman"/>
          <w:b/>
          <w:sz w:val="24"/>
          <w:szCs w:val="24"/>
        </w:rPr>
        <w:t xml:space="preserve">«Развитие эстетического воспитания детей в </w:t>
      </w:r>
      <w:proofErr w:type="spellStart"/>
      <w:r w:rsidRPr="00D9392D">
        <w:rPr>
          <w:rFonts w:ascii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D9392D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5"/>
        <w:gridCol w:w="8159"/>
        <w:gridCol w:w="2034"/>
        <w:gridCol w:w="2034"/>
        <w:gridCol w:w="2034"/>
      </w:tblGrid>
      <w:tr w:rsidR="007B477F" w:rsidRPr="00691D14" w14:paraId="33808835" w14:textId="77777777" w:rsidTr="00425C31">
        <w:trPr>
          <w:trHeight w:val="177"/>
        </w:trPr>
        <w:tc>
          <w:tcPr>
            <w:tcW w:w="865" w:type="dxa"/>
          </w:tcPr>
          <w:p w14:paraId="29650972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8159" w:type="dxa"/>
          </w:tcPr>
          <w:p w14:paraId="24283049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2034" w:type="dxa"/>
          </w:tcPr>
          <w:p w14:paraId="34D11A24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2020 году</w:t>
            </w: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</w:p>
        </w:tc>
        <w:tc>
          <w:tcPr>
            <w:tcW w:w="2034" w:type="dxa"/>
          </w:tcPr>
          <w:p w14:paraId="54E4A4B4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2021 году</w:t>
            </w:r>
          </w:p>
        </w:tc>
        <w:tc>
          <w:tcPr>
            <w:tcW w:w="2034" w:type="dxa"/>
          </w:tcPr>
          <w:p w14:paraId="628F6E1F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2022 году</w:t>
            </w:r>
          </w:p>
        </w:tc>
      </w:tr>
      <w:tr w:rsidR="007B477F" w:rsidRPr="00691D14" w14:paraId="3AB0FF2C" w14:textId="77777777" w:rsidTr="00425C31">
        <w:tc>
          <w:tcPr>
            <w:tcW w:w="865" w:type="dxa"/>
          </w:tcPr>
          <w:p w14:paraId="64F63723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8159" w:type="dxa"/>
          </w:tcPr>
          <w:p w14:paraId="54AE2A68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2034" w:type="dxa"/>
          </w:tcPr>
          <w:p w14:paraId="389DB8D0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15C7E605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30D01B38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7B477F" w:rsidRPr="00691D14" w14:paraId="271624F4" w14:textId="77777777" w:rsidTr="00425C31">
        <w:tc>
          <w:tcPr>
            <w:tcW w:w="865" w:type="dxa"/>
          </w:tcPr>
          <w:p w14:paraId="333A0DEE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8159" w:type="dxa"/>
          </w:tcPr>
          <w:p w14:paraId="55354039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034" w:type="dxa"/>
          </w:tcPr>
          <w:p w14:paraId="76ED9F99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93%</w:t>
            </w:r>
          </w:p>
        </w:tc>
        <w:tc>
          <w:tcPr>
            <w:tcW w:w="2034" w:type="dxa"/>
          </w:tcPr>
          <w:p w14:paraId="1510A912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83 %</w:t>
            </w:r>
          </w:p>
        </w:tc>
        <w:tc>
          <w:tcPr>
            <w:tcW w:w="2034" w:type="dxa"/>
          </w:tcPr>
          <w:p w14:paraId="3B32CE03" w14:textId="77777777" w:rsidR="007B477F" w:rsidRPr="00C4290C" w:rsidRDefault="007B477F" w:rsidP="00425C31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83</w:t>
            </w:r>
            <w:r w:rsidRPr="00877D94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%</w:t>
            </w:r>
          </w:p>
        </w:tc>
      </w:tr>
      <w:tr w:rsidR="007B477F" w:rsidRPr="00691D14" w14:paraId="423415A9" w14:textId="77777777" w:rsidTr="00425C31">
        <w:tc>
          <w:tcPr>
            <w:tcW w:w="865" w:type="dxa"/>
          </w:tcPr>
          <w:p w14:paraId="179472A5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8159" w:type="dxa"/>
          </w:tcPr>
          <w:p w14:paraId="34FEDACA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2034" w:type="dxa"/>
          </w:tcPr>
          <w:p w14:paraId="301C4FB9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492B4BF7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88 %</w:t>
            </w:r>
          </w:p>
        </w:tc>
        <w:tc>
          <w:tcPr>
            <w:tcW w:w="2034" w:type="dxa"/>
          </w:tcPr>
          <w:p w14:paraId="1D0E21D1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4832DC00" w14:textId="77777777" w:rsidTr="00425C31">
        <w:tc>
          <w:tcPr>
            <w:tcW w:w="865" w:type="dxa"/>
          </w:tcPr>
          <w:p w14:paraId="632FB9DA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8159" w:type="dxa"/>
          </w:tcPr>
          <w:p w14:paraId="38F9C8A5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2034" w:type="dxa"/>
          </w:tcPr>
          <w:p w14:paraId="619343B9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6999EB9E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82 %</w:t>
            </w:r>
          </w:p>
        </w:tc>
        <w:tc>
          <w:tcPr>
            <w:tcW w:w="2034" w:type="dxa"/>
          </w:tcPr>
          <w:p w14:paraId="50F0FD51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84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071BEFBB" w14:textId="77777777" w:rsidTr="00425C31">
        <w:tc>
          <w:tcPr>
            <w:tcW w:w="865" w:type="dxa"/>
          </w:tcPr>
          <w:p w14:paraId="622EC217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8159" w:type="dxa"/>
          </w:tcPr>
          <w:p w14:paraId="36D8E13F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2034" w:type="dxa"/>
          </w:tcPr>
          <w:p w14:paraId="3945EF26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4AF466A9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88 %</w:t>
            </w:r>
          </w:p>
        </w:tc>
        <w:tc>
          <w:tcPr>
            <w:tcW w:w="2034" w:type="dxa"/>
          </w:tcPr>
          <w:p w14:paraId="1D1343C7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52C68E90" w14:textId="77777777" w:rsidTr="00425C31">
        <w:tc>
          <w:tcPr>
            <w:tcW w:w="865" w:type="dxa"/>
          </w:tcPr>
          <w:p w14:paraId="55C88285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8159" w:type="dxa"/>
          </w:tcPr>
          <w:p w14:paraId="0843FAE4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2034" w:type="dxa"/>
          </w:tcPr>
          <w:p w14:paraId="32FCB6C0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23FBA6E3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87 %</w:t>
            </w:r>
          </w:p>
        </w:tc>
        <w:tc>
          <w:tcPr>
            <w:tcW w:w="2034" w:type="dxa"/>
          </w:tcPr>
          <w:p w14:paraId="083E22B7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53DF6BA5" w14:textId="77777777" w:rsidTr="00425C31">
        <w:tc>
          <w:tcPr>
            <w:tcW w:w="865" w:type="dxa"/>
          </w:tcPr>
          <w:p w14:paraId="2657FA1D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8159" w:type="dxa"/>
          </w:tcPr>
          <w:p w14:paraId="1822EF2C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2034" w:type="dxa"/>
          </w:tcPr>
          <w:p w14:paraId="0F3E2D26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5F56CD31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91 %</w:t>
            </w:r>
          </w:p>
        </w:tc>
        <w:tc>
          <w:tcPr>
            <w:tcW w:w="2034" w:type="dxa"/>
          </w:tcPr>
          <w:p w14:paraId="200AA818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90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6363D179" w14:textId="77777777" w:rsidTr="00425C31">
        <w:tc>
          <w:tcPr>
            <w:tcW w:w="865" w:type="dxa"/>
          </w:tcPr>
          <w:p w14:paraId="3D318B5B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8159" w:type="dxa"/>
          </w:tcPr>
          <w:p w14:paraId="30BC09E9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и доброжелательность сотрудников учреждения</w:t>
            </w:r>
          </w:p>
        </w:tc>
        <w:tc>
          <w:tcPr>
            <w:tcW w:w="2034" w:type="dxa"/>
          </w:tcPr>
          <w:p w14:paraId="38D5000B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5E6F7C03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90 %</w:t>
            </w:r>
          </w:p>
        </w:tc>
        <w:tc>
          <w:tcPr>
            <w:tcW w:w="2034" w:type="dxa"/>
          </w:tcPr>
          <w:p w14:paraId="75F56D02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90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77B77835" w14:textId="77777777" w:rsidTr="00425C31">
        <w:tc>
          <w:tcPr>
            <w:tcW w:w="865" w:type="dxa"/>
          </w:tcPr>
          <w:p w14:paraId="0767F098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8159" w:type="dxa"/>
          </w:tcPr>
          <w:p w14:paraId="39859E55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2034" w:type="dxa"/>
          </w:tcPr>
          <w:p w14:paraId="5617F5AC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7038BCAB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87 %</w:t>
            </w:r>
          </w:p>
        </w:tc>
        <w:tc>
          <w:tcPr>
            <w:tcW w:w="2034" w:type="dxa"/>
          </w:tcPr>
          <w:p w14:paraId="4BAAEF9F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85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316B54BA" w14:textId="77777777" w:rsidTr="00425C31">
        <w:tc>
          <w:tcPr>
            <w:tcW w:w="865" w:type="dxa"/>
          </w:tcPr>
          <w:p w14:paraId="548B741A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8159" w:type="dxa"/>
          </w:tcPr>
          <w:p w14:paraId="04F1E430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2034" w:type="dxa"/>
          </w:tcPr>
          <w:p w14:paraId="4ECBB7A4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7850DCE0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83 %</w:t>
            </w:r>
          </w:p>
        </w:tc>
        <w:tc>
          <w:tcPr>
            <w:tcW w:w="2034" w:type="dxa"/>
          </w:tcPr>
          <w:p w14:paraId="51367675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84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7AA44B0D" w14:textId="77777777" w:rsidTr="00425C31">
        <w:tc>
          <w:tcPr>
            <w:tcW w:w="865" w:type="dxa"/>
          </w:tcPr>
          <w:p w14:paraId="7D9E1E76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8159" w:type="dxa"/>
          </w:tcPr>
          <w:p w14:paraId="36038C3B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2034" w:type="dxa"/>
          </w:tcPr>
          <w:p w14:paraId="4127748C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  <w:tc>
          <w:tcPr>
            <w:tcW w:w="2034" w:type="dxa"/>
          </w:tcPr>
          <w:p w14:paraId="21AEF2C8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82 %</w:t>
            </w:r>
          </w:p>
        </w:tc>
        <w:tc>
          <w:tcPr>
            <w:tcW w:w="2034" w:type="dxa"/>
          </w:tcPr>
          <w:p w14:paraId="4FA4A6EA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80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641D227D" w14:textId="77777777" w:rsidTr="00425C31">
        <w:tc>
          <w:tcPr>
            <w:tcW w:w="865" w:type="dxa"/>
          </w:tcPr>
          <w:p w14:paraId="0BE02F15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8159" w:type="dxa"/>
          </w:tcPr>
          <w:p w14:paraId="327AE7C3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2034" w:type="dxa"/>
          </w:tcPr>
          <w:p w14:paraId="3019E0FC" w14:textId="77777777" w:rsidR="007B477F" w:rsidRPr="00691D14" w:rsidRDefault="007B477F" w:rsidP="00425C3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6BD8DF6A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83 %</w:t>
            </w:r>
          </w:p>
        </w:tc>
        <w:tc>
          <w:tcPr>
            <w:tcW w:w="2034" w:type="dxa"/>
          </w:tcPr>
          <w:p w14:paraId="79FFC45D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84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19215BC6" w14:textId="77777777" w:rsidTr="00425C31">
        <w:tc>
          <w:tcPr>
            <w:tcW w:w="865" w:type="dxa"/>
          </w:tcPr>
          <w:p w14:paraId="4CC0F53E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8159" w:type="dxa"/>
          </w:tcPr>
          <w:p w14:paraId="218D3194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2034" w:type="dxa"/>
          </w:tcPr>
          <w:p w14:paraId="40B3BD61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2034" w:type="dxa"/>
          </w:tcPr>
          <w:p w14:paraId="4A74F812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100 %</w:t>
            </w:r>
          </w:p>
        </w:tc>
        <w:tc>
          <w:tcPr>
            <w:tcW w:w="2034" w:type="dxa"/>
          </w:tcPr>
          <w:p w14:paraId="045DAF79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98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39E890FC" w14:textId="77777777" w:rsidTr="00425C31">
        <w:tc>
          <w:tcPr>
            <w:tcW w:w="865" w:type="dxa"/>
          </w:tcPr>
          <w:p w14:paraId="2FCA71DA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8159" w:type="dxa"/>
          </w:tcPr>
          <w:p w14:paraId="047E9782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информационных стендах?</w:t>
            </w:r>
          </w:p>
        </w:tc>
        <w:tc>
          <w:tcPr>
            <w:tcW w:w="2034" w:type="dxa"/>
          </w:tcPr>
          <w:p w14:paraId="07870B81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86%</w:t>
            </w:r>
          </w:p>
        </w:tc>
        <w:tc>
          <w:tcPr>
            <w:tcW w:w="2034" w:type="dxa"/>
          </w:tcPr>
          <w:p w14:paraId="62D10CF5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82 %</w:t>
            </w:r>
          </w:p>
        </w:tc>
        <w:tc>
          <w:tcPr>
            <w:tcW w:w="2034" w:type="dxa"/>
          </w:tcPr>
          <w:p w14:paraId="08EAFC95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83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2B281CFA" w14:textId="77777777" w:rsidTr="00425C31">
        <w:tc>
          <w:tcPr>
            <w:tcW w:w="865" w:type="dxa"/>
          </w:tcPr>
          <w:p w14:paraId="2A0ED782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8159" w:type="dxa"/>
          </w:tcPr>
          <w:p w14:paraId="166E6667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2034" w:type="dxa"/>
          </w:tcPr>
          <w:p w14:paraId="245B3E88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90%</w:t>
            </w:r>
          </w:p>
        </w:tc>
        <w:tc>
          <w:tcPr>
            <w:tcW w:w="2034" w:type="dxa"/>
          </w:tcPr>
          <w:p w14:paraId="5B7ABB53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75 %</w:t>
            </w:r>
          </w:p>
        </w:tc>
        <w:tc>
          <w:tcPr>
            <w:tcW w:w="2034" w:type="dxa"/>
          </w:tcPr>
          <w:p w14:paraId="0E7149C7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76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54878B17" w14:textId="77777777" w:rsidTr="00425C31">
        <w:tc>
          <w:tcPr>
            <w:tcW w:w="865" w:type="dxa"/>
          </w:tcPr>
          <w:p w14:paraId="3CEC79D0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8159" w:type="dxa"/>
          </w:tcPr>
          <w:p w14:paraId="5709F5FB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2034" w:type="dxa"/>
          </w:tcPr>
          <w:p w14:paraId="342E7AB9" w14:textId="77777777" w:rsidR="007B477F" w:rsidRPr="00691D14" w:rsidRDefault="007B477F" w:rsidP="00425C3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2034" w:type="dxa"/>
          </w:tcPr>
          <w:p w14:paraId="7626CB31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75 %</w:t>
            </w:r>
          </w:p>
        </w:tc>
        <w:tc>
          <w:tcPr>
            <w:tcW w:w="2034" w:type="dxa"/>
          </w:tcPr>
          <w:p w14:paraId="494E1BA6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75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4F93A93F" w14:textId="77777777" w:rsidTr="00425C31">
        <w:tc>
          <w:tcPr>
            <w:tcW w:w="865" w:type="dxa"/>
          </w:tcPr>
          <w:p w14:paraId="6EEFDEC0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8159" w:type="dxa"/>
          </w:tcPr>
          <w:p w14:paraId="03414D16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034" w:type="dxa"/>
          </w:tcPr>
          <w:p w14:paraId="7B36F6AB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89%</w:t>
            </w:r>
          </w:p>
        </w:tc>
        <w:tc>
          <w:tcPr>
            <w:tcW w:w="2034" w:type="dxa"/>
          </w:tcPr>
          <w:p w14:paraId="06A1E860" w14:textId="77777777" w:rsidR="007B477F" w:rsidRPr="0097474F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97474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86 %</w:t>
            </w:r>
          </w:p>
        </w:tc>
        <w:tc>
          <w:tcPr>
            <w:tcW w:w="2034" w:type="dxa"/>
          </w:tcPr>
          <w:p w14:paraId="0C5C64CC" w14:textId="77777777" w:rsidR="007B477F" w:rsidRPr="00C4290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480"/>
        <w:gridCol w:w="520"/>
        <w:gridCol w:w="540"/>
        <w:gridCol w:w="520"/>
        <w:gridCol w:w="520"/>
        <w:gridCol w:w="520"/>
        <w:gridCol w:w="520"/>
        <w:gridCol w:w="520"/>
        <w:gridCol w:w="500"/>
        <w:gridCol w:w="460"/>
        <w:gridCol w:w="640"/>
        <w:gridCol w:w="700"/>
        <w:gridCol w:w="760"/>
        <w:gridCol w:w="780"/>
        <w:gridCol w:w="780"/>
        <w:gridCol w:w="1140"/>
      </w:tblGrid>
      <w:tr w:rsidR="007B477F" w:rsidRPr="00D61A71" w14:paraId="7A0A49B1" w14:textId="77777777" w:rsidTr="00425C31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A622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54CB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610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A004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C019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68A8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CC40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7735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22CB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8703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3996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B82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C705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120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1A2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92B2E" w14:textId="77777777" w:rsidR="007B477F" w:rsidRPr="00D61A71" w:rsidRDefault="007B477F" w:rsidP="0042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lang w:eastAsia="ru-RU"/>
              </w:rPr>
            </w:pPr>
          </w:p>
        </w:tc>
      </w:tr>
    </w:tbl>
    <w:p w14:paraId="77B9FE2A" w14:textId="77777777" w:rsidR="007B477F" w:rsidRDefault="007B477F" w:rsidP="007B4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 отсутствуют.</w:t>
      </w:r>
    </w:p>
    <w:p w14:paraId="35587CA2" w14:textId="77777777" w:rsidR="007B477F" w:rsidRDefault="007B477F" w:rsidP="007B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21192" w14:textId="77777777" w:rsidR="007B477F" w:rsidRDefault="007B477F" w:rsidP="007B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8C2CA" w14:textId="77777777" w:rsidR="007B477F" w:rsidRDefault="007B477F" w:rsidP="007B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B477F" w:rsidSect="002E1B7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5835946D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24"/>
        </w:rPr>
        <w:t xml:space="preserve">№2 </w:t>
      </w:r>
      <w:r w:rsidRPr="00C4290C">
        <w:rPr>
          <w:rFonts w:ascii="Times New Roman" w:hAnsi="Times New Roman" w:cs="Times New Roman"/>
          <w:sz w:val="16"/>
          <w:szCs w:val="24"/>
        </w:rPr>
        <w:t>к Докладу</w:t>
      </w:r>
    </w:p>
    <w:p w14:paraId="1A8BF9A9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результатах опроса изучения мнения населения</w:t>
      </w:r>
    </w:p>
    <w:p w14:paraId="06F576A1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качестве оказания муниципальных услуг</w:t>
      </w:r>
    </w:p>
    <w:p w14:paraId="11D4B4BD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учреждениями культуры, подведомственными</w:t>
      </w:r>
    </w:p>
    <w:p w14:paraId="28267D9E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МКУ Управление культуры </w:t>
      </w:r>
      <w:proofErr w:type="spellStart"/>
      <w:r w:rsidRPr="00C4290C">
        <w:rPr>
          <w:rFonts w:ascii="Times New Roman" w:hAnsi="Times New Roman" w:cs="Times New Roman"/>
          <w:sz w:val="16"/>
          <w:szCs w:val="24"/>
        </w:rPr>
        <w:t>Карагинского</w:t>
      </w:r>
      <w:proofErr w:type="spellEnd"/>
      <w:r w:rsidRPr="00C4290C">
        <w:rPr>
          <w:rFonts w:ascii="Times New Roman" w:hAnsi="Times New Roman" w:cs="Times New Roman"/>
          <w:sz w:val="16"/>
          <w:szCs w:val="24"/>
        </w:rPr>
        <w:t xml:space="preserve"> муниципального района</w:t>
      </w:r>
    </w:p>
    <w:p w14:paraId="67ADF0C3" w14:textId="77777777" w:rsidR="007B477F" w:rsidRDefault="007B477F" w:rsidP="007B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A44EE" w14:textId="77777777" w:rsidR="007B477F" w:rsidRDefault="007B477F" w:rsidP="007B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 удовлетворенности всех респондентов по каждому критерию</w:t>
      </w:r>
    </w:p>
    <w:p w14:paraId="1A331B01" w14:textId="77777777" w:rsidR="007B477F" w:rsidRDefault="007B477F" w:rsidP="007B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2D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дела в </w:t>
      </w:r>
      <w:proofErr w:type="spellStart"/>
      <w:r w:rsidRPr="00D9392D">
        <w:rPr>
          <w:rFonts w:ascii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D9392D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8299"/>
        <w:gridCol w:w="2034"/>
        <w:gridCol w:w="2034"/>
        <w:gridCol w:w="2034"/>
      </w:tblGrid>
      <w:tr w:rsidR="007B477F" w:rsidRPr="00691D14" w14:paraId="77E19B5F" w14:textId="77777777" w:rsidTr="00425C31">
        <w:tc>
          <w:tcPr>
            <w:tcW w:w="725" w:type="dxa"/>
          </w:tcPr>
          <w:p w14:paraId="359FC636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8299" w:type="dxa"/>
          </w:tcPr>
          <w:p w14:paraId="4D83DF15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2034" w:type="dxa"/>
          </w:tcPr>
          <w:p w14:paraId="5711FDD2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2020году</w:t>
            </w: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</w:p>
        </w:tc>
        <w:tc>
          <w:tcPr>
            <w:tcW w:w="2034" w:type="dxa"/>
          </w:tcPr>
          <w:p w14:paraId="68434F48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2021 году</w:t>
            </w:r>
          </w:p>
        </w:tc>
        <w:tc>
          <w:tcPr>
            <w:tcW w:w="2034" w:type="dxa"/>
          </w:tcPr>
          <w:p w14:paraId="79456FDE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2022 году</w:t>
            </w:r>
          </w:p>
        </w:tc>
      </w:tr>
      <w:tr w:rsidR="007B477F" w:rsidRPr="00691D14" w14:paraId="78BAA0F9" w14:textId="77777777" w:rsidTr="00425C31">
        <w:tc>
          <w:tcPr>
            <w:tcW w:w="725" w:type="dxa"/>
          </w:tcPr>
          <w:p w14:paraId="251271F1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8299" w:type="dxa"/>
          </w:tcPr>
          <w:p w14:paraId="4FA9E9B7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2034" w:type="dxa"/>
          </w:tcPr>
          <w:p w14:paraId="4477F00A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48409250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7039E95E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7B477F" w:rsidRPr="00691D14" w14:paraId="4E8957F1" w14:textId="77777777" w:rsidTr="00425C31">
        <w:tc>
          <w:tcPr>
            <w:tcW w:w="725" w:type="dxa"/>
          </w:tcPr>
          <w:p w14:paraId="2ABE6AF7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bookmarkStart w:id="3" w:name="_Hlk130285629"/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8299" w:type="dxa"/>
          </w:tcPr>
          <w:p w14:paraId="661A5EF8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034" w:type="dxa"/>
          </w:tcPr>
          <w:p w14:paraId="1CBA36BF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  <w:tc>
          <w:tcPr>
            <w:tcW w:w="2034" w:type="dxa"/>
          </w:tcPr>
          <w:p w14:paraId="2ED31162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724EA7D4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90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71A78E93" w14:textId="77777777" w:rsidTr="00425C31">
        <w:tc>
          <w:tcPr>
            <w:tcW w:w="725" w:type="dxa"/>
          </w:tcPr>
          <w:p w14:paraId="05FF8FFF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8299" w:type="dxa"/>
          </w:tcPr>
          <w:p w14:paraId="3843DC24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2034" w:type="dxa"/>
          </w:tcPr>
          <w:p w14:paraId="1E6114E4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0D6B3111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95%</w:t>
            </w:r>
          </w:p>
        </w:tc>
        <w:tc>
          <w:tcPr>
            <w:tcW w:w="2034" w:type="dxa"/>
          </w:tcPr>
          <w:p w14:paraId="64462287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6898D505" w14:textId="77777777" w:rsidTr="00425C31">
        <w:tc>
          <w:tcPr>
            <w:tcW w:w="725" w:type="dxa"/>
          </w:tcPr>
          <w:p w14:paraId="44158F12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8299" w:type="dxa"/>
          </w:tcPr>
          <w:p w14:paraId="0A1E6E26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2034" w:type="dxa"/>
          </w:tcPr>
          <w:p w14:paraId="4C745BA8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97%</w:t>
            </w:r>
          </w:p>
        </w:tc>
        <w:tc>
          <w:tcPr>
            <w:tcW w:w="2034" w:type="dxa"/>
          </w:tcPr>
          <w:p w14:paraId="26ED0A2F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90%</w:t>
            </w:r>
          </w:p>
        </w:tc>
        <w:tc>
          <w:tcPr>
            <w:tcW w:w="2034" w:type="dxa"/>
          </w:tcPr>
          <w:p w14:paraId="6EAC71DB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96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7EEAE81D" w14:textId="77777777" w:rsidTr="00425C31">
        <w:tc>
          <w:tcPr>
            <w:tcW w:w="725" w:type="dxa"/>
          </w:tcPr>
          <w:p w14:paraId="4A310166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8299" w:type="dxa"/>
          </w:tcPr>
          <w:p w14:paraId="550F8510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2034" w:type="dxa"/>
          </w:tcPr>
          <w:p w14:paraId="4F709CF0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2E419322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24B64111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94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30D7D36D" w14:textId="77777777" w:rsidTr="00425C31">
        <w:tc>
          <w:tcPr>
            <w:tcW w:w="725" w:type="dxa"/>
          </w:tcPr>
          <w:p w14:paraId="14D7908E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8299" w:type="dxa"/>
          </w:tcPr>
          <w:p w14:paraId="2CD16058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2034" w:type="dxa"/>
          </w:tcPr>
          <w:p w14:paraId="7769D1C1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2034" w:type="dxa"/>
          </w:tcPr>
          <w:p w14:paraId="31A0C563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7FC12C92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97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3241BA92" w14:textId="77777777" w:rsidTr="00425C31">
        <w:tc>
          <w:tcPr>
            <w:tcW w:w="725" w:type="dxa"/>
          </w:tcPr>
          <w:p w14:paraId="62D6D623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8299" w:type="dxa"/>
          </w:tcPr>
          <w:p w14:paraId="66E1D8E0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2034" w:type="dxa"/>
          </w:tcPr>
          <w:p w14:paraId="0149F341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0D05AAFB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2D7D12A9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93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178948ED" w14:textId="77777777" w:rsidTr="00425C31">
        <w:tc>
          <w:tcPr>
            <w:tcW w:w="725" w:type="dxa"/>
          </w:tcPr>
          <w:p w14:paraId="1E9F34B7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8299" w:type="dxa"/>
          </w:tcPr>
          <w:p w14:paraId="5CB61F1E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и доброжелательность сотрудников учреждения</w:t>
            </w:r>
          </w:p>
        </w:tc>
        <w:tc>
          <w:tcPr>
            <w:tcW w:w="2034" w:type="dxa"/>
          </w:tcPr>
          <w:p w14:paraId="51D4A0CB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2034" w:type="dxa"/>
          </w:tcPr>
          <w:p w14:paraId="65297AA3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0352B8D4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96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26CABB3C" w14:textId="77777777" w:rsidTr="00425C31">
        <w:tc>
          <w:tcPr>
            <w:tcW w:w="725" w:type="dxa"/>
          </w:tcPr>
          <w:p w14:paraId="08BF7083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8299" w:type="dxa"/>
          </w:tcPr>
          <w:p w14:paraId="334C15DA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2034" w:type="dxa"/>
          </w:tcPr>
          <w:p w14:paraId="08EF11E2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  <w:tc>
          <w:tcPr>
            <w:tcW w:w="2034" w:type="dxa"/>
          </w:tcPr>
          <w:p w14:paraId="568DBBBB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1667CA5B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94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05A94322" w14:textId="77777777" w:rsidTr="00425C31">
        <w:tc>
          <w:tcPr>
            <w:tcW w:w="725" w:type="dxa"/>
          </w:tcPr>
          <w:p w14:paraId="4A7DACC9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8299" w:type="dxa"/>
          </w:tcPr>
          <w:p w14:paraId="525A7981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2034" w:type="dxa"/>
          </w:tcPr>
          <w:p w14:paraId="73F42593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78525ED4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0B0CD08C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94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6BDE0887" w14:textId="77777777" w:rsidTr="00425C31">
        <w:tc>
          <w:tcPr>
            <w:tcW w:w="725" w:type="dxa"/>
          </w:tcPr>
          <w:p w14:paraId="498132A3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8299" w:type="dxa"/>
          </w:tcPr>
          <w:p w14:paraId="7C807565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2034" w:type="dxa"/>
          </w:tcPr>
          <w:p w14:paraId="6724B041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058AA487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32D68CA3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96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3923D196" w14:textId="77777777" w:rsidTr="00425C31">
        <w:tc>
          <w:tcPr>
            <w:tcW w:w="725" w:type="dxa"/>
          </w:tcPr>
          <w:p w14:paraId="3FFA0F8A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8299" w:type="dxa"/>
          </w:tcPr>
          <w:p w14:paraId="7732FB91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2034" w:type="dxa"/>
          </w:tcPr>
          <w:p w14:paraId="79E9F317" w14:textId="77777777" w:rsidR="007B477F" w:rsidRPr="00691D14" w:rsidRDefault="007B477F" w:rsidP="00425C3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97%</w:t>
            </w:r>
          </w:p>
        </w:tc>
        <w:tc>
          <w:tcPr>
            <w:tcW w:w="2034" w:type="dxa"/>
          </w:tcPr>
          <w:p w14:paraId="1F1FBEA8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1FE1EBE7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98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4B49406C" w14:textId="77777777" w:rsidTr="00425C31">
        <w:tc>
          <w:tcPr>
            <w:tcW w:w="725" w:type="dxa"/>
          </w:tcPr>
          <w:p w14:paraId="2E2C4B13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8299" w:type="dxa"/>
          </w:tcPr>
          <w:p w14:paraId="7448DABC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2034" w:type="dxa"/>
          </w:tcPr>
          <w:p w14:paraId="29FC5F66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</w:tcPr>
          <w:p w14:paraId="51E4A4B2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100%</w:t>
            </w:r>
          </w:p>
        </w:tc>
        <w:tc>
          <w:tcPr>
            <w:tcW w:w="2034" w:type="dxa"/>
          </w:tcPr>
          <w:p w14:paraId="4B8F15EF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98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3CA1D4A0" w14:textId="77777777" w:rsidTr="00425C31">
        <w:tc>
          <w:tcPr>
            <w:tcW w:w="725" w:type="dxa"/>
          </w:tcPr>
          <w:p w14:paraId="54395DD4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8299" w:type="dxa"/>
          </w:tcPr>
          <w:p w14:paraId="37D16BC0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информационных стендах?</w:t>
            </w:r>
          </w:p>
        </w:tc>
        <w:tc>
          <w:tcPr>
            <w:tcW w:w="2034" w:type="dxa"/>
          </w:tcPr>
          <w:p w14:paraId="781F8781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86%</w:t>
            </w:r>
          </w:p>
        </w:tc>
        <w:tc>
          <w:tcPr>
            <w:tcW w:w="2034" w:type="dxa"/>
          </w:tcPr>
          <w:p w14:paraId="6C9E4923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0F68A580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85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7AB6460E" w14:textId="77777777" w:rsidTr="00425C31">
        <w:tc>
          <w:tcPr>
            <w:tcW w:w="725" w:type="dxa"/>
          </w:tcPr>
          <w:p w14:paraId="2766CFA6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8299" w:type="dxa"/>
          </w:tcPr>
          <w:p w14:paraId="2E38DEC2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2034" w:type="dxa"/>
          </w:tcPr>
          <w:p w14:paraId="56C68EF1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1A66A4EB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87%</w:t>
            </w:r>
          </w:p>
        </w:tc>
        <w:tc>
          <w:tcPr>
            <w:tcW w:w="2034" w:type="dxa"/>
          </w:tcPr>
          <w:p w14:paraId="6ED19E64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89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0493071D" w14:textId="77777777" w:rsidTr="00425C31">
        <w:tc>
          <w:tcPr>
            <w:tcW w:w="725" w:type="dxa"/>
          </w:tcPr>
          <w:p w14:paraId="3DAA7E4C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8299" w:type="dxa"/>
          </w:tcPr>
          <w:p w14:paraId="50BC0326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2034" w:type="dxa"/>
          </w:tcPr>
          <w:p w14:paraId="57D1A4F7" w14:textId="77777777" w:rsidR="007B477F" w:rsidRPr="00691D14" w:rsidRDefault="007B477F" w:rsidP="00425C3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80%</w:t>
            </w:r>
          </w:p>
        </w:tc>
        <w:tc>
          <w:tcPr>
            <w:tcW w:w="2034" w:type="dxa"/>
          </w:tcPr>
          <w:p w14:paraId="20B2819B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7B22E408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81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5DE7BCE3" w14:textId="77777777" w:rsidTr="00425C31">
        <w:tc>
          <w:tcPr>
            <w:tcW w:w="725" w:type="dxa"/>
          </w:tcPr>
          <w:p w14:paraId="17848EEC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8299" w:type="dxa"/>
          </w:tcPr>
          <w:p w14:paraId="536BADBA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034" w:type="dxa"/>
          </w:tcPr>
          <w:p w14:paraId="64F4A909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1905B0C3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88 %</w:t>
            </w:r>
          </w:p>
        </w:tc>
        <w:tc>
          <w:tcPr>
            <w:tcW w:w="2034" w:type="dxa"/>
          </w:tcPr>
          <w:p w14:paraId="0A5AF14D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91 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bookmarkEnd w:id="3"/>
    </w:tbl>
    <w:tbl>
      <w:tblPr>
        <w:tblW w:w="9900" w:type="dxa"/>
        <w:tblLook w:val="04A0" w:firstRow="1" w:lastRow="0" w:firstColumn="1" w:lastColumn="0" w:noHBand="0" w:noVBand="1"/>
      </w:tblPr>
      <w:tblGrid>
        <w:gridCol w:w="415"/>
        <w:gridCol w:w="446"/>
        <w:gridCol w:w="461"/>
        <w:gridCol w:w="447"/>
        <w:gridCol w:w="447"/>
        <w:gridCol w:w="447"/>
        <w:gridCol w:w="447"/>
        <w:gridCol w:w="447"/>
        <w:gridCol w:w="431"/>
        <w:gridCol w:w="401"/>
        <w:gridCol w:w="537"/>
        <w:gridCol w:w="8073"/>
        <w:gridCol w:w="628"/>
        <w:gridCol w:w="644"/>
        <w:gridCol w:w="644"/>
        <w:gridCol w:w="221"/>
      </w:tblGrid>
      <w:tr w:rsidR="007B477F" w:rsidRPr="00D61A71" w14:paraId="47C920B1" w14:textId="77777777" w:rsidTr="00425C31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26DC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9F6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5326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5CC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8768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6184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02C2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A56B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C4A6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F8CA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00D3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0" w:type="dxa"/>
              <w:tblLook w:val="04A0" w:firstRow="1" w:lastRow="0" w:firstColumn="1" w:lastColumn="0" w:noHBand="0" w:noVBand="1"/>
            </w:tblPr>
            <w:tblGrid>
              <w:gridCol w:w="415"/>
              <w:gridCol w:w="446"/>
              <w:gridCol w:w="461"/>
              <w:gridCol w:w="447"/>
              <w:gridCol w:w="447"/>
              <w:gridCol w:w="447"/>
              <w:gridCol w:w="447"/>
              <w:gridCol w:w="447"/>
              <w:gridCol w:w="431"/>
              <w:gridCol w:w="401"/>
              <w:gridCol w:w="447"/>
              <w:gridCol w:w="538"/>
              <w:gridCol w:w="583"/>
              <w:gridCol w:w="628"/>
              <w:gridCol w:w="628"/>
              <w:gridCol w:w="644"/>
            </w:tblGrid>
            <w:tr w:rsidR="007B477F" w:rsidRPr="00E164C9" w14:paraId="67316131" w14:textId="77777777" w:rsidTr="00425C3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D7546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8B101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B6481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B8D7E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FF270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4A074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C8651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994C9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DC82C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52211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8B72D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7FA63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D74EA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B23C2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76893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3917E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6C6A8D82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A5F8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EABE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5816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40E66" w14:textId="77777777" w:rsidR="007B477F" w:rsidRPr="00D61A71" w:rsidRDefault="007B477F" w:rsidP="0042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lang w:eastAsia="ru-RU"/>
              </w:rPr>
            </w:pPr>
          </w:p>
        </w:tc>
      </w:tr>
    </w:tbl>
    <w:p w14:paraId="09F804A4" w14:textId="77777777" w:rsidR="007B477F" w:rsidRDefault="007B477F" w:rsidP="007B4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 отсутствуют.</w:t>
      </w:r>
    </w:p>
    <w:p w14:paraId="0AD6AEFE" w14:textId="77777777" w:rsidR="007B477F" w:rsidRDefault="007B477F" w:rsidP="007B477F">
      <w:pPr>
        <w:jc w:val="center"/>
        <w:sectPr w:rsidR="007B477F" w:rsidSect="002E1B7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69040E94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24"/>
        </w:rPr>
        <w:t xml:space="preserve">№3 </w:t>
      </w:r>
      <w:r w:rsidRPr="00C4290C">
        <w:rPr>
          <w:rFonts w:ascii="Times New Roman" w:hAnsi="Times New Roman" w:cs="Times New Roman"/>
          <w:sz w:val="16"/>
          <w:szCs w:val="24"/>
        </w:rPr>
        <w:t>к Докладу</w:t>
      </w:r>
    </w:p>
    <w:p w14:paraId="5BB02878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результатах опроса изучения мнения населения</w:t>
      </w:r>
    </w:p>
    <w:p w14:paraId="100D623B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качестве оказания муниципальных услуг</w:t>
      </w:r>
    </w:p>
    <w:p w14:paraId="6C7E34B8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учреждениями культуры, подведомственными</w:t>
      </w:r>
    </w:p>
    <w:p w14:paraId="40B95507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МКУ Управление культуры </w:t>
      </w:r>
      <w:proofErr w:type="spellStart"/>
      <w:r w:rsidRPr="00C4290C">
        <w:rPr>
          <w:rFonts w:ascii="Times New Roman" w:hAnsi="Times New Roman" w:cs="Times New Roman"/>
          <w:sz w:val="16"/>
          <w:szCs w:val="24"/>
        </w:rPr>
        <w:t>Карагинского</w:t>
      </w:r>
      <w:proofErr w:type="spellEnd"/>
      <w:r w:rsidRPr="00C4290C">
        <w:rPr>
          <w:rFonts w:ascii="Times New Roman" w:hAnsi="Times New Roman" w:cs="Times New Roman"/>
          <w:sz w:val="16"/>
          <w:szCs w:val="24"/>
        </w:rPr>
        <w:t xml:space="preserve"> муниципального района</w:t>
      </w:r>
    </w:p>
    <w:p w14:paraId="20FFD3D3" w14:textId="77777777" w:rsidR="007B477F" w:rsidRDefault="007B477F" w:rsidP="007B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DF6CF" w14:textId="77777777" w:rsidR="007B477F" w:rsidRDefault="007B477F" w:rsidP="007B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 удовлетворенности всех респондентов по каждому критерию</w:t>
      </w:r>
    </w:p>
    <w:p w14:paraId="42A21CAB" w14:textId="77777777" w:rsidR="007B477F" w:rsidRDefault="007B477F" w:rsidP="007B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A63">
        <w:rPr>
          <w:rFonts w:ascii="Times New Roman" w:hAnsi="Times New Roman" w:cs="Times New Roman"/>
          <w:b/>
          <w:sz w:val="24"/>
          <w:szCs w:val="24"/>
        </w:rPr>
        <w:t>«Организация и проведение культурно-д</w:t>
      </w:r>
      <w:r>
        <w:rPr>
          <w:rFonts w:ascii="Times New Roman" w:hAnsi="Times New Roman" w:cs="Times New Roman"/>
          <w:b/>
          <w:sz w:val="24"/>
          <w:szCs w:val="24"/>
        </w:rPr>
        <w:t>осуговых, массовых мероприятий»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8299"/>
        <w:gridCol w:w="2034"/>
        <w:gridCol w:w="2034"/>
        <w:gridCol w:w="2034"/>
      </w:tblGrid>
      <w:tr w:rsidR="007B477F" w:rsidRPr="00691D14" w14:paraId="7A70DB7E" w14:textId="77777777" w:rsidTr="00425C31">
        <w:tc>
          <w:tcPr>
            <w:tcW w:w="725" w:type="dxa"/>
          </w:tcPr>
          <w:p w14:paraId="6032B22C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8299" w:type="dxa"/>
          </w:tcPr>
          <w:p w14:paraId="13EA2AF6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2034" w:type="dxa"/>
          </w:tcPr>
          <w:p w14:paraId="197EE534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2020 году</w:t>
            </w: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</w:p>
        </w:tc>
        <w:tc>
          <w:tcPr>
            <w:tcW w:w="2034" w:type="dxa"/>
          </w:tcPr>
          <w:p w14:paraId="342BBA75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2021 году</w:t>
            </w:r>
          </w:p>
        </w:tc>
        <w:tc>
          <w:tcPr>
            <w:tcW w:w="2034" w:type="dxa"/>
          </w:tcPr>
          <w:p w14:paraId="0C9CE7AF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2022 году</w:t>
            </w:r>
          </w:p>
        </w:tc>
      </w:tr>
      <w:tr w:rsidR="007B477F" w:rsidRPr="00691D14" w14:paraId="08DE38A0" w14:textId="77777777" w:rsidTr="00425C31">
        <w:tc>
          <w:tcPr>
            <w:tcW w:w="725" w:type="dxa"/>
          </w:tcPr>
          <w:p w14:paraId="56A17672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8299" w:type="dxa"/>
          </w:tcPr>
          <w:p w14:paraId="0B49CF0E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2034" w:type="dxa"/>
          </w:tcPr>
          <w:p w14:paraId="2999052F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6E689F48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3EB38ABD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7B477F" w:rsidRPr="00691D14" w14:paraId="0E2585A6" w14:textId="77777777" w:rsidTr="00425C31">
        <w:tc>
          <w:tcPr>
            <w:tcW w:w="725" w:type="dxa"/>
          </w:tcPr>
          <w:p w14:paraId="502EFBEF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8299" w:type="dxa"/>
          </w:tcPr>
          <w:p w14:paraId="3583E74D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034" w:type="dxa"/>
          </w:tcPr>
          <w:p w14:paraId="204D48E5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  <w:tc>
          <w:tcPr>
            <w:tcW w:w="2034" w:type="dxa"/>
          </w:tcPr>
          <w:p w14:paraId="4FF23D73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1B2C50D4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18C536AF" w14:textId="77777777" w:rsidTr="00425C31">
        <w:tc>
          <w:tcPr>
            <w:tcW w:w="725" w:type="dxa"/>
          </w:tcPr>
          <w:p w14:paraId="5084E05C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8299" w:type="dxa"/>
          </w:tcPr>
          <w:p w14:paraId="14A005F6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2034" w:type="dxa"/>
          </w:tcPr>
          <w:p w14:paraId="5A116E5B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69C3778A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0ACDEB36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0D5DBE8B" w14:textId="77777777" w:rsidTr="00425C31">
        <w:tc>
          <w:tcPr>
            <w:tcW w:w="725" w:type="dxa"/>
          </w:tcPr>
          <w:p w14:paraId="60CF96AA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8299" w:type="dxa"/>
          </w:tcPr>
          <w:p w14:paraId="16D3CF5A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2034" w:type="dxa"/>
          </w:tcPr>
          <w:p w14:paraId="56C67022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97%</w:t>
            </w:r>
          </w:p>
        </w:tc>
        <w:tc>
          <w:tcPr>
            <w:tcW w:w="2034" w:type="dxa"/>
          </w:tcPr>
          <w:p w14:paraId="15C8AA49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4E397581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034C0F69" w14:textId="77777777" w:rsidTr="00425C31">
        <w:tc>
          <w:tcPr>
            <w:tcW w:w="725" w:type="dxa"/>
          </w:tcPr>
          <w:p w14:paraId="60638474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8299" w:type="dxa"/>
          </w:tcPr>
          <w:p w14:paraId="64DD4B8D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2034" w:type="dxa"/>
          </w:tcPr>
          <w:p w14:paraId="18A85244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0C68BFB7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298F8E1F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68491A09" w14:textId="77777777" w:rsidTr="00425C31">
        <w:tc>
          <w:tcPr>
            <w:tcW w:w="725" w:type="dxa"/>
          </w:tcPr>
          <w:p w14:paraId="17F7E1F3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8299" w:type="dxa"/>
          </w:tcPr>
          <w:p w14:paraId="1BA3E09A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2034" w:type="dxa"/>
          </w:tcPr>
          <w:p w14:paraId="78EC3CB3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2034" w:type="dxa"/>
          </w:tcPr>
          <w:p w14:paraId="19E1872E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7C0BB5C4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93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2E3C6B16" w14:textId="77777777" w:rsidTr="00425C31">
        <w:tc>
          <w:tcPr>
            <w:tcW w:w="725" w:type="dxa"/>
          </w:tcPr>
          <w:p w14:paraId="5778B298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8299" w:type="dxa"/>
          </w:tcPr>
          <w:p w14:paraId="4C685D91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2034" w:type="dxa"/>
          </w:tcPr>
          <w:p w14:paraId="5ADA502D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0442B9A6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95%</w:t>
            </w:r>
          </w:p>
        </w:tc>
        <w:tc>
          <w:tcPr>
            <w:tcW w:w="2034" w:type="dxa"/>
          </w:tcPr>
          <w:p w14:paraId="0ED8CCFB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4F1C3181" w14:textId="77777777" w:rsidTr="00425C31">
        <w:tc>
          <w:tcPr>
            <w:tcW w:w="725" w:type="dxa"/>
          </w:tcPr>
          <w:p w14:paraId="5EE503C8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8299" w:type="dxa"/>
          </w:tcPr>
          <w:p w14:paraId="12CEF2DD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и доброжелательность сотрудников учреждения</w:t>
            </w:r>
          </w:p>
        </w:tc>
        <w:tc>
          <w:tcPr>
            <w:tcW w:w="2034" w:type="dxa"/>
          </w:tcPr>
          <w:p w14:paraId="2847CEA5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2034" w:type="dxa"/>
          </w:tcPr>
          <w:p w14:paraId="65CF58EB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5E932C6D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94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0B9F12B3" w14:textId="77777777" w:rsidTr="00425C31">
        <w:tc>
          <w:tcPr>
            <w:tcW w:w="725" w:type="dxa"/>
          </w:tcPr>
          <w:p w14:paraId="07A40EE3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8299" w:type="dxa"/>
          </w:tcPr>
          <w:p w14:paraId="3BDBD8F5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2034" w:type="dxa"/>
          </w:tcPr>
          <w:p w14:paraId="7C1EF535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  <w:tc>
          <w:tcPr>
            <w:tcW w:w="2034" w:type="dxa"/>
          </w:tcPr>
          <w:p w14:paraId="4AB1FA06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89%</w:t>
            </w:r>
          </w:p>
        </w:tc>
        <w:tc>
          <w:tcPr>
            <w:tcW w:w="2034" w:type="dxa"/>
          </w:tcPr>
          <w:p w14:paraId="28D1971E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1EDAA197" w14:textId="77777777" w:rsidTr="00425C31">
        <w:tc>
          <w:tcPr>
            <w:tcW w:w="725" w:type="dxa"/>
          </w:tcPr>
          <w:p w14:paraId="709D045D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8299" w:type="dxa"/>
          </w:tcPr>
          <w:p w14:paraId="52BD4B7C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2034" w:type="dxa"/>
          </w:tcPr>
          <w:p w14:paraId="4305BCDF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4E2B9545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790A653C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27222D7E" w14:textId="77777777" w:rsidTr="00425C31">
        <w:tc>
          <w:tcPr>
            <w:tcW w:w="725" w:type="dxa"/>
          </w:tcPr>
          <w:p w14:paraId="4475DBD2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8299" w:type="dxa"/>
          </w:tcPr>
          <w:p w14:paraId="787EE971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2034" w:type="dxa"/>
          </w:tcPr>
          <w:p w14:paraId="37CE924E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0ACF96BA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89%</w:t>
            </w:r>
          </w:p>
        </w:tc>
        <w:tc>
          <w:tcPr>
            <w:tcW w:w="2034" w:type="dxa"/>
          </w:tcPr>
          <w:p w14:paraId="58D60F9F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129871DB" w14:textId="77777777" w:rsidTr="00425C31">
        <w:tc>
          <w:tcPr>
            <w:tcW w:w="725" w:type="dxa"/>
          </w:tcPr>
          <w:p w14:paraId="6537EF5F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8299" w:type="dxa"/>
          </w:tcPr>
          <w:p w14:paraId="2DE6FCFC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2034" w:type="dxa"/>
          </w:tcPr>
          <w:p w14:paraId="1184117D" w14:textId="77777777" w:rsidR="007B477F" w:rsidRPr="00691D14" w:rsidRDefault="007B477F" w:rsidP="00425C3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97%</w:t>
            </w:r>
          </w:p>
        </w:tc>
        <w:tc>
          <w:tcPr>
            <w:tcW w:w="2034" w:type="dxa"/>
          </w:tcPr>
          <w:p w14:paraId="129F95E5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91%</w:t>
            </w:r>
          </w:p>
        </w:tc>
        <w:tc>
          <w:tcPr>
            <w:tcW w:w="2034" w:type="dxa"/>
          </w:tcPr>
          <w:p w14:paraId="0F462F7C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6522D68F" w14:textId="77777777" w:rsidTr="00425C31">
        <w:tc>
          <w:tcPr>
            <w:tcW w:w="725" w:type="dxa"/>
          </w:tcPr>
          <w:p w14:paraId="7D548ECF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8299" w:type="dxa"/>
          </w:tcPr>
          <w:p w14:paraId="2FF79A81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2034" w:type="dxa"/>
          </w:tcPr>
          <w:p w14:paraId="48EF11B7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</w:tcPr>
          <w:p w14:paraId="168784EE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68036411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45506D7C" w14:textId="77777777" w:rsidTr="00425C31">
        <w:tc>
          <w:tcPr>
            <w:tcW w:w="725" w:type="dxa"/>
          </w:tcPr>
          <w:p w14:paraId="048E2BDB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8299" w:type="dxa"/>
          </w:tcPr>
          <w:p w14:paraId="5D35265B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информационных стендах?</w:t>
            </w:r>
          </w:p>
        </w:tc>
        <w:tc>
          <w:tcPr>
            <w:tcW w:w="2034" w:type="dxa"/>
          </w:tcPr>
          <w:p w14:paraId="5B0D5AEE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86%</w:t>
            </w:r>
          </w:p>
        </w:tc>
        <w:tc>
          <w:tcPr>
            <w:tcW w:w="2034" w:type="dxa"/>
          </w:tcPr>
          <w:p w14:paraId="2A664F8D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84%</w:t>
            </w:r>
          </w:p>
        </w:tc>
        <w:tc>
          <w:tcPr>
            <w:tcW w:w="2034" w:type="dxa"/>
          </w:tcPr>
          <w:p w14:paraId="3206AE10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87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1C39248A" w14:textId="77777777" w:rsidTr="00425C31">
        <w:tc>
          <w:tcPr>
            <w:tcW w:w="725" w:type="dxa"/>
          </w:tcPr>
          <w:p w14:paraId="39850770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8299" w:type="dxa"/>
          </w:tcPr>
          <w:p w14:paraId="3F7B21EA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2034" w:type="dxa"/>
          </w:tcPr>
          <w:p w14:paraId="71D0D9C2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743ED9D0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95%</w:t>
            </w:r>
          </w:p>
        </w:tc>
        <w:tc>
          <w:tcPr>
            <w:tcW w:w="2034" w:type="dxa"/>
          </w:tcPr>
          <w:p w14:paraId="2A3707F6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30A55242" w14:textId="77777777" w:rsidTr="00425C31">
        <w:tc>
          <w:tcPr>
            <w:tcW w:w="725" w:type="dxa"/>
          </w:tcPr>
          <w:p w14:paraId="573B7023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8299" w:type="dxa"/>
          </w:tcPr>
          <w:p w14:paraId="1E49DCC9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2034" w:type="dxa"/>
          </w:tcPr>
          <w:p w14:paraId="12A7DE58" w14:textId="77777777" w:rsidR="007B477F" w:rsidRPr="00691D14" w:rsidRDefault="007B477F" w:rsidP="00425C3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80%</w:t>
            </w:r>
          </w:p>
        </w:tc>
        <w:tc>
          <w:tcPr>
            <w:tcW w:w="2034" w:type="dxa"/>
          </w:tcPr>
          <w:p w14:paraId="4D0988D8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81%</w:t>
            </w:r>
          </w:p>
        </w:tc>
        <w:tc>
          <w:tcPr>
            <w:tcW w:w="2034" w:type="dxa"/>
          </w:tcPr>
          <w:p w14:paraId="01D3AD20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82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339F7D05" w14:textId="77777777" w:rsidTr="00425C31">
        <w:tc>
          <w:tcPr>
            <w:tcW w:w="725" w:type="dxa"/>
          </w:tcPr>
          <w:p w14:paraId="51517935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8299" w:type="dxa"/>
          </w:tcPr>
          <w:p w14:paraId="3DA3BED2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034" w:type="dxa"/>
          </w:tcPr>
          <w:p w14:paraId="4DDC4C97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17730F94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3429689F" w14:textId="77777777" w:rsidR="007B477F" w:rsidRPr="008A063C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91</w:t>
            </w: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415"/>
        <w:gridCol w:w="446"/>
        <w:gridCol w:w="461"/>
        <w:gridCol w:w="447"/>
        <w:gridCol w:w="447"/>
        <w:gridCol w:w="447"/>
        <w:gridCol w:w="447"/>
        <w:gridCol w:w="447"/>
        <w:gridCol w:w="431"/>
        <w:gridCol w:w="401"/>
        <w:gridCol w:w="537"/>
        <w:gridCol w:w="8073"/>
        <w:gridCol w:w="628"/>
        <w:gridCol w:w="644"/>
        <w:gridCol w:w="644"/>
        <w:gridCol w:w="221"/>
      </w:tblGrid>
      <w:tr w:rsidR="007B477F" w:rsidRPr="00D61A71" w14:paraId="7563D3D0" w14:textId="77777777" w:rsidTr="00425C31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F9D1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87F6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DBAE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9107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AC2F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5D9E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485F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369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740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8F81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05C1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0" w:type="dxa"/>
              <w:tblLook w:val="04A0" w:firstRow="1" w:lastRow="0" w:firstColumn="1" w:lastColumn="0" w:noHBand="0" w:noVBand="1"/>
            </w:tblPr>
            <w:tblGrid>
              <w:gridCol w:w="415"/>
              <w:gridCol w:w="446"/>
              <w:gridCol w:w="461"/>
              <w:gridCol w:w="447"/>
              <w:gridCol w:w="447"/>
              <w:gridCol w:w="447"/>
              <w:gridCol w:w="447"/>
              <w:gridCol w:w="447"/>
              <w:gridCol w:w="431"/>
              <w:gridCol w:w="401"/>
              <w:gridCol w:w="447"/>
              <w:gridCol w:w="538"/>
              <w:gridCol w:w="583"/>
              <w:gridCol w:w="628"/>
              <w:gridCol w:w="628"/>
              <w:gridCol w:w="644"/>
            </w:tblGrid>
            <w:tr w:rsidR="007B477F" w:rsidRPr="00E164C9" w14:paraId="219419C7" w14:textId="77777777" w:rsidTr="00425C3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4984D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3AC60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88FA6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BDD06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B039F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6DFCD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48AAC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8C21A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B1C36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62960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DEE9D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7D35A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40721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231E4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0B473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7513B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49ADBCDC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2E66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B6CE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B5B6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3B56D" w14:textId="77777777" w:rsidR="007B477F" w:rsidRPr="00D61A71" w:rsidRDefault="007B477F" w:rsidP="0042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lang w:eastAsia="ru-RU"/>
              </w:rPr>
            </w:pPr>
          </w:p>
        </w:tc>
      </w:tr>
    </w:tbl>
    <w:p w14:paraId="11C1BBC4" w14:textId="77777777" w:rsidR="007B477F" w:rsidRDefault="007B477F" w:rsidP="007B4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 отсутствуют.</w:t>
      </w:r>
    </w:p>
    <w:p w14:paraId="504D0294" w14:textId="77777777" w:rsidR="007B477F" w:rsidRDefault="007B477F" w:rsidP="007B477F">
      <w:pPr>
        <w:jc w:val="center"/>
      </w:pPr>
    </w:p>
    <w:p w14:paraId="3568C055" w14:textId="77777777" w:rsidR="007B477F" w:rsidRDefault="007B477F" w:rsidP="007B477F">
      <w:pPr>
        <w:jc w:val="center"/>
        <w:sectPr w:rsidR="007B477F" w:rsidSect="002E1B7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0EA74B2F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24"/>
        </w:rPr>
        <w:t xml:space="preserve">№4 </w:t>
      </w:r>
      <w:r w:rsidRPr="00C4290C">
        <w:rPr>
          <w:rFonts w:ascii="Times New Roman" w:hAnsi="Times New Roman" w:cs="Times New Roman"/>
          <w:sz w:val="16"/>
          <w:szCs w:val="24"/>
        </w:rPr>
        <w:t>к Докладу</w:t>
      </w:r>
    </w:p>
    <w:p w14:paraId="42FBF66F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результатах опроса изучения мнения населения</w:t>
      </w:r>
    </w:p>
    <w:p w14:paraId="5729C82E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о качестве оказания муниципальных услуг</w:t>
      </w:r>
    </w:p>
    <w:p w14:paraId="78F16DF7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учреждениями культуры, подведомственными</w:t>
      </w:r>
    </w:p>
    <w:p w14:paraId="61149417" w14:textId="77777777" w:rsidR="007B477F" w:rsidRDefault="007B477F" w:rsidP="007B47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4290C">
        <w:rPr>
          <w:rFonts w:ascii="Times New Roman" w:hAnsi="Times New Roman" w:cs="Times New Roman"/>
          <w:sz w:val="16"/>
          <w:szCs w:val="24"/>
        </w:rPr>
        <w:t xml:space="preserve"> МКУ Управление культуры </w:t>
      </w:r>
      <w:proofErr w:type="spellStart"/>
      <w:r w:rsidRPr="00C4290C">
        <w:rPr>
          <w:rFonts w:ascii="Times New Roman" w:hAnsi="Times New Roman" w:cs="Times New Roman"/>
          <w:sz w:val="16"/>
          <w:szCs w:val="24"/>
        </w:rPr>
        <w:t>Карагинского</w:t>
      </w:r>
      <w:proofErr w:type="spellEnd"/>
      <w:r w:rsidRPr="00C4290C">
        <w:rPr>
          <w:rFonts w:ascii="Times New Roman" w:hAnsi="Times New Roman" w:cs="Times New Roman"/>
          <w:sz w:val="16"/>
          <w:szCs w:val="24"/>
        </w:rPr>
        <w:t xml:space="preserve"> муниципального района</w:t>
      </w:r>
    </w:p>
    <w:p w14:paraId="6D821DD4" w14:textId="77777777" w:rsidR="007B477F" w:rsidRDefault="007B477F" w:rsidP="007B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F484D" w14:textId="77777777" w:rsidR="007B477F" w:rsidRDefault="007B477F" w:rsidP="007B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 удовлетворенности всех респондентов по каждому критерию</w:t>
      </w:r>
    </w:p>
    <w:p w14:paraId="4C45763B" w14:textId="77777777" w:rsidR="007B477F" w:rsidRDefault="007B477F" w:rsidP="007B4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A63">
        <w:rPr>
          <w:rFonts w:ascii="Times New Roman" w:hAnsi="Times New Roman" w:cs="Times New Roman"/>
          <w:b/>
          <w:sz w:val="24"/>
          <w:szCs w:val="24"/>
        </w:rPr>
        <w:t>«Развит</w:t>
      </w:r>
      <w:bookmarkStart w:id="4" w:name="_GoBack"/>
      <w:bookmarkEnd w:id="4"/>
      <w:r w:rsidRPr="00836A63">
        <w:rPr>
          <w:rFonts w:ascii="Times New Roman" w:hAnsi="Times New Roman" w:cs="Times New Roman"/>
          <w:b/>
          <w:sz w:val="24"/>
          <w:szCs w:val="24"/>
        </w:rPr>
        <w:t xml:space="preserve">ие музейного дела в </w:t>
      </w:r>
      <w:proofErr w:type="spellStart"/>
      <w:r w:rsidRPr="00836A63">
        <w:rPr>
          <w:rFonts w:ascii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836A63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2636"/>
        <w:gridCol w:w="2034"/>
        <w:gridCol w:w="2034"/>
        <w:gridCol w:w="2034"/>
      </w:tblGrid>
      <w:tr w:rsidR="007B477F" w:rsidRPr="00691D14" w14:paraId="0BF162F3" w14:textId="77777777" w:rsidTr="00425C31">
        <w:tc>
          <w:tcPr>
            <w:tcW w:w="725" w:type="dxa"/>
          </w:tcPr>
          <w:p w14:paraId="1FD5A17C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8299" w:type="dxa"/>
          </w:tcPr>
          <w:p w14:paraId="61A0C2AC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2034" w:type="dxa"/>
          </w:tcPr>
          <w:p w14:paraId="6F593C43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2020 году</w:t>
            </w: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</w:p>
        </w:tc>
        <w:tc>
          <w:tcPr>
            <w:tcW w:w="2034" w:type="dxa"/>
          </w:tcPr>
          <w:p w14:paraId="4D69D93D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2021 году</w:t>
            </w:r>
          </w:p>
        </w:tc>
        <w:tc>
          <w:tcPr>
            <w:tcW w:w="2034" w:type="dxa"/>
          </w:tcPr>
          <w:p w14:paraId="70BFDF96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2022 году</w:t>
            </w:r>
          </w:p>
        </w:tc>
      </w:tr>
      <w:tr w:rsidR="007B477F" w:rsidRPr="00691D14" w14:paraId="0D28C711" w14:textId="77777777" w:rsidTr="00425C31">
        <w:tc>
          <w:tcPr>
            <w:tcW w:w="725" w:type="dxa"/>
          </w:tcPr>
          <w:p w14:paraId="466DB5A8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8299" w:type="dxa"/>
          </w:tcPr>
          <w:p w14:paraId="79DEBC67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2034" w:type="dxa"/>
          </w:tcPr>
          <w:p w14:paraId="70EEBB78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119AD4C5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034" w:type="dxa"/>
          </w:tcPr>
          <w:p w14:paraId="7BE14BE0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7B477F" w:rsidRPr="00691D14" w14:paraId="6278F37D" w14:textId="77777777" w:rsidTr="00425C31">
        <w:tc>
          <w:tcPr>
            <w:tcW w:w="725" w:type="dxa"/>
          </w:tcPr>
          <w:p w14:paraId="70697FDC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8299" w:type="dxa"/>
          </w:tcPr>
          <w:p w14:paraId="1A5B0CF7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034" w:type="dxa"/>
          </w:tcPr>
          <w:p w14:paraId="320D24E4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  <w:tc>
          <w:tcPr>
            <w:tcW w:w="2034" w:type="dxa"/>
          </w:tcPr>
          <w:p w14:paraId="3D4D0B68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</w:tcPr>
          <w:p w14:paraId="4FBB60AF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99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788FADC0" w14:textId="77777777" w:rsidTr="00425C31">
        <w:tc>
          <w:tcPr>
            <w:tcW w:w="725" w:type="dxa"/>
          </w:tcPr>
          <w:p w14:paraId="5521DB0D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8299" w:type="dxa"/>
          </w:tcPr>
          <w:p w14:paraId="0EDD56FF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2034" w:type="dxa"/>
          </w:tcPr>
          <w:p w14:paraId="5C5F1CDF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47E3859B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</w:tcPr>
          <w:p w14:paraId="7E89690A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98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7D9584A2" w14:textId="77777777" w:rsidTr="00425C31">
        <w:tc>
          <w:tcPr>
            <w:tcW w:w="725" w:type="dxa"/>
          </w:tcPr>
          <w:p w14:paraId="3B09882D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8299" w:type="dxa"/>
          </w:tcPr>
          <w:p w14:paraId="77B9EFB3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2034" w:type="dxa"/>
          </w:tcPr>
          <w:p w14:paraId="332D9F90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97%</w:t>
            </w:r>
          </w:p>
        </w:tc>
        <w:tc>
          <w:tcPr>
            <w:tcW w:w="2034" w:type="dxa"/>
          </w:tcPr>
          <w:p w14:paraId="784F22C3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0EF58FAC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94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683505DA" w14:textId="77777777" w:rsidTr="00425C31">
        <w:tc>
          <w:tcPr>
            <w:tcW w:w="725" w:type="dxa"/>
          </w:tcPr>
          <w:p w14:paraId="6C0E422B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8299" w:type="dxa"/>
          </w:tcPr>
          <w:p w14:paraId="7A0D6D9E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2034" w:type="dxa"/>
          </w:tcPr>
          <w:p w14:paraId="70334C4B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034" w:type="dxa"/>
          </w:tcPr>
          <w:p w14:paraId="7B02C9DC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3506FD6D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93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32F344E1" w14:textId="77777777" w:rsidTr="00425C31">
        <w:tc>
          <w:tcPr>
            <w:tcW w:w="725" w:type="dxa"/>
          </w:tcPr>
          <w:p w14:paraId="552E726E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8299" w:type="dxa"/>
          </w:tcPr>
          <w:p w14:paraId="71E8D7ED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2034" w:type="dxa"/>
          </w:tcPr>
          <w:p w14:paraId="0CB08381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2034" w:type="dxa"/>
          </w:tcPr>
          <w:p w14:paraId="6AB1AE9F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3D8503E5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3E7780E6" w14:textId="77777777" w:rsidTr="00425C31">
        <w:tc>
          <w:tcPr>
            <w:tcW w:w="725" w:type="dxa"/>
          </w:tcPr>
          <w:p w14:paraId="39A639AA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8299" w:type="dxa"/>
          </w:tcPr>
          <w:p w14:paraId="38FF0500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2034" w:type="dxa"/>
          </w:tcPr>
          <w:p w14:paraId="2A6FAD77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195E6741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</w:tcPr>
          <w:p w14:paraId="55ABE4DB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98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72A13C2A" w14:textId="77777777" w:rsidTr="00425C31">
        <w:tc>
          <w:tcPr>
            <w:tcW w:w="725" w:type="dxa"/>
          </w:tcPr>
          <w:p w14:paraId="0998BB25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8299" w:type="dxa"/>
          </w:tcPr>
          <w:p w14:paraId="435027C6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и доброжелательность сотрудников учреждения</w:t>
            </w:r>
          </w:p>
        </w:tc>
        <w:tc>
          <w:tcPr>
            <w:tcW w:w="2034" w:type="dxa"/>
          </w:tcPr>
          <w:p w14:paraId="7512ACA5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2034" w:type="dxa"/>
          </w:tcPr>
          <w:p w14:paraId="68762E59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99%</w:t>
            </w:r>
          </w:p>
        </w:tc>
        <w:tc>
          <w:tcPr>
            <w:tcW w:w="2034" w:type="dxa"/>
          </w:tcPr>
          <w:p w14:paraId="18DD08A4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99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17E23304" w14:textId="77777777" w:rsidTr="00425C31">
        <w:tc>
          <w:tcPr>
            <w:tcW w:w="725" w:type="dxa"/>
          </w:tcPr>
          <w:p w14:paraId="2E8E0721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8299" w:type="dxa"/>
          </w:tcPr>
          <w:p w14:paraId="19B437CF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2034" w:type="dxa"/>
          </w:tcPr>
          <w:p w14:paraId="31CDCA3B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  <w:tc>
          <w:tcPr>
            <w:tcW w:w="2034" w:type="dxa"/>
          </w:tcPr>
          <w:p w14:paraId="3ED3FE98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92%</w:t>
            </w:r>
          </w:p>
        </w:tc>
        <w:tc>
          <w:tcPr>
            <w:tcW w:w="2034" w:type="dxa"/>
          </w:tcPr>
          <w:p w14:paraId="65DAD9CB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93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4ADC333F" w14:textId="77777777" w:rsidTr="00425C31">
        <w:tc>
          <w:tcPr>
            <w:tcW w:w="725" w:type="dxa"/>
          </w:tcPr>
          <w:p w14:paraId="5BCBD401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8299" w:type="dxa"/>
          </w:tcPr>
          <w:p w14:paraId="35910301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2034" w:type="dxa"/>
          </w:tcPr>
          <w:p w14:paraId="172D12A2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37309F74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96%</w:t>
            </w:r>
          </w:p>
        </w:tc>
        <w:tc>
          <w:tcPr>
            <w:tcW w:w="2034" w:type="dxa"/>
          </w:tcPr>
          <w:p w14:paraId="5F61ED5F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95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37122045" w14:textId="77777777" w:rsidTr="00425C31">
        <w:tc>
          <w:tcPr>
            <w:tcW w:w="725" w:type="dxa"/>
          </w:tcPr>
          <w:p w14:paraId="7CA6DAA4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8299" w:type="dxa"/>
          </w:tcPr>
          <w:p w14:paraId="281EAEDB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2034" w:type="dxa"/>
          </w:tcPr>
          <w:p w14:paraId="3C26C2FA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2034" w:type="dxa"/>
          </w:tcPr>
          <w:p w14:paraId="3612CC3C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0A31E45B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89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363AAA77" w14:textId="77777777" w:rsidTr="00425C31">
        <w:tc>
          <w:tcPr>
            <w:tcW w:w="725" w:type="dxa"/>
          </w:tcPr>
          <w:p w14:paraId="4D6CCD29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8299" w:type="dxa"/>
          </w:tcPr>
          <w:p w14:paraId="62076C6B" w14:textId="77777777" w:rsidR="007B477F" w:rsidRPr="00691D14" w:rsidRDefault="007B477F" w:rsidP="00425C31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2034" w:type="dxa"/>
          </w:tcPr>
          <w:p w14:paraId="51D72C7F" w14:textId="77777777" w:rsidR="007B477F" w:rsidRPr="00691D14" w:rsidRDefault="007B477F" w:rsidP="00425C3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97%</w:t>
            </w:r>
          </w:p>
        </w:tc>
        <w:tc>
          <w:tcPr>
            <w:tcW w:w="2034" w:type="dxa"/>
          </w:tcPr>
          <w:p w14:paraId="46D2E5FE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</w:tcPr>
          <w:p w14:paraId="23CE23A8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99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04B15B06" w14:textId="77777777" w:rsidTr="00425C31">
        <w:tc>
          <w:tcPr>
            <w:tcW w:w="725" w:type="dxa"/>
          </w:tcPr>
          <w:p w14:paraId="03AA672F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8299" w:type="dxa"/>
          </w:tcPr>
          <w:p w14:paraId="3B452248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2034" w:type="dxa"/>
          </w:tcPr>
          <w:p w14:paraId="66410470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2034" w:type="dxa"/>
          </w:tcPr>
          <w:p w14:paraId="6754262F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100%</w:t>
            </w:r>
          </w:p>
        </w:tc>
        <w:tc>
          <w:tcPr>
            <w:tcW w:w="2034" w:type="dxa"/>
          </w:tcPr>
          <w:p w14:paraId="2249CFB0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99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5CFEBCD5" w14:textId="77777777" w:rsidTr="00425C31">
        <w:tc>
          <w:tcPr>
            <w:tcW w:w="725" w:type="dxa"/>
          </w:tcPr>
          <w:p w14:paraId="22FD9E9E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8299" w:type="dxa"/>
          </w:tcPr>
          <w:p w14:paraId="76BAD808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Насколько вы удовлетворены открытостью, полнотой и доступностью информации о </w:t>
            </w: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lastRenderedPageBreak/>
              <w:t>деятельности учреждения, размещенной на информационных стендах?</w:t>
            </w:r>
          </w:p>
        </w:tc>
        <w:tc>
          <w:tcPr>
            <w:tcW w:w="2034" w:type="dxa"/>
          </w:tcPr>
          <w:p w14:paraId="78FE936E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86%</w:t>
            </w:r>
          </w:p>
        </w:tc>
        <w:tc>
          <w:tcPr>
            <w:tcW w:w="2034" w:type="dxa"/>
          </w:tcPr>
          <w:p w14:paraId="596ACBC9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91%</w:t>
            </w:r>
          </w:p>
        </w:tc>
        <w:tc>
          <w:tcPr>
            <w:tcW w:w="2034" w:type="dxa"/>
          </w:tcPr>
          <w:p w14:paraId="7118BC5A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02739D8C" w14:textId="77777777" w:rsidTr="00425C31">
        <w:tc>
          <w:tcPr>
            <w:tcW w:w="725" w:type="dxa"/>
          </w:tcPr>
          <w:p w14:paraId="339F2633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8299" w:type="dxa"/>
          </w:tcPr>
          <w:p w14:paraId="7B893ECD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2034" w:type="dxa"/>
          </w:tcPr>
          <w:p w14:paraId="5B3B3B3A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0A5C0A8C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82%</w:t>
            </w:r>
          </w:p>
        </w:tc>
        <w:tc>
          <w:tcPr>
            <w:tcW w:w="2034" w:type="dxa"/>
          </w:tcPr>
          <w:p w14:paraId="080D549C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86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3AD3FD54" w14:textId="77777777" w:rsidTr="00425C31">
        <w:tc>
          <w:tcPr>
            <w:tcW w:w="725" w:type="dxa"/>
          </w:tcPr>
          <w:p w14:paraId="286FB22B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8299" w:type="dxa"/>
          </w:tcPr>
          <w:p w14:paraId="6012D8D7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2034" w:type="dxa"/>
          </w:tcPr>
          <w:p w14:paraId="4E1589F2" w14:textId="77777777" w:rsidR="007B477F" w:rsidRPr="00691D14" w:rsidRDefault="007B477F" w:rsidP="00425C3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80%</w:t>
            </w:r>
          </w:p>
        </w:tc>
        <w:tc>
          <w:tcPr>
            <w:tcW w:w="2034" w:type="dxa"/>
          </w:tcPr>
          <w:p w14:paraId="2B59DA96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83%</w:t>
            </w:r>
          </w:p>
        </w:tc>
        <w:tc>
          <w:tcPr>
            <w:tcW w:w="2034" w:type="dxa"/>
          </w:tcPr>
          <w:p w14:paraId="312385E2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83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  <w:tr w:rsidR="007B477F" w:rsidRPr="00691D14" w14:paraId="6409003E" w14:textId="77777777" w:rsidTr="00425C31">
        <w:tc>
          <w:tcPr>
            <w:tcW w:w="725" w:type="dxa"/>
          </w:tcPr>
          <w:p w14:paraId="71AA4B44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8299" w:type="dxa"/>
          </w:tcPr>
          <w:p w14:paraId="2D16620C" w14:textId="77777777" w:rsidR="007B477F" w:rsidRPr="00691D14" w:rsidRDefault="007B477F" w:rsidP="00425C31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034" w:type="dxa"/>
          </w:tcPr>
          <w:p w14:paraId="4EBC2107" w14:textId="77777777" w:rsidR="007B477F" w:rsidRPr="00691D14" w:rsidRDefault="007B477F" w:rsidP="00425C31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4290C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224BEC00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77D9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88%</w:t>
            </w:r>
          </w:p>
        </w:tc>
        <w:tc>
          <w:tcPr>
            <w:tcW w:w="2034" w:type="dxa"/>
          </w:tcPr>
          <w:p w14:paraId="55A98966" w14:textId="77777777" w:rsidR="007B477F" w:rsidRPr="00877D94" w:rsidRDefault="007B477F" w:rsidP="00425C3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89</w:t>
            </w:r>
            <w:r w:rsidRPr="00877D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480"/>
        <w:gridCol w:w="520"/>
        <w:gridCol w:w="540"/>
        <w:gridCol w:w="520"/>
        <w:gridCol w:w="520"/>
        <w:gridCol w:w="520"/>
        <w:gridCol w:w="520"/>
        <w:gridCol w:w="520"/>
        <w:gridCol w:w="500"/>
        <w:gridCol w:w="460"/>
        <w:gridCol w:w="640"/>
        <w:gridCol w:w="9476"/>
        <w:gridCol w:w="760"/>
        <w:gridCol w:w="780"/>
        <w:gridCol w:w="780"/>
        <w:gridCol w:w="222"/>
      </w:tblGrid>
      <w:tr w:rsidR="007B477F" w:rsidRPr="00D61A71" w14:paraId="12F4C5D6" w14:textId="77777777" w:rsidTr="00425C31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43D5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1F23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7CF9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2EA8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A079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19B2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B667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671C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60E7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85E9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2F8F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0" w:type="dxa"/>
              <w:tblLook w:val="04A0" w:firstRow="1" w:lastRow="0" w:firstColumn="1" w:lastColumn="0" w:noHBand="0" w:noVBand="1"/>
            </w:tblPr>
            <w:tblGrid>
              <w:gridCol w:w="480"/>
              <w:gridCol w:w="520"/>
              <w:gridCol w:w="540"/>
              <w:gridCol w:w="520"/>
              <w:gridCol w:w="520"/>
              <w:gridCol w:w="520"/>
              <w:gridCol w:w="520"/>
              <w:gridCol w:w="520"/>
              <w:gridCol w:w="500"/>
              <w:gridCol w:w="460"/>
              <w:gridCol w:w="520"/>
              <w:gridCol w:w="640"/>
              <w:gridCol w:w="700"/>
              <w:gridCol w:w="760"/>
              <w:gridCol w:w="760"/>
              <w:gridCol w:w="780"/>
            </w:tblGrid>
            <w:tr w:rsidR="007B477F" w:rsidRPr="00E164C9" w14:paraId="7785EA25" w14:textId="77777777" w:rsidTr="00425C3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05ACA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7C90E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8F77A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AD18B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5B39D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85A16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4E5D7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25FDE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49DBD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4508C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2F27D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D60E8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B604D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A3068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FD5BB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73981" w14:textId="77777777" w:rsidR="007B477F" w:rsidRPr="00E164C9" w:rsidRDefault="007B477F" w:rsidP="00425C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677476F0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BCC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3F8D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FA88" w14:textId="77777777" w:rsidR="007B477F" w:rsidRPr="00D61A71" w:rsidRDefault="007B477F" w:rsidP="0042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2C6B" w14:textId="77777777" w:rsidR="007B477F" w:rsidRPr="00D61A71" w:rsidRDefault="007B477F" w:rsidP="0042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lang w:eastAsia="ru-RU"/>
              </w:rPr>
            </w:pPr>
          </w:p>
        </w:tc>
      </w:tr>
    </w:tbl>
    <w:p w14:paraId="535668B9" w14:textId="77777777" w:rsidR="007B477F" w:rsidRDefault="007B477F" w:rsidP="007B4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 отсутствуют.</w:t>
      </w:r>
    </w:p>
    <w:p w14:paraId="2CFD07EA" w14:textId="77777777" w:rsidR="002E5533" w:rsidRDefault="002E5533"/>
    <w:sectPr w:rsidR="002E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0BE"/>
    <w:multiLevelType w:val="hybridMultilevel"/>
    <w:tmpl w:val="4E489CB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66C1"/>
    <w:multiLevelType w:val="hybridMultilevel"/>
    <w:tmpl w:val="5636CE4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62"/>
    <w:rsid w:val="00256F62"/>
    <w:rsid w:val="002E5533"/>
    <w:rsid w:val="007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3F45-D001-4BBF-BFC8-C11A015A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7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77F"/>
  </w:style>
  <w:style w:type="paragraph" w:styleId="a8">
    <w:name w:val="footer"/>
    <w:basedOn w:val="a"/>
    <w:link w:val="a9"/>
    <w:uiPriority w:val="99"/>
    <w:unhideWhenUsed/>
    <w:rsid w:val="007B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77F"/>
  </w:style>
  <w:style w:type="paragraph" w:styleId="aa">
    <w:name w:val="List Paragraph"/>
    <w:basedOn w:val="a"/>
    <w:uiPriority w:val="34"/>
    <w:qFormat/>
    <w:rsid w:val="007B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2023-03-20T23:40:00Z</dcterms:created>
  <dcterms:modified xsi:type="dcterms:W3CDTF">2023-03-20T23:40:00Z</dcterms:modified>
</cp:coreProperties>
</file>