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4D15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7391757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 w:rsidRPr="003376A1">
        <w:t>Приложение № 1 к приказу</w:t>
      </w:r>
    </w:p>
    <w:p w14:paraId="54412FFB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МКУ У</w:t>
      </w:r>
      <w:r w:rsidRPr="003376A1">
        <w:t>правлени</w:t>
      </w:r>
      <w:r>
        <w:t>е</w:t>
      </w:r>
      <w:r w:rsidRPr="003376A1">
        <w:t xml:space="preserve"> образования</w:t>
      </w:r>
      <w:r>
        <w:t xml:space="preserve"> </w:t>
      </w:r>
    </w:p>
    <w:p w14:paraId="63DAA60B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Карагинского муниципального района</w:t>
      </w:r>
    </w:p>
    <w:p w14:paraId="5620E97C" w14:textId="77777777" w:rsidR="00691E95" w:rsidRPr="003376A1" w:rsidRDefault="00691E95" w:rsidP="00691E95">
      <w:pPr>
        <w:tabs>
          <w:tab w:val="left" w:pos="5865"/>
        </w:tabs>
        <w:jc w:val="right"/>
      </w:pPr>
      <w:r w:rsidRPr="003376A1">
        <w:t xml:space="preserve">от </w:t>
      </w:r>
      <w:r>
        <w:t xml:space="preserve">11.09.2023 </w:t>
      </w:r>
      <w:r w:rsidRPr="003376A1">
        <w:t xml:space="preserve"> № </w:t>
      </w:r>
      <w:r>
        <w:t>60</w:t>
      </w:r>
    </w:p>
    <w:p w14:paraId="47AA0CB1" w14:textId="77777777" w:rsidR="00691E95" w:rsidRPr="003376A1" w:rsidRDefault="00691E95" w:rsidP="00691E95">
      <w:pPr>
        <w:jc w:val="both"/>
      </w:pPr>
    </w:p>
    <w:p w14:paraId="61B5C98D" w14:textId="77777777" w:rsidR="00691E95" w:rsidRDefault="00691E95" w:rsidP="00691E95">
      <w:pPr>
        <w:jc w:val="center"/>
        <w:rPr>
          <w:sz w:val="28"/>
          <w:szCs w:val="28"/>
        </w:rPr>
      </w:pPr>
      <w:r w:rsidRPr="009A43F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организационного комитета</w:t>
      </w:r>
    </w:p>
    <w:p w14:paraId="16020B9B" w14:textId="77777777" w:rsidR="00691E95" w:rsidRPr="009A43FF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Pr="009A43FF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</w:t>
      </w:r>
      <w:r w:rsidRPr="009A43FF">
        <w:rPr>
          <w:sz w:val="28"/>
          <w:szCs w:val="28"/>
        </w:rPr>
        <w:t>всероссийской олимпиады школьников</w:t>
      </w:r>
    </w:p>
    <w:p w14:paraId="6783E391" w14:textId="77777777" w:rsidR="00691E95" w:rsidRPr="003376A1" w:rsidRDefault="00691E95" w:rsidP="00691E95">
      <w:pPr>
        <w:jc w:val="center"/>
        <w:rPr>
          <w:sz w:val="26"/>
          <w:szCs w:val="26"/>
        </w:rPr>
      </w:pPr>
      <w:r w:rsidRPr="009A43FF">
        <w:rPr>
          <w:sz w:val="28"/>
          <w:szCs w:val="28"/>
        </w:rPr>
        <w:t>в Карагинском муниципальном районе</w:t>
      </w:r>
      <w:r>
        <w:rPr>
          <w:sz w:val="28"/>
          <w:szCs w:val="28"/>
        </w:rPr>
        <w:t xml:space="preserve"> в 2023/2024 учебном году</w:t>
      </w:r>
    </w:p>
    <w:p w14:paraId="49BE1C99" w14:textId="77777777" w:rsidR="00691E95" w:rsidRPr="003376A1" w:rsidRDefault="00691E95" w:rsidP="00691E95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20"/>
        <w:gridCol w:w="6431"/>
      </w:tblGrid>
      <w:tr w:rsidR="00691E95" w:rsidRPr="009A43FF" w14:paraId="44DDA198" w14:textId="77777777" w:rsidTr="00743230">
        <w:tc>
          <w:tcPr>
            <w:tcW w:w="594" w:type="dxa"/>
          </w:tcPr>
          <w:p w14:paraId="1D5BFB24" w14:textId="77777777" w:rsidR="00691E95" w:rsidRPr="009A43FF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34" w:type="dxa"/>
          </w:tcPr>
          <w:p w14:paraId="6CBE5A95" w14:textId="77777777" w:rsidR="00691E95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643" w:type="dxa"/>
          </w:tcPr>
          <w:p w14:paraId="5DA60368" w14:textId="77777777" w:rsidR="00691E95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</w:tr>
      <w:tr w:rsidR="00691E95" w:rsidRPr="009A43FF" w14:paraId="57E80C58" w14:textId="77777777" w:rsidTr="00743230">
        <w:tc>
          <w:tcPr>
            <w:tcW w:w="594" w:type="dxa"/>
          </w:tcPr>
          <w:p w14:paraId="058D24E1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 w:rsidRPr="009A43FF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12CC8B5B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 Дарья Владимировна</w:t>
            </w:r>
          </w:p>
        </w:tc>
        <w:tc>
          <w:tcPr>
            <w:tcW w:w="6643" w:type="dxa"/>
          </w:tcPr>
          <w:p w14:paraId="4C0ADDB3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дошкольного, общего и дополнительного образования управления образования администрации Карагинского муниципального района</w:t>
            </w:r>
          </w:p>
        </w:tc>
      </w:tr>
      <w:tr w:rsidR="00691E95" w:rsidRPr="009A43FF" w14:paraId="77DF9D82" w14:textId="77777777" w:rsidTr="00743230">
        <w:tc>
          <w:tcPr>
            <w:tcW w:w="594" w:type="dxa"/>
          </w:tcPr>
          <w:p w14:paraId="7C2E7085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 w:rsidRPr="009A43FF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1C9F9561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Плешивенко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6643" w:type="dxa"/>
          </w:tcPr>
          <w:p w14:paraId="313275D8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дошкольного, общего и дополнительного образования управления образования администрации Карагинского муниципального района</w:t>
            </w:r>
          </w:p>
        </w:tc>
      </w:tr>
      <w:tr w:rsidR="00691E95" w:rsidRPr="009A43FF" w14:paraId="0E17AD31" w14:textId="77777777" w:rsidTr="00743230">
        <w:tc>
          <w:tcPr>
            <w:tcW w:w="594" w:type="dxa"/>
          </w:tcPr>
          <w:p w14:paraId="58AA6D5A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 w:rsidRPr="009A43FF"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1D31E98B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Оксана Григорьевна</w:t>
            </w:r>
          </w:p>
        </w:tc>
        <w:tc>
          <w:tcPr>
            <w:tcW w:w="6643" w:type="dxa"/>
          </w:tcPr>
          <w:p w14:paraId="1ED936CA" w14:textId="77777777" w:rsidR="00691E95" w:rsidRPr="009A43FF" w:rsidRDefault="00691E95" w:rsidP="00743230">
            <w:pPr>
              <w:rPr>
                <w:sz w:val="28"/>
                <w:szCs w:val="28"/>
              </w:rPr>
            </w:pPr>
            <w:r w:rsidRPr="009A43FF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 xml:space="preserve">по инновационной деятельности </w:t>
            </w:r>
            <w:r w:rsidRPr="009A43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A43FF">
              <w:rPr>
                <w:sz w:val="28"/>
                <w:szCs w:val="28"/>
              </w:rPr>
              <w:t>ОУ «</w:t>
            </w:r>
            <w:proofErr w:type="spellStart"/>
            <w:r w:rsidRPr="009A43FF">
              <w:rPr>
                <w:sz w:val="28"/>
                <w:szCs w:val="28"/>
              </w:rPr>
              <w:t>Оссорская</w:t>
            </w:r>
            <w:proofErr w:type="spellEnd"/>
            <w:r w:rsidRPr="009A43FF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691E95" w:rsidRPr="00F76851" w14:paraId="4003B045" w14:textId="77777777" w:rsidTr="00743230">
        <w:tc>
          <w:tcPr>
            <w:tcW w:w="594" w:type="dxa"/>
          </w:tcPr>
          <w:p w14:paraId="3D5BE10E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 w:rsidRPr="00F76851"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08D5AF08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Еременко Елена Сергеевна </w:t>
            </w:r>
          </w:p>
        </w:tc>
        <w:tc>
          <w:tcPr>
            <w:tcW w:w="6643" w:type="dxa"/>
          </w:tcPr>
          <w:p w14:paraId="08A86A53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  <w:r w:rsidRPr="00F76851">
              <w:rPr>
                <w:sz w:val="28"/>
                <w:szCs w:val="28"/>
              </w:rPr>
              <w:t xml:space="preserve"> МБОУ «</w:t>
            </w:r>
            <w:proofErr w:type="spellStart"/>
            <w:r w:rsidRPr="00F76851">
              <w:rPr>
                <w:sz w:val="28"/>
                <w:szCs w:val="28"/>
              </w:rPr>
              <w:t>Тымлатская</w:t>
            </w:r>
            <w:proofErr w:type="spellEnd"/>
            <w:r w:rsidRPr="00F7685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691E95" w:rsidRPr="00F76851" w14:paraId="24C9C48A" w14:textId="77777777" w:rsidTr="00743230">
        <w:tc>
          <w:tcPr>
            <w:tcW w:w="594" w:type="dxa"/>
          </w:tcPr>
          <w:p w14:paraId="688E10CB" w14:textId="77777777" w:rsidR="00691E95" w:rsidRPr="00D65D65" w:rsidRDefault="00691E95" w:rsidP="00743230">
            <w:pPr>
              <w:rPr>
                <w:sz w:val="28"/>
                <w:szCs w:val="28"/>
              </w:rPr>
            </w:pPr>
            <w:r w:rsidRPr="00D65D65"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14:paraId="2D2731C2" w14:textId="77777777" w:rsidR="00691E95" w:rsidRPr="00D65D65" w:rsidRDefault="00691E95" w:rsidP="007432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Трященко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6643" w:type="dxa"/>
          </w:tcPr>
          <w:p w14:paraId="53ACBC89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65D65">
              <w:rPr>
                <w:sz w:val="28"/>
                <w:szCs w:val="28"/>
              </w:rPr>
              <w:t xml:space="preserve"> директора по учебно-воспитательной работе МБОУ «</w:t>
            </w:r>
            <w:proofErr w:type="spellStart"/>
            <w:r w:rsidRPr="00D65D65">
              <w:rPr>
                <w:sz w:val="28"/>
                <w:szCs w:val="28"/>
              </w:rPr>
              <w:t>Ивашкинская</w:t>
            </w:r>
            <w:proofErr w:type="spellEnd"/>
            <w:r w:rsidRPr="00D65D65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691E95" w:rsidRPr="00F76851" w14:paraId="5B991DD7" w14:textId="77777777" w:rsidTr="00743230">
        <w:tc>
          <w:tcPr>
            <w:tcW w:w="594" w:type="dxa"/>
          </w:tcPr>
          <w:p w14:paraId="6B85A3C5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14:paraId="00E89AE8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Басанова Елена Александровна</w:t>
            </w:r>
          </w:p>
        </w:tc>
        <w:tc>
          <w:tcPr>
            <w:tcW w:w="6643" w:type="dxa"/>
          </w:tcPr>
          <w:p w14:paraId="768B5DC4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r w:rsidRPr="00F76851">
              <w:rPr>
                <w:sz w:val="28"/>
                <w:szCs w:val="28"/>
              </w:rPr>
              <w:t xml:space="preserve"> МБОУ «Карагинская основная школа»</w:t>
            </w:r>
          </w:p>
        </w:tc>
      </w:tr>
      <w:tr w:rsidR="00691E95" w:rsidRPr="00F76851" w14:paraId="5DF1C3CD" w14:textId="77777777" w:rsidTr="00743230">
        <w:tc>
          <w:tcPr>
            <w:tcW w:w="594" w:type="dxa"/>
          </w:tcPr>
          <w:p w14:paraId="1C1AAD3B" w14:textId="77777777" w:rsidR="00691E95" w:rsidRPr="00005AC7" w:rsidRDefault="00691E95" w:rsidP="00743230">
            <w:pPr>
              <w:rPr>
                <w:sz w:val="28"/>
                <w:szCs w:val="28"/>
              </w:rPr>
            </w:pPr>
            <w:r w:rsidRPr="00005AC7">
              <w:rPr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14:paraId="46746808" w14:textId="77777777" w:rsidR="00691E95" w:rsidRPr="00005AC7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Игоревна</w:t>
            </w:r>
          </w:p>
        </w:tc>
        <w:tc>
          <w:tcPr>
            <w:tcW w:w="6643" w:type="dxa"/>
          </w:tcPr>
          <w:p w14:paraId="7AC7CC33" w14:textId="77777777" w:rsidR="00691E95" w:rsidRPr="00F76851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r w:rsidRPr="00005AC7">
              <w:rPr>
                <w:sz w:val="28"/>
                <w:szCs w:val="28"/>
              </w:rPr>
              <w:t xml:space="preserve"> МБОУ «</w:t>
            </w:r>
            <w:proofErr w:type="spellStart"/>
            <w:r w:rsidRPr="00005AC7">
              <w:rPr>
                <w:sz w:val="28"/>
                <w:szCs w:val="28"/>
              </w:rPr>
              <w:t>Ильпырская</w:t>
            </w:r>
            <w:proofErr w:type="spellEnd"/>
            <w:r w:rsidRPr="00005AC7">
              <w:rPr>
                <w:sz w:val="28"/>
                <w:szCs w:val="28"/>
              </w:rPr>
              <w:t xml:space="preserve"> основная школа»</w:t>
            </w:r>
          </w:p>
        </w:tc>
      </w:tr>
    </w:tbl>
    <w:p w14:paraId="1EF1724E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FBAE437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FD1EF91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3E0627F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722F6D4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08090D8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7F4163BD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0A9C4F7C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9A20B6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489C79EF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35FEA7E8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057C4035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0AB7EB54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4CCBA03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3ACE9914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2D35D1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1A750D7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AD509E5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49E95C1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187F16FB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5EA1643D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 w:rsidRPr="003376A1">
        <w:t xml:space="preserve">Приложение № </w:t>
      </w:r>
      <w:r>
        <w:t>2</w:t>
      </w:r>
      <w:r w:rsidRPr="003376A1">
        <w:t xml:space="preserve"> к приказу</w:t>
      </w:r>
    </w:p>
    <w:p w14:paraId="708F55D1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МКУ У</w:t>
      </w:r>
      <w:r w:rsidRPr="003376A1">
        <w:t>правлени</w:t>
      </w:r>
      <w:r>
        <w:t>е</w:t>
      </w:r>
      <w:r w:rsidRPr="003376A1">
        <w:t xml:space="preserve"> образования</w:t>
      </w:r>
      <w:r>
        <w:t xml:space="preserve"> </w:t>
      </w:r>
    </w:p>
    <w:p w14:paraId="45DC3514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Карагинского муниципального района</w:t>
      </w:r>
    </w:p>
    <w:p w14:paraId="2BED0760" w14:textId="77777777" w:rsidR="00691E95" w:rsidRPr="003376A1" w:rsidRDefault="00691E95" w:rsidP="00691E95">
      <w:pPr>
        <w:tabs>
          <w:tab w:val="left" w:pos="5865"/>
        </w:tabs>
        <w:jc w:val="right"/>
      </w:pPr>
      <w:r w:rsidRPr="003376A1">
        <w:t xml:space="preserve">от </w:t>
      </w:r>
      <w:r>
        <w:t xml:space="preserve">11.09.2023 </w:t>
      </w:r>
      <w:r w:rsidRPr="003376A1">
        <w:t xml:space="preserve"> № </w:t>
      </w:r>
      <w:r>
        <w:t>60</w:t>
      </w:r>
    </w:p>
    <w:p w14:paraId="3F40AFD0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FA59269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7DEE836F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4235297E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0C859D78" w14:textId="77777777" w:rsidR="00691E95" w:rsidRPr="006C7D68" w:rsidRDefault="00691E95" w:rsidP="00691E95">
      <w:pPr>
        <w:jc w:val="center"/>
        <w:rPr>
          <w:sz w:val="28"/>
          <w:szCs w:val="28"/>
        </w:rPr>
      </w:pPr>
      <w:r w:rsidRPr="006C7D68">
        <w:rPr>
          <w:sz w:val="28"/>
          <w:szCs w:val="28"/>
        </w:rPr>
        <w:t>Состав</w:t>
      </w:r>
    </w:p>
    <w:p w14:paraId="7CF6BE23" w14:textId="77777777" w:rsidR="00691E95" w:rsidRPr="006C7D68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6C7D68">
        <w:rPr>
          <w:sz w:val="28"/>
          <w:szCs w:val="28"/>
        </w:rPr>
        <w:t xml:space="preserve">предметно-методических комиссий </w:t>
      </w:r>
      <w:r>
        <w:rPr>
          <w:sz w:val="28"/>
          <w:szCs w:val="28"/>
        </w:rPr>
        <w:t>школьного</w:t>
      </w:r>
      <w:r w:rsidRPr="006C7D68">
        <w:rPr>
          <w:sz w:val="28"/>
          <w:szCs w:val="28"/>
        </w:rPr>
        <w:t xml:space="preserve"> этапа</w:t>
      </w:r>
    </w:p>
    <w:p w14:paraId="20E931BD" w14:textId="77777777" w:rsidR="00691E95" w:rsidRDefault="00691E95" w:rsidP="00691E95">
      <w:pPr>
        <w:jc w:val="center"/>
        <w:rPr>
          <w:sz w:val="28"/>
          <w:szCs w:val="28"/>
        </w:rPr>
      </w:pPr>
      <w:r w:rsidRPr="006C7D68">
        <w:rPr>
          <w:sz w:val="28"/>
          <w:szCs w:val="28"/>
        </w:rPr>
        <w:t>всероссийской олимпиады школьников в Карагинском районе</w:t>
      </w:r>
    </w:p>
    <w:p w14:paraId="2D25DE3A" w14:textId="77777777" w:rsidR="00691E95" w:rsidRPr="006C7D68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2023/2024 учебном году</w:t>
      </w:r>
    </w:p>
    <w:p w14:paraId="20CB2440" w14:textId="77777777" w:rsidR="00691E95" w:rsidRPr="006C7D68" w:rsidRDefault="00691E95" w:rsidP="00691E9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76"/>
        <w:gridCol w:w="4536"/>
      </w:tblGrid>
      <w:tr w:rsidR="00691E95" w:rsidRPr="001651DD" w14:paraId="3056CE90" w14:textId="77777777" w:rsidTr="00743230">
        <w:tc>
          <w:tcPr>
            <w:tcW w:w="594" w:type="dxa"/>
          </w:tcPr>
          <w:p w14:paraId="2C3A622D" w14:textId="77777777" w:rsidR="00691E95" w:rsidRPr="001651DD" w:rsidRDefault="00691E95" w:rsidP="00743230">
            <w:pPr>
              <w:jc w:val="center"/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№ п/п</w:t>
            </w:r>
          </w:p>
        </w:tc>
        <w:tc>
          <w:tcPr>
            <w:tcW w:w="4476" w:type="dxa"/>
          </w:tcPr>
          <w:p w14:paraId="56D5114B" w14:textId="77777777" w:rsidR="00691E95" w:rsidRPr="001651DD" w:rsidRDefault="00691E95" w:rsidP="00743230">
            <w:pPr>
              <w:jc w:val="center"/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14:paraId="470545E2" w14:textId="77777777" w:rsidR="00691E95" w:rsidRPr="001651DD" w:rsidRDefault="00691E95" w:rsidP="00743230">
            <w:pPr>
              <w:jc w:val="center"/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ФИО</w:t>
            </w:r>
          </w:p>
        </w:tc>
      </w:tr>
      <w:tr w:rsidR="00691E95" w:rsidRPr="001651DD" w14:paraId="21C66B21" w14:textId="77777777" w:rsidTr="00743230">
        <w:tc>
          <w:tcPr>
            <w:tcW w:w="594" w:type="dxa"/>
          </w:tcPr>
          <w:p w14:paraId="0D3F2D87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14:paraId="4BC244E5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Русский язык, </w:t>
            </w:r>
            <w:r>
              <w:rPr>
                <w:sz w:val="28"/>
                <w:szCs w:val="28"/>
              </w:rPr>
              <w:t>л</w:t>
            </w:r>
            <w:r w:rsidRPr="001651DD">
              <w:rPr>
                <w:sz w:val="28"/>
                <w:szCs w:val="28"/>
              </w:rPr>
              <w:t>итература</w:t>
            </w:r>
          </w:p>
        </w:tc>
        <w:tc>
          <w:tcPr>
            <w:tcW w:w="4536" w:type="dxa"/>
          </w:tcPr>
          <w:p w14:paraId="76D9EF83" w14:textId="585DB125" w:rsidR="00691E95" w:rsidRPr="001651DD" w:rsidRDefault="00691E95" w:rsidP="00743230">
            <w:pPr>
              <w:rPr>
                <w:sz w:val="28"/>
                <w:szCs w:val="28"/>
              </w:rPr>
            </w:pPr>
            <w:proofErr w:type="spellStart"/>
            <w:r w:rsidRPr="001651DD">
              <w:rPr>
                <w:sz w:val="28"/>
                <w:szCs w:val="28"/>
              </w:rPr>
              <w:t>Шаматрина</w:t>
            </w:r>
            <w:proofErr w:type="spellEnd"/>
            <w:r w:rsidRPr="001651DD">
              <w:rPr>
                <w:sz w:val="28"/>
                <w:szCs w:val="28"/>
              </w:rPr>
              <w:t xml:space="preserve"> Н.В., </w:t>
            </w:r>
            <w:r>
              <w:rPr>
                <w:sz w:val="28"/>
                <w:szCs w:val="28"/>
              </w:rPr>
              <w:t xml:space="preserve">Базарова А.Н.,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="000B20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лзатма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691E95" w:rsidRPr="001651DD" w14:paraId="42C36F3C" w14:textId="77777777" w:rsidTr="00743230">
        <w:tc>
          <w:tcPr>
            <w:tcW w:w="594" w:type="dxa"/>
          </w:tcPr>
          <w:p w14:paraId="54089240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14:paraId="67DF831B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История, </w:t>
            </w:r>
            <w:r>
              <w:rPr>
                <w:sz w:val="28"/>
                <w:szCs w:val="28"/>
              </w:rPr>
              <w:t>о</w:t>
            </w:r>
            <w:r w:rsidRPr="001651DD">
              <w:rPr>
                <w:sz w:val="28"/>
                <w:szCs w:val="28"/>
              </w:rPr>
              <w:t>бществознание</w:t>
            </w:r>
            <w:r>
              <w:rPr>
                <w:sz w:val="28"/>
                <w:szCs w:val="28"/>
              </w:rPr>
              <w:t>, право, экономика</w:t>
            </w:r>
          </w:p>
        </w:tc>
        <w:tc>
          <w:tcPr>
            <w:tcW w:w="4536" w:type="dxa"/>
          </w:tcPr>
          <w:p w14:paraId="04B58532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Бережная А.В., </w:t>
            </w:r>
            <w:proofErr w:type="spellStart"/>
            <w:r w:rsidRPr="001651DD">
              <w:rPr>
                <w:sz w:val="28"/>
                <w:szCs w:val="28"/>
              </w:rPr>
              <w:t>Аешина</w:t>
            </w:r>
            <w:proofErr w:type="spellEnd"/>
            <w:r w:rsidRPr="001651DD">
              <w:rPr>
                <w:sz w:val="28"/>
                <w:szCs w:val="28"/>
              </w:rPr>
              <w:t xml:space="preserve"> Н.Ю., Тарасова Т.Ф. </w:t>
            </w:r>
          </w:p>
        </w:tc>
      </w:tr>
      <w:tr w:rsidR="00691E95" w:rsidRPr="001651DD" w14:paraId="1D480E05" w14:textId="77777777" w:rsidTr="00743230">
        <w:tc>
          <w:tcPr>
            <w:tcW w:w="594" w:type="dxa"/>
          </w:tcPr>
          <w:p w14:paraId="5E8F20BE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14:paraId="33E811F5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14:paraId="6905C449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proofErr w:type="spellStart"/>
            <w:r w:rsidRPr="001651DD">
              <w:rPr>
                <w:sz w:val="28"/>
                <w:szCs w:val="28"/>
              </w:rPr>
              <w:t>Зикратов</w:t>
            </w:r>
            <w:proofErr w:type="spellEnd"/>
            <w:r w:rsidRPr="001651DD">
              <w:rPr>
                <w:sz w:val="28"/>
                <w:szCs w:val="28"/>
              </w:rPr>
              <w:t xml:space="preserve"> Г.В., </w:t>
            </w:r>
            <w:r>
              <w:rPr>
                <w:sz w:val="28"/>
                <w:szCs w:val="28"/>
              </w:rPr>
              <w:t>Монгуш А.В.</w:t>
            </w:r>
            <w:r w:rsidRPr="001651DD">
              <w:rPr>
                <w:sz w:val="28"/>
                <w:szCs w:val="28"/>
              </w:rPr>
              <w:t xml:space="preserve"> </w:t>
            </w:r>
          </w:p>
        </w:tc>
      </w:tr>
      <w:tr w:rsidR="00691E95" w:rsidRPr="001651DD" w14:paraId="02478FAC" w14:textId="77777777" w:rsidTr="00743230">
        <w:tc>
          <w:tcPr>
            <w:tcW w:w="594" w:type="dxa"/>
          </w:tcPr>
          <w:p w14:paraId="704EA610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14:paraId="1445A243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Экология, </w:t>
            </w:r>
            <w:r>
              <w:rPr>
                <w:sz w:val="28"/>
                <w:szCs w:val="28"/>
              </w:rPr>
              <w:t>г</w:t>
            </w:r>
            <w:r w:rsidRPr="001651DD">
              <w:rPr>
                <w:sz w:val="28"/>
                <w:szCs w:val="28"/>
              </w:rPr>
              <w:t>еография</w:t>
            </w:r>
          </w:p>
        </w:tc>
        <w:tc>
          <w:tcPr>
            <w:tcW w:w="4536" w:type="dxa"/>
          </w:tcPr>
          <w:p w14:paraId="4E6E8DED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Калинина О.Г., Тарасова Т.Ф.  </w:t>
            </w:r>
          </w:p>
        </w:tc>
      </w:tr>
      <w:tr w:rsidR="00691E95" w:rsidRPr="001651DD" w14:paraId="2101F64B" w14:textId="77777777" w:rsidTr="00743230">
        <w:tc>
          <w:tcPr>
            <w:tcW w:w="594" w:type="dxa"/>
          </w:tcPr>
          <w:p w14:paraId="0E5F7368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14:paraId="7EDB1FEA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Физкультура</w:t>
            </w:r>
          </w:p>
        </w:tc>
        <w:tc>
          <w:tcPr>
            <w:tcW w:w="4536" w:type="dxa"/>
          </w:tcPr>
          <w:p w14:paraId="376461A0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 xml:space="preserve">Храмова Н.А., </w:t>
            </w:r>
            <w:proofErr w:type="spellStart"/>
            <w:r w:rsidRPr="001651DD">
              <w:rPr>
                <w:sz w:val="28"/>
                <w:szCs w:val="28"/>
              </w:rPr>
              <w:t>Шаматрин</w:t>
            </w:r>
            <w:proofErr w:type="spellEnd"/>
            <w:r w:rsidRPr="001651DD">
              <w:rPr>
                <w:sz w:val="28"/>
                <w:szCs w:val="28"/>
              </w:rPr>
              <w:t xml:space="preserve"> В.И.</w:t>
            </w:r>
          </w:p>
        </w:tc>
      </w:tr>
      <w:tr w:rsidR="00691E95" w:rsidRPr="006C7D68" w14:paraId="728C09FC" w14:textId="77777777" w:rsidTr="00743230">
        <w:tc>
          <w:tcPr>
            <w:tcW w:w="594" w:type="dxa"/>
          </w:tcPr>
          <w:p w14:paraId="63525371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14:paraId="6857F8BB" w14:textId="77777777" w:rsidR="00691E95" w:rsidRPr="001651DD" w:rsidRDefault="00691E95" w:rsidP="00743230">
            <w:pPr>
              <w:rPr>
                <w:sz w:val="28"/>
                <w:szCs w:val="28"/>
              </w:rPr>
            </w:pPr>
            <w:r w:rsidRPr="001651DD">
              <w:rPr>
                <w:sz w:val="28"/>
                <w:szCs w:val="28"/>
              </w:rPr>
              <w:t>Технология, ОБЖ</w:t>
            </w:r>
          </w:p>
        </w:tc>
        <w:tc>
          <w:tcPr>
            <w:tcW w:w="4536" w:type="dxa"/>
          </w:tcPr>
          <w:p w14:paraId="11EE003E" w14:textId="77777777" w:rsidR="00691E95" w:rsidRDefault="00691E95" w:rsidP="00743230">
            <w:pPr>
              <w:rPr>
                <w:sz w:val="28"/>
                <w:szCs w:val="28"/>
              </w:rPr>
            </w:pPr>
            <w:proofErr w:type="spellStart"/>
            <w:r w:rsidRPr="001651DD">
              <w:rPr>
                <w:sz w:val="28"/>
                <w:szCs w:val="28"/>
              </w:rPr>
              <w:t>Тыналхут</w:t>
            </w:r>
            <w:proofErr w:type="spellEnd"/>
            <w:r w:rsidRPr="001651DD">
              <w:rPr>
                <w:sz w:val="28"/>
                <w:szCs w:val="28"/>
              </w:rPr>
              <w:t xml:space="preserve"> А.И., Носков А.В.</w:t>
            </w:r>
          </w:p>
        </w:tc>
      </w:tr>
    </w:tbl>
    <w:p w14:paraId="016802FC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0E472988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5B1111C9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38E42705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3B9C8A1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9528BDA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5ECBE8FC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4FB5EDA1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116A0A6A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2C1E3E94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1F5384D7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621BF41C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6570C55D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32506FE8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52E1D911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3D514D73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7314FA4F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06D3981F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7E7F94A1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7F75ED9B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6A293CBB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4B0BC1A7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1D10F6D7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2EDA616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0AD7C1AE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122DDD19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0487B3FE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 w:rsidRPr="003376A1">
        <w:lastRenderedPageBreak/>
        <w:t xml:space="preserve">Приложение № </w:t>
      </w:r>
      <w:r>
        <w:t>3</w:t>
      </w:r>
      <w:r w:rsidRPr="003376A1">
        <w:t xml:space="preserve"> к приказу</w:t>
      </w:r>
    </w:p>
    <w:p w14:paraId="6510DBAE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МКУ У</w:t>
      </w:r>
      <w:r w:rsidRPr="003376A1">
        <w:t>правлени</w:t>
      </w:r>
      <w:r>
        <w:t>е</w:t>
      </w:r>
      <w:r w:rsidRPr="003376A1">
        <w:t xml:space="preserve"> образования</w:t>
      </w:r>
    </w:p>
    <w:p w14:paraId="52C89C32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Карагинского муниципального района</w:t>
      </w:r>
    </w:p>
    <w:p w14:paraId="751CF8E9" w14:textId="77777777" w:rsidR="00691E95" w:rsidRPr="003376A1" w:rsidRDefault="00691E95" w:rsidP="00691E95">
      <w:pPr>
        <w:tabs>
          <w:tab w:val="left" w:pos="5865"/>
        </w:tabs>
        <w:jc w:val="right"/>
      </w:pPr>
      <w:r w:rsidRPr="003376A1">
        <w:t xml:space="preserve">от </w:t>
      </w:r>
      <w:r>
        <w:t xml:space="preserve">11.09.2023 </w:t>
      </w:r>
      <w:r w:rsidRPr="003376A1">
        <w:t xml:space="preserve"> № </w:t>
      </w:r>
      <w:r>
        <w:t>60</w:t>
      </w:r>
    </w:p>
    <w:p w14:paraId="7385FF2C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769B36FD" w14:textId="77777777" w:rsidR="00691E95" w:rsidRDefault="00691E95" w:rsidP="00691E95">
      <w:pPr>
        <w:jc w:val="center"/>
        <w:rPr>
          <w:sz w:val="28"/>
          <w:szCs w:val="28"/>
        </w:rPr>
      </w:pPr>
      <w:r w:rsidRPr="007538C9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7538C9">
        <w:rPr>
          <w:sz w:val="28"/>
          <w:szCs w:val="28"/>
        </w:rPr>
        <w:t xml:space="preserve">проведения школьного </w:t>
      </w:r>
      <w:r>
        <w:rPr>
          <w:sz w:val="28"/>
          <w:szCs w:val="28"/>
        </w:rPr>
        <w:t>этапа</w:t>
      </w:r>
    </w:p>
    <w:p w14:paraId="3B99796D" w14:textId="77777777" w:rsidR="00691E95" w:rsidRDefault="00691E95" w:rsidP="00691E95">
      <w:pPr>
        <w:jc w:val="center"/>
        <w:rPr>
          <w:sz w:val="28"/>
          <w:szCs w:val="28"/>
        </w:rPr>
      </w:pPr>
      <w:r w:rsidRPr="007538C9">
        <w:rPr>
          <w:sz w:val="28"/>
          <w:szCs w:val="28"/>
        </w:rPr>
        <w:t>все</w:t>
      </w:r>
      <w:r>
        <w:rPr>
          <w:sz w:val="28"/>
          <w:szCs w:val="28"/>
        </w:rPr>
        <w:t>российской олимпиады школьников</w:t>
      </w:r>
    </w:p>
    <w:p w14:paraId="09D42BA2" w14:textId="77777777" w:rsidR="00691E95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Карагинском муниципальном районе в 2023/2024 учебном году</w:t>
      </w:r>
    </w:p>
    <w:p w14:paraId="2B9AA1F2" w14:textId="77777777" w:rsidR="00691E95" w:rsidRPr="007538C9" w:rsidRDefault="00691E95" w:rsidP="00691E95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94"/>
        <w:gridCol w:w="3092"/>
        <w:gridCol w:w="3267"/>
        <w:gridCol w:w="2970"/>
      </w:tblGrid>
      <w:tr w:rsidR="00691E95" w:rsidRPr="008F59DE" w14:paraId="551DA603" w14:textId="77777777" w:rsidTr="00743230">
        <w:trPr>
          <w:trHeight w:val="10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E50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541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18F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Школьный этап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07B7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Дата направления заявки на муниципальный этап</w:t>
            </w:r>
          </w:p>
        </w:tc>
      </w:tr>
      <w:tr w:rsidR="00691E95" w:rsidRPr="008F59DE" w14:paraId="1ED12FC2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335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5B73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4D14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CD50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3E7472FF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A12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6126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География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DC21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391FC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17120552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39F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1C37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F53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728B9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6F4C043E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2D28A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B101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4809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3E7C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40FE4341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FA0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35C4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7578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718F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7B2E0DCB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F950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7710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642D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D123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2380212D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1C08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3F57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DAD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F8437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382C7AA0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841B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C198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07D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F3763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394F50E0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925AB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6C6EB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F3E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B09D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036E5462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30C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8F59D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6CC0" w14:textId="77777777" w:rsidR="00691E95" w:rsidRPr="008F59DE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CFFA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F7592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4CF016B6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EE1F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EFC8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A14D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DD20D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5EDF2998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23BA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B67B9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CCD1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C5900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398BEA99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88D5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 w:rsidRPr="008F59DE">
              <w:rPr>
                <w:sz w:val="28"/>
                <w:szCs w:val="28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1A57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2F9B" w14:textId="77777777" w:rsidR="00691E95" w:rsidRDefault="00691E95" w:rsidP="00743230">
            <w:r>
              <w:rPr>
                <w:color w:val="000000"/>
                <w:sz w:val="28"/>
                <w:szCs w:val="28"/>
              </w:rPr>
              <w:t>18</w:t>
            </w:r>
            <w:r w:rsidRPr="00A54EE1">
              <w:rPr>
                <w:color w:val="000000"/>
                <w:sz w:val="28"/>
                <w:szCs w:val="28"/>
              </w:rPr>
              <w:t xml:space="preserve"> сентября –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A54EE1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72964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55EA156D" w14:textId="77777777" w:rsidTr="00743230">
        <w:trPr>
          <w:trHeight w:val="36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C06E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платформе «</w:t>
            </w:r>
            <w:proofErr w:type="spellStart"/>
            <w:r>
              <w:rPr>
                <w:color w:val="000000"/>
                <w:sz w:val="28"/>
                <w:szCs w:val="28"/>
              </w:rPr>
              <w:t>Сириус.Курсы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91E95" w:rsidRPr="008F59DE" w14:paraId="436B6142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CBCB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F261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(7-11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F97" w14:textId="77777777" w:rsidR="00691E95" w:rsidRPr="00274749" w:rsidRDefault="00691E95" w:rsidP="00743230">
            <w:pPr>
              <w:rPr>
                <w:color w:val="000000"/>
                <w:sz w:val="28"/>
                <w:szCs w:val="28"/>
              </w:rPr>
            </w:pPr>
            <w:r w:rsidRPr="00274749">
              <w:rPr>
                <w:color w:val="000000"/>
                <w:sz w:val="28"/>
                <w:szCs w:val="28"/>
              </w:rPr>
              <w:t>29 сентября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16138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050F15E4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F87F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FD99B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(5-11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F55C" w14:textId="77777777" w:rsidR="00691E95" w:rsidRPr="00274749" w:rsidRDefault="00691E95" w:rsidP="00743230">
            <w:pPr>
              <w:rPr>
                <w:color w:val="000000"/>
                <w:sz w:val="28"/>
                <w:szCs w:val="28"/>
              </w:rPr>
            </w:pPr>
            <w:r w:rsidRPr="00274749">
              <w:rPr>
                <w:color w:val="000000"/>
                <w:sz w:val="28"/>
                <w:szCs w:val="28"/>
              </w:rPr>
              <w:t>03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B365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4B2821FD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8A65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1DE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(7-11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4EF0" w14:textId="77777777" w:rsidR="00691E95" w:rsidRPr="00274749" w:rsidRDefault="00691E95" w:rsidP="00743230">
            <w:pPr>
              <w:rPr>
                <w:color w:val="000000"/>
                <w:sz w:val="28"/>
                <w:szCs w:val="28"/>
              </w:rPr>
            </w:pPr>
            <w:r w:rsidRPr="00274749">
              <w:rPr>
                <w:color w:val="000000"/>
                <w:sz w:val="28"/>
                <w:szCs w:val="28"/>
              </w:rPr>
              <w:t>06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00623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050A0420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C65E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EDB9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(5-11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96C" w14:textId="77777777" w:rsidR="00691E95" w:rsidRPr="00274749" w:rsidRDefault="00691E95" w:rsidP="00743230">
            <w:pPr>
              <w:rPr>
                <w:color w:val="000000"/>
                <w:sz w:val="28"/>
                <w:szCs w:val="28"/>
              </w:rPr>
            </w:pPr>
            <w:r w:rsidRPr="00274749">
              <w:rPr>
                <w:color w:val="000000"/>
                <w:sz w:val="28"/>
                <w:szCs w:val="28"/>
              </w:rPr>
              <w:t>13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E7E8E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015DDC9B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00E3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E652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(7-11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BA52" w14:textId="77777777" w:rsidR="00691E95" w:rsidRPr="00A54EE1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B02A" w14:textId="77777777" w:rsidR="00691E95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8F59DE" w14:paraId="4AF7D7F9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D345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B0F2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(4-6 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FFB4" w14:textId="77777777" w:rsidR="00691E95" w:rsidRPr="00A54EE1" w:rsidRDefault="00691E95" w:rsidP="00743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7F00" w14:textId="77777777" w:rsidR="00691E95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  <w:tr w:rsidR="00691E95" w:rsidRPr="009F4769" w14:paraId="2F385615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5568" w14:textId="77777777" w:rsidR="00691E95" w:rsidRPr="008F59DE" w:rsidRDefault="00691E95" w:rsidP="0074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4A7A" w14:textId="77777777" w:rsidR="00691E95" w:rsidRPr="008F59DE" w:rsidRDefault="00691E95" w:rsidP="00743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(5-11классы)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000A" w14:textId="77777777" w:rsidR="00691E95" w:rsidRPr="00274749" w:rsidRDefault="00691E95" w:rsidP="00743230">
            <w:pPr>
              <w:rPr>
                <w:color w:val="000000"/>
                <w:sz w:val="28"/>
                <w:szCs w:val="28"/>
              </w:rPr>
            </w:pPr>
            <w:r w:rsidRPr="00274749">
              <w:rPr>
                <w:color w:val="000000"/>
                <w:sz w:val="28"/>
                <w:szCs w:val="28"/>
              </w:rPr>
              <w:t>27 октября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651AF" w14:textId="77777777" w:rsidR="00691E95" w:rsidRPr="008F59DE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442862">
              <w:rPr>
                <w:color w:val="000000"/>
                <w:sz w:val="28"/>
                <w:szCs w:val="28"/>
              </w:rPr>
              <w:t>до 31 октября</w:t>
            </w:r>
          </w:p>
        </w:tc>
      </w:tr>
    </w:tbl>
    <w:p w14:paraId="1F4B1D40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p w14:paraId="1FADEDE1" w14:textId="77777777" w:rsidR="00691E95" w:rsidRDefault="00691E95" w:rsidP="00691E95">
      <w:pPr>
        <w:jc w:val="center"/>
        <w:rPr>
          <w:sz w:val="28"/>
          <w:szCs w:val="28"/>
        </w:rPr>
      </w:pPr>
    </w:p>
    <w:p w14:paraId="6E8B8B1B" w14:textId="77777777" w:rsidR="00691E95" w:rsidRDefault="00691E95" w:rsidP="00691E95">
      <w:pPr>
        <w:jc w:val="center"/>
        <w:rPr>
          <w:sz w:val="28"/>
          <w:szCs w:val="28"/>
        </w:rPr>
      </w:pPr>
    </w:p>
    <w:p w14:paraId="7A6477C0" w14:textId="77777777" w:rsidR="00691E95" w:rsidRDefault="00691E95" w:rsidP="00691E95">
      <w:pPr>
        <w:jc w:val="center"/>
        <w:rPr>
          <w:sz w:val="28"/>
          <w:szCs w:val="28"/>
        </w:rPr>
      </w:pPr>
    </w:p>
    <w:p w14:paraId="7B530525" w14:textId="77777777" w:rsidR="00691E95" w:rsidRDefault="00691E95" w:rsidP="00691E95">
      <w:pPr>
        <w:jc w:val="center"/>
        <w:rPr>
          <w:sz w:val="28"/>
          <w:szCs w:val="28"/>
        </w:rPr>
      </w:pPr>
    </w:p>
    <w:p w14:paraId="3AF95B25" w14:textId="77777777" w:rsidR="00691E95" w:rsidRDefault="00691E95" w:rsidP="00691E95">
      <w:pPr>
        <w:jc w:val="center"/>
        <w:rPr>
          <w:sz w:val="28"/>
          <w:szCs w:val="28"/>
        </w:rPr>
      </w:pPr>
    </w:p>
    <w:p w14:paraId="0B2A7A47" w14:textId="77777777" w:rsidR="00691E95" w:rsidRDefault="00691E95" w:rsidP="00691E95">
      <w:pPr>
        <w:jc w:val="center"/>
        <w:rPr>
          <w:sz w:val="28"/>
          <w:szCs w:val="28"/>
        </w:rPr>
      </w:pPr>
    </w:p>
    <w:p w14:paraId="77A1B57B" w14:textId="77777777" w:rsidR="00691E95" w:rsidRDefault="00691E95" w:rsidP="00691E95">
      <w:pPr>
        <w:jc w:val="center"/>
        <w:rPr>
          <w:sz w:val="28"/>
          <w:szCs w:val="28"/>
        </w:rPr>
      </w:pPr>
    </w:p>
    <w:p w14:paraId="11BC18A9" w14:textId="77777777" w:rsidR="00691E95" w:rsidRDefault="00691E95" w:rsidP="00691E95">
      <w:pPr>
        <w:jc w:val="center"/>
        <w:rPr>
          <w:sz w:val="28"/>
          <w:szCs w:val="28"/>
        </w:rPr>
      </w:pPr>
    </w:p>
    <w:p w14:paraId="780AD14D" w14:textId="77777777" w:rsidR="00691E95" w:rsidRDefault="00691E95" w:rsidP="00691E95">
      <w:pPr>
        <w:jc w:val="center"/>
        <w:rPr>
          <w:sz w:val="28"/>
          <w:szCs w:val="28"/>
        </w:rPr>
      </w:pPr>
    </w:p>
    <w:p w14:paraId="520C62DE" w14:textId="77777777" w:rsidR="00691E95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Pr="007538C9">
        <w:rPr>
          <w:sz w:val="28"/>
          <w:szCs w:val="28"/>
        </w:rPr>
        <w:t xml:space="preserve">проведения школьного </w:t>
      </w:r>
      <w:r>
        <w:rPr>
          <w:sz w:val="28"/>
          <w:szCs w:val="28"/>
        </w:rPr>
        <w:t>этапа</w:t>
      </w:r>
    </w:p>
    <w:p w14:paraId="4039CE11" w14:textId="77777777" w:rsidR="00691E95" w:rsidRDefault="00691E95" w:rsidP="00691E95">
      <w:pPr>
        <w:jc w:val="center"/>
        <w:rPr>
          <w:sz w:val="28"/>
          <w:szCs w:val="28"/>
        </w:rPr>
      </w:pPr>
      <w:r w:rsidRPr="007538C9">
        <w:rPr>
          <w:sz w:val="28"/>
          <w:szCs w:val="28"/>
        </w:rPr>
        <w:t>все</w:t>
      </w:r>
      <w:r>
        <w:rPr>
          <w:sz w:val="28"/>
          <w:szCs w:val="28"/>
        </w:rPr>
        <w:t>российской олимпиады школьников</w:t>
      </w:r>
    </w:p>
    <w:p w14:paraId="04A33FD7" w14:textId="77777777" w:rsidR="00691E95" w:rsidRDefault="00691E95" w:rsidP="00691E95">
      <w:pPr>
        <w:tabs>
          <w:tab w:val="left" w:pos="8100"/>
        </w:tabs>
        <w:jc w:val="center"/>
        <w:rPr>
          <w:sz w:val="26"/>
          <w:szCs w:val="26"/>
        </w:rPr>
      </w:pPr>
      <w:r>
        <w:rPr>
          <w:sz w:val="28"/>
          <w:szCs w:val="28"/>
        </w:rPr>
        <w:t>в Карагинском муниципальном районе в 2023/2024 учебном году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691E95" w:rsidRPr="00F32FA9" w14:paraId="4B48D1C8" w14:textId="77777777" w:rsidTr="00743230">
        <w:trPr>
          <w:trHeight w:val="10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089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870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205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Адрес</w:t>
            </w:r>
          </w:p>
        </w:tc>
      </w:tr>
      <w:tr w:rsidR="00691E95" w:rsidRPr="00F32FA9" w14:paraId="473CAAA1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8F0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6C84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МБОУ «</w:t>
            </w:r>
            <w:proofErr w:type="spellStart"/>
            <w:r w:rsidRPr="00F32FA9">
              <w:rPr>
                <w:sz w:val="28"/>
                <w:szCs w:val="28"/>
              </w:rPr>
              <w:t>Оссорская</w:t>
            </w:r>
            <w:proofErr w:type="spellEnd"/>
            <w:r w:rsidRPr="00F32FA9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C8D0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688700, Камчатский край, Карагинский район, </w:t>
            </w:r>
            <w:proofErr w:type="spellStart"/>
            <w:r w:rsidRPr="00F32FA9">
              <w:rPr>
                <w:sz w:val="28"/>
                <w:szCs w:val="28"/>
              </w:rPr>
              <w:t>п.Оссора</w:t>
            </w:r>
            <w:proofErr w:type="spellEnd"/>
            <w:r w:rsidRPr="00F32FA9">
              <w:rPr>
                <w:sz w:val="28"/>
                <w:szCs w:val="28"/>
              </w:rPr>
              <w:t xml:space="preserve">, </w:t>
            </w:r>
            <w:proofErr w:type="spellStart"/>
            <w:r w:rsidRPr="00F32FA9">
              <w:rPr>
                <w:sz w:val="28"/>
                <w:szCs w:val="28"/>
              </w:rPr>
              <w:t>ул.Советская</w:t>
            </w:r>
            <w:proofErr w:type="spellEnd"/>
            <w:r w:rsidRPr="00F32FA9">
              <w:rPr>
                <w:sz w:val="28"/>
                <w:szCs w:val="28"/>
              </w:rPr>
              <w:t>, 84</w:t>
            </w:r>
          </w:p>
        </w:tc>
      </w:tr>
      <w:tr w:rsidR="00691E95" w:rsidRPr="00F32FA9" w14:paraId="519959E3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EDF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6FCB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МБОУ «Карагинская основная школа»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7F1B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688711, Камчатский край, Карагинский район, </w:t>
            </w:r>
          </w:p>
          <w:p w14:paraId="45C33023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с. Карага, ул. Обухова, 31</w:t>
            </w:r>
          </w:p>
          <w:p w14:paraId="6C1A8CD3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1E95" w:rsidRPr="00F32FA9" w14:paraId="54D5D695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E36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91CE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МБОУ «</w:t>
            </w:r>
            <w:proofErr w:type="spellStart"/>
            <w:r w:rsidRPr="00F32FA9">
              <w:rPr>
                <w:sz w:val="28"/>
                <w:szCs w:val="28"/>
              </w:rPr>
              <w:t>Ивашкинская</w:t>
            </w:r>
            <w:proofErr w:type="spellEnd"/>
            <w:r w:rsidRPr="00F32FA9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4A8E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688713, Камчатский край, Карагинский район, </w:t>
            </w:r>
          </w:p>
          <w:p w14:paraId="6EC9F556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с. Ивашка, ул. Левченко, 29</w:t>
            </w:r>
          </w:p>
        </w:tc>
      </w:tr>
      <w:tr w:rsidR="00691E95" w:rsidRPr="00F32FA9" w14:paraId="6DFB7F96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F32A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4E59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МБОУ «</w:t>
            </w:r>
            <w:proofErr w:type="spellStart"/>
            <w:r w:rsidRPr="00F32FA9">
              <w:rPr>
                <w:sz w:val="28"/>
                <w:szCs w:val="28"/>
              </w:rPr>
              <w:t>Тымлатская</w:t>
            </w:r>
            <w:proofErr w:type="spellEnd"/>
            <w:r w:rsidRPr="00F32FA9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019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688710, Камчатский край, Карагинский район, </w:t>
            </w:r>
          </w:p>
          <w:p w14:paraId="257AAAE9" w14:textId="77777777" w:rsidR="00691E95" w:rsidRPr="00F32FA9" w:rsidRDefault="00691E95" w:rsidP="00743230">
            <w:pPr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с. Тымлат, ул. Комарова, 24</w:t>
            </w:r>
          </w:p>
        </w:tc>
      </w:tr>
      <w:tr w:rsidR="00691E95" w:rsidRPr="00F32FA9" w14:paraId="4C1B1AE4" w14:textId="77777777" w:rsidTr="00743230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09D" w14:textId="77777777" w:rsidR="00691E95" w:rsidRPr="00F32FA9" w:rsidRDefault="00691E95" w:rsidP="00743230">
            <w:pPr>
              <w:jc w:val="center"/>
              <w:rPr>
                <w:color w:val="000000"/>
                <w:sz w:val="28"/>
                <w:szCs w:val="28"/>
              </w:rPr>
            </w:pPr>
            <w:r w:rsidRPr="00F32F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A272" w14:textId="77777777" w:rsidR="00691E95" w:rsidRPr="00F32FA9" w:rsidRDefault="00691E95" w:rsidP="00743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>МБОУ «</w:t>
            </w:r>
            <w:proofErr w:type="spellStart"/>
            <w:r w:rsidRPr="00F32FA9">
              <w:rPr>
                <w:sz w:val="28"/>
                <w:szCs w:val="28"/>
              </w:rPr>
              <w:t>Ильпырская</w:t>
            </w:r>
            <w:proofErr w:type="spellEnd"/>
            <w:r w:rsidRPr="00F32FA9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A91B" w14:textId="77777777" w:rsidR="00691E95" w:rsidRPr="00F32FA9" w:rsidRDefault="00691E95" w:rsidP="00743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688714, Камчатский край, Карагинский район, </w:t>
            </w:r>
          </w:p>
          <w:p w14:paraId="46086BC4" w14:textId="77777777" w:rsidR="00691E95" w:rsidRPr="00F32FA9" w:rsidRDefault="00691E95" w:rsidP="00743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FA9">
              <w:rPr>
                <w:sz w:val="28"/>
                <w:szCs w:val="28"/>
              </w:rPr>
              <w:t xml:space="preserve">с. </w:t>
            </w:r>
            <w:proofErr w:type="spellStart"/>
            <w:r w:rsidRPr="00F32FA9">
              <w:rPr>
                <w:sz w:val="28"/>
                <w:szCs w:val="28"/>
              </w:rPr>
              <w:t>Ильпырское</w:t>
            </w:r>
            <w:proofErr w:type="spellEnd"/>
            <w:r w:rsidRPr="00F32FA9">
              <w:rPr>
                <w:sz w:val="28"/>
                <w:szCs w:val="28"/>
              </w:rPr>
              <w:t xml:space="preserve">, </w:t>
            </w:r>
            <w:proofErr w:type="spellStart"/>
            <w:r w:rsidRPr="00F32FA9">
              <w:rPr>
                <w:sz w:val="28"/>
                <w:szCs w:val="28"/>
              </w:rPr>
              <w:t>ул.Ленина</w:t>
            </w:r>
            <w:proofErr w:type="spellEnd"/>
            <w:r w:rsidRPr="00F32FA9">
              <w:rPr>
                <w:sz w:val="28"/>
                <w:szCs w:val="28"/>
              </w:rPr>
              <w:t>, 25</w:t>
            </w:r>
          </w:p>
        </w:tc>
      </w:tr>
    </w:tbl>
    <w:p w14:paraId="46E36AC1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center"/>
        <w:sectPr w:rsidR="00691E95" w:rsidSect="00691E95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14:paraId="1D83445C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</w:p>
    <w:p w14:paraId="4FE23385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 w:rsidRPr="003376A1">
        <w:t xml:space="preserve">Приложение № </w:t>
      </w:r>
      <w:r>
        <w:t>5</w:t>
      </w:r>
      <w:r w:rsidRPr="003376A1">
        <w:t xml:space="preserve"> к приказу</w:t>
      </w:r>
    </w:p>
    <w:p w14:paraId="33DF54B4" w14:textId="77777777" w:rsidR="00691E95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МКУ У</w:t>
      </w:r>
      <w:r w:rsidRPr="003376A1">
        <w:t>правлени</w:t>
      </w:r>
      <w:r>
        <w:t>е</w:t>
      </w:r>
      <w:r w:rsidRPr="003376A1">
        <w:t xml:space="preserve"> образования</w:t>
      </w:r>
      <w:r>
        <w:t xml:space="preserve"> </w:t>
      </w:r>
    </w:p>
    <w:p w14:paraId="19C139A3" w14:textId="77777777" w:rsidR="00691E95" w:rsidRPr="003376A1" w:rsidRDefault="00691E95" w:rsidP="0069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05"/>
        </w:tabs>
        <w:jc w:val="right"/>
      </w:pPr>
      <w:r>
        <w:t>Карагинского муниципального района</w:t>
      </w:r>
    </w:p>
    <w:p w14:paraId="24CCD731" w14:textId="77777777" w:rsidR="00691E95" w:rsidRPr="003376A1" w:rsidRDefault="00691E95" w:rsidP="00691E95">
      <w:pPr>
        <w:tabs>
          <w:tab w:val="left" w:pos="5865"/>
        </w:tabs>
        <w:jc w:val="right"/>
      </w:pPr>
      <w:r w:rsidRPr="003376A1">
        <w:t xml:space="preserve">от </w:t>
      </w:r>
      <w:r>
        <w:t xml:space="preserve">11.09.2023 </w:t>
      </w:r>
      <w:r w:rsidRPr="003376A1">
        <w:t xml:space="preserve"> № </w:t>
      </w:r>
      <w:r>
        <w:t>60</w:t>
      </w:r>
    </w:p>
    <w:p w14:paraId="61683662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89"/>
        <w:gridCol w:w="2721"/>
        <w:gridCol w:w="772"/>
        <w:gridCol w:w="772"/>
        <w:gridCol w:w="772"/>
        <w:gridCol w:w="772"/>
        <w:gridCol w:w="772"/>
        <w:gridCol w:w="772"/>
        <w:gridCol w:w="772"/>
        <w:gridCol w:w="772"/>
        <w:gridCol w:w="1720"/>
        <w:gridCol w:w="1726"/>
        <w:gridCol w:w="2192"/>
      </w:tblGrid>
      <w:tr w:rsidR="00691E95" w:rsidRPr="00ED6D1F" w14:paraId="43F8F41D" w14:textId="77777777" w:rsidTr="0074323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47A8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  <w:r w:rsidRPr="007B1BB7">
              <w:rPr>
                <w:b/>
                <w:bCs/>
                <w:color w:val="000000"/>
              </w:rPr>
              <w:t>Отчет</w:t>
            </w:r>
          </w:p>
        </w:tc>
      </w:tr>
      <w:tr w:rsidR="00691E95" w:rsidRPr="00ED6D1F" w14:paraId="3336FFFF" w14:textId="77777777" w:rsidTr="0074323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E95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  <w:r w:rsidRPr="007B1BB7">
              <w:rPr>
                <w:b/>
                <w:bCs/>
                <w:color w:val="000000"/>
              </w:rPr>
              <w:t>об итогах проведения школьного этапа всероссийской олимпиады школьников</w:t>
            </w:r>
          </w:p>
        </w:tc>
      </w:tr>
      <w:tr w:rsidR="00691E95" w:rsidRPr="00ED6D1F" w14:paraId="2368D664" w14:textId="77777777" w:rsidTr="00743230">
        <w:trPr>
          <w:trHeight w:val="23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99E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  <w:r w:rsidRPr="007B1BB7">
              <w:rPr>
                <w:b/>
                <w:bCs/>
                <w:color w:val="000000"/>
              </w:rPr>
              <w:t>в 20</w:t>
            </w:r>
            <w:r>
              <w:rPr>
                <w:b/>
                <w:bCs/>
                <w:color w:val="000000"/>
              </w:rPr>
              <w:t>23</w:t>
            </w:r>
            <w:r w:rsidRPr="007B1BB7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24</w:t>
            </w:r>
            <w:r w:rsidRPr="007B1BB7">
              <w:rPr>
                <w:b/>
                <w:bCs/>
                <w:color w:val="000000"/>
              </w:rPr>
              <w:t xml:space="preserve"> учебном году</w:t>
            </w:r>
          </w:p>
        </w:tc>
      </w:tr>
      <w:tr w:rsidR="00691E95" w:rsidRPr="00ED6D1F" w14:paraId="28471E5F" w14:textId="77777777" w:rsidTr="00743230">
        <w:trPr>
          <w:trHeight w:val="18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74B3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D9B" w14:textId="77777777" w:rsidR="00691E95" w:rsidRPr="007B1BB7" w:rsidRDefault="00691E95" w:rsidP="00743230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E78E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235B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1BB2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59FF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FC6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BD9A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7B4A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7E28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87D0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3B1C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8773" w14:textId="77777777" w:rsidR="00691E95" w:rsidRPr="007B1BB7" w:rsidRDefault="00691E95" w:rsidP="0074323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1E95" w:rsidRPr="00ED6D1F" w14:paraId="78636635" w14:textId="77777777" w:rsidTr="0074323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E2F3" w14:textId="77777777" w:rsidR="00691E95" w:rsidRPr="00ED6D1F" w:rsidRDefault="00691E95" w:rsidP="007432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6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91E95" w:rsidRPr="00ED6D1F" w14:paraId="0C6C44C6" w14:textId="77777777" w:rsidTr="00743230">
        <w:trPr>
          <w:trHeight w:val="219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89B" w14:textId="77777777" w:rsidR="00691E95" w:rsidRPr="00ED6D1F" w:rsidRDefault="00691E95" w:rsidP="00743230">
            <w:pPr>
              <w:jc w:val="center"/>
              <w:rPr>
                <w:color w:val="000000"/>
                <w:sz w:val="20"/>
                <w:szCs w:val="20"/>
              </w:rPr>
            </w:pPr>
            <w:r w:rsidRPr="00ED6D1F">
              <w:rPr>
                <w:color w:val="000000"/>
                <w:sz w:val="20"/>
                <w:szCs w:val="20"/>
              </w:rPr>
              <w:t>(наименование ОО)</w:t>
            </w:r>
          </w:p>
        </w:tc>
      </w:tr>
      <w:tr w:rsidR="00691E95" w:rsidRPr="00ED6D1F" w14:paraId="6B720059" w14:textId="77777777" w:rsidTr="00743230">
        <w:trPr>
          <w:trHeight w:val="3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7D4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6D3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Предмет</w:t>
            </w:r>
          </w:p>
        </w:tc>
        <w:tc>
          <w:tcPr>
            <w:tcW w:w="6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914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Количество участников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89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кол-во призёров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17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кол-во победителей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7B7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кол-во участников с ОВЗ (указать класс)</w:t>
            </w:r>
          </w:p>
        </w:tc>
      </w:tr>
      <w:tr w:rsidR="00691E95" w:rsidRPr="00ED6D1F" w14:paraId="4ABEFB15" w14:textId="77777777" w:rsidTr="00743230">
        <w:trPr>
          <w:trHeight w:val="642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515E" w14:textId="77777777" w:rsidR="00691E95" w:rsidRPr="00ED6D1F" w:rsidRDefault="00691E95" w:rsidP="00743230">
            <w:pPr>
              <w:rPr>
                <w:color w:val="00000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4083" w14:textId="77777777" w:rsidR="00691E95" w:rsidRPr="00ED6D1F" w:rsidRDefault="00691E95" w:rsidP="00743230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8B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 xml:space="preserve"> 4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A1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5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A77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6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40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7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86C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8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24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9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326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к</w:t>
            </w:r>
            <w:r w:rsidRPr="00ED6D1F">
              <w:rPr>
                <w:color w:val="000000"/>
              </w:rPr>
              <w:t>л</w:t>
            </w:r>
            <w:r>
              <w:rPr>
                <w:color w:val="000000"/>
              </w:rPr>
              <w:t>а</w:t>
            </w:r>
            <w:r w:rsidRPr="00ED6D1F">
              <w:rPr>
                <w:color w:val="000000"/>
              </w:rPr>
              <w:t>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9C5C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11 класс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6F8E" w14:textId="77777777" w:rsidR="00691E95" w:rsidRPr="00ED6D1F" w:rsidRDefault="00691E95" w:rsidP="00743230">
            <w:pPr>
              <w:rPr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776C" w14:textId="77777777" w:rsidR="00691E95" w:rsidRPr="00ED6D1F" w:rsidRDefault="00691E95" w:rsidP="00743230">
            <w:pPr>
              <w:rPr>
                <w:color w:val="00000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4618" w14:textId="77777777" w:rsidR="00691E95" w:rsidRPr="00ED6D1F" w:rsidRDefault="00691E95" w:rsidP="00743230">
            <w:pPr>
              <w:rPr>
                <w:color w:val="000000"/>
              </w:rPr>
            </w:pPr>
          </w:p>
        </w:tc>
      </w:tr>
      <w:tr w:rsidR="00691E95" w:rsidRPr="007B1BB7" w14:paraId="222042F9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1D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D72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E2C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D1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24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DCE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8E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AC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2C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36A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75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98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41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204BFCC6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94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BC4B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Экология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A9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34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D98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41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CF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FF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C3F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3E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 xml:space="preserve"> 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62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4A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0E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22ED7E5F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84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AA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97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2B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BA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34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D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45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8F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97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BD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9C8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D8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10F4448F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A8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D79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География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42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47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395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69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A95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D0B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DC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B1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11C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21C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A0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4DD441DD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1A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330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Астрономия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4A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FC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8D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0A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91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CC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470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48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74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4DC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D9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2FE308CD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D1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C23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0B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F8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95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CA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7D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024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812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E6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A14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40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07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067A6AF4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EF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FF1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B9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C52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85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C5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16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CD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D0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2D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6E1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10B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56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6951F0A6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52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040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Химия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FD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78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F7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0D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690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81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94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20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423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B7C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64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7F306E5D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F0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F7C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Обществознание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72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A1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37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B3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41D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39C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23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AA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20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1CC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05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3C15FAE7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EA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DA8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C4B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09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CC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CB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D19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6C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65A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452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97F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5D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B0B5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0A55EA7B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004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B9F5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EA68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21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5F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5A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85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FA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B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52A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956B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D26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E5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7B1BB7" w14:paraId="7A52F9F2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49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9CB" w14:textId="77777777" w:rsidR="00691E95" w:rsidRPr="007B1BB7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169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99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5F62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C67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612D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94E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CF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FA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090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A11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27F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 </w:t>
            </w:r>
          </w:p>
        </w:tc>
      </w:tr>
      <w:tr w:rsidR="00691E95" w:rsidRPr="00ED6D1F" w14:paraId="7BA89523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3C3" w14:textId="77777777" w:rsidR="00691E95" w:rsidRPr="007B1BB7" w:rsidRDefault="00691E95" w:rsidP="00743230">
            <w:pPr>
              <w:jc w:val="center"/>
              <w:rPr>
                <w:color w:val="000000"/>
              </w:rPr>
            </w:pPr>
            <w:r w:rsidRPr="007B1BB7">
              <w:rPr>
                <w:color w:val="000000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A94" w14:textId="77777777" w:rsidR="00691E95" w:rsidRPr="00ED6D1F" w:rsidRDefault="00691E95" w:rsidP="00743230">
            <w:pPr>
              <w:rPr>
                <w:color w:val="000000"/>
              </w:rPr>
            </w:pPr>
            <w:r w:rsidRPr="007B1BB7">
              <w:rPr>
                <w:color w:val="000000"/>
              </w:rPr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85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32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E6F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902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5F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C1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5C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B06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345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D96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30C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2AC3360A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17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953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Информатика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B1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773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54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29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1970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01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8F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86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05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5CF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C5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051B53E3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5C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D27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Право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1A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91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7C66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3E1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E9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77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A73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290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92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BB4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45E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36E7CE06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59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9B7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Математика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55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05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84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C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B8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45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600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EA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03B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649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066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4CBE6170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AF6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6F3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Физика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49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F2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321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D3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030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DA5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6DF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3D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8983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13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7E4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6400CEA8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496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29A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4D6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3A2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909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E0A5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5E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DB4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1D8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042F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B5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68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5B1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  <w:tr w:rsidR="00691E95" w:rsidRPr="00ED6D1F" w14:paraId="172B9051" w14:textId="77777777" w:rsidTr="0074323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78C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AA4" w14:textId="77777777" w:rsidR="00691E95" w:rsidRPr="00ED6D1F" w:rsidRDefault="00691E95" w:rsidP="00743230">
            <w:pPr>
              <w:rPr>
                <w:color w:val="000000"/>
              </w:rPr>
            </w:pPr>
            <w:r w:rsidRPr="00ED6D1F">
              <w:rPr>
                <w:color w:val="000000"/>
              </w:rPr>
              <w:t>История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C0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C36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911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87FC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AF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26C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CF2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93D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0EF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909F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78A" w14:textId="77777777" w:rsidR="00691E95" w:rsidRPr="00ED6D1F" w:rsidRDefault="00691E95" w:rsidP="00743230">
            <w:pPr>
              <w:jc w:val="center"/>
              <w:rPr>
                <w:color w:val="000000"/>
              </w:rPr>
            </w:pPr>
            <w:r w:rsidRPr="00ED6D1F">
              <w:rPr>
                <w:color w:val="000000"/>
              </w:rPr>
              <w:t> </w:t>
            </w:r>
          </w:p>
        </w:tc>
      </w:tr>
    </w:tbl>
    <w:p w14:paraId="7D4C3C54" w14:textId="77777777" w:rsidR="00691E95" w:rsidRDefault="00691E95" w:rsidP="00691E95">
      <w:pPr>
        <w:rPr>
          <w:sz w:val="28"/>
          <w:szCs w:val="28"/>
        </w:rPr>
      </w:pPr>
    </w:p>
    <w:p w14:paraId="70B3589A" w14:textId="77777777" w:rsidR="00691E95" w:rsidRDefault="00691E95" w:rsidP="00691E95">
      <w:r w:rsidRPr="007B1BB7">
        <w:t>*Количество участников в 4 классе указывается по предмету «Русский язык» и «Математика»</w:t>
      </w:r>
    </w:p>
    <w:p w14:paraId="2B5AEFFA" w14:textId="77777777" w:rsidR="00691E95" w:rsidRPr="007B1BB7" w:rsidRDefault="00691E95" w:rsidP="00691E95">
      <w:pPr>
        <w:sectPr w:rsidR="00691E95" w:rsidRPr="007B1BB7" w:rsidSect="007B1BB7">
          <w:type w:val="continuous"/>
          <w:pgSz w:w="16838" w:h="11906" w:orient="landscape"/>
          <w:pgMar w:top="426" w:right="1134" w:bottom="284" w:left="425" w:header="709" w:footer="709" w:gutter="0"/>
          <w:cols w:space="708"/>
          <w:docGrid w:linePitch="360"/>
        </w:sectPr>
      </w:pPr>
    </w:p>
    <w:p w14:paraId="5AB5102D" w14:textId="77777777" w:rsidR="00691E95" w:rsidRDefault="00691E95" w:rsidP="00691E95">
      <w:pPr>
        <w:rPr>
          <w:sz w:val="28"/>
          <w:szCs w:val="28"/>
        </w:rPr>
      </w:pPr>
    </w:p>
    <w:p w14:paraId="6F3A7DB0" w14:textId="77777777" w:rsidR="00691E95" w:rsidRDefault="00691E95" w:rsidP="00691E95">
      <w:pPr>
        <w:jc w:val="right"/>
        <w:rPr>
          <w:b/>
          <w:sz w:val="28"/>
          <w:szCs w:val="28"/>
        </w:rPr>
      </w:pPr>
      <w:r w:rsidRPr="00BE7F37">
        <w:rPr>
          <w:b/>
          <w:sz w:val="28"/>
          <w:szCs w:val="28"/>
        </w:rPr>
        <w:t>Форма 2</w:t>
      </w:r>
    </w:p>
    <w:p w14:paraId="31F4C5FE" w14:textId="77777777" w:rsidR="00691E95" w:rsidRPr="00BE7F37" w:rsidRDefault="00691E95" w:rsidP="00691E95">
      <w:pPr>
        <w:jc w:val="right"/>
        <w:rPr>
          <w:b/>
          <w:sz w:val="28"/>
          <w:szCs w:val="28"/>
        </w:rPr>
      </w:pPr>
    </w:p>
    <w:p w14:paraId="165C8142" w14:textId="77777777" w:rsidR="00691E95" w:rsidRPr="008638E4" w:rsidRDefault="00691E95" w:rsidP="00691E9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>Количественные данные об участниках школьного этапа</w:t>
      </w:r>
    </w:p>
    <w:p w14:paraId="75D78E99" w14:textId="77777777" w:rsidR="00691E95" w:rsidRPr="008638E4" w:rsidRDefault="00691E95" w:rsidP="00691E9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 xml:space="preserve"> всероссийской олимпиады школьников</w:t>
      </w:r>
    </w:p>
    <w:p w14:paraId="69868AAD" w14:textId="77777777" w:rsidR="00691E95" w:rsidRPr="008638E4" w:rsidRDefault="00691E95" w:rsidP="00691E95">
      <w:pPr>
        <w:jc w:val="center"/>
        <w:rPr>
          <w:b/>
          <w:sz w:val="28"/>
          <w:szCs w:val="28"/>
        </w:rPr>
      </w:pPr>
      <w:r w:rsidRPr="008638E4">
        <w:rPr>
          <w:b/>
          <w:sz w:val="28"/>
          <w:szCs w:val="28"/>
        </w:rPr>
        <w:t>в  20</w:t>
      </w:r>
      <w:r>
        <w:rPr>
          <w:b/>
          <w:sz w:val="28"/>
          <w:szCs w:val="28"/>
        </w:rPr>
        <w:t>23</w:t>
      </w:r>
      <w:r w:rsidRPr="008638E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8638E4">
        <w:rPr>
          <w:b/>
          <w:sz w:val="28"/>
          <w:szCs w:val="28"/>
        </w:rPr>
        <w:t xml:space="preserve"> учебном году</w:t>
      </w:r>
    </w:p>
    <w:p w14:paraId="6982FBDE" w14:textId="77777777" w:rsidR="00691E95" w:rsidRDefault="00691E95" w:rsidP="00691E95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61055880" w14:textId="77777777" w:rsidR="00691E95" w:rsidRDefault="00691E95" w:rsidP="00691E95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(общеобразовательная организация)</w:t>
      </w:r>
    </w:p>
    <w:p w14:paraId="25211313" w14:textId="77777777" w:rsidR="00691E95" w:rsidRDefault="00691E95" w:rsidP="00691E95">
      <w:pPr>
        <w:rPr>
          <w:sz w:val="28"/>
          <w:szCs w:val="28"/>
        </w:rPr>
      </w:pPr>
    </w:p>
    <w:p w14:paraId="00E57AF3" w14:textId="77777777" w:rsidR="00691E95" w:rsidRDefault="00691E95" w:rsidP="00691E95">
      <w:pPr>
        <w:rPr>
          <w:sz w:val="28"/>
          <w:szCs w:val="28"/>
        </w:rPr>
      </w:pPr>
    </w:p>
    <w:p w14:paraId="7EAA74D8" w14:textId="77777777" w:rsidR="00691E95" w:rsidRDefault="00691E95" w:rsidP="00691E95">
      <w:pPr>
        <w:rPr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115"/>
        <w:gridCol w:w="3868"/>
        <w:gridCol w:w="5304"/>
      </w:tblGrid>
      <w:tr w:rsidR="00691E95" w:rsidRPr="00B004A5" w14:paraId="121AB721" w14:textId="77777777" w:rsidTr="00743230">
        <w:trPr>
          <w:jc w:val="center"/>
        </w:trPr>
        <w:tc>
          <w:tcPr>
            <w:tcW w:w="2262" w:type="dxa"/>
            <w:vMerge w:val="restart"/>
          </w:tcPr>
          <w:p w14:paraId="6C5187FD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>Общее количество обучающихся</w:t>
            </w:r>
          </w:p>
          <w:p w14:paraId="0EDAF484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4-х</w:t>
            </w:r>
            <w:r w:rsidRPr="00B004A5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4115" w:type="dxa"/>
            <w:vMerge w:val="restart"/>
            <w:vAlign w:val="center"/>
          </w:tcPr>
          <w:p w14:paraId="00E32C52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>Общее количество обучающихся</w:t>
            </w:r>
          </w:p>
          <w:p w14:paraId="2627FA64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5</w:t>
            </w:r>
            <w:r w:rsidRPr="00B004A5">
              <w:rPr>
                <w:sz w:val="28"/>
                <w:szCs w:val="28"/>
              </w:rPr>
              <w:t xml:space="preserve">-11 классах </w:t>
            </w:r>
          </w:p>
        </w:tc>
        <w:tc>
          <w:tcPr>
            <w:tcW w:w="0" w:type="auto"/>
            <w:gridSpan w:val="2"/>
            <w:vAlign w:val="center"/>
          </w:tcPr>
          <w:p w14:paraId="66BD956F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>Школьный этап</w:t>
            </w:r>
          </w:p>
        </w:tc>
      </w:tr>
      <w:tr w:rsidR="00691E95" w:rsidRPr="00B004A5" w14:paraId="230F705D" w14:textId="77777777" w:rsidTr="00743230">
        <w:trPr>
          <w:jc w:val="center"/>
        </w:trPr>
        <w:tc>
          <w:tcPr>
            <w:tcW w:w="2262" w:type="dxa"/>
            <w:vMerge/>
          </w:tcPr>
          <w:p w14:paraId="25F02915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</w:tcPr>
          <w:p w14:paraId="0964D809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C076BB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>Количество участников</w:t>
            </w:r>
            <w:r w:rsidRPr="00B004A5">
              <w:rPr>
                <w:sz w:val="28"/>
                <w:szCs w:val="28"/>
                <w:vertAlign w:val="superscript"/>
              </w:rPr>
              <w:t>1</w:t>
            </w:r>
            <w:r w:rsidRPr="00B004A5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0" w:type="auto"/>
          </w:tcPr>
          <w:p w14:paraId="7E97DD3D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  <w:r w:rsidRPr="00B004A5">
              <w:rPr>
                <w:sz w:val="28"/>
                <w:szCs w:val="28"/>
              </w:rPr>
              <w:t>Количество победителей и призеров (чел.)</w:t>
            </w:r>
          </w:p>
        </w:tc>
      </w:tr>
      <w:tr w:rsidR="00691E95" w:rsidRPr="00B004A5" w14:paraId="6FC5CBBA" w14:textId="77777777" w:rsidTr="00743230">
        <w:trPr>
          <w:jc w:val="center"/>
        </w:trPr>
        <w:tc>
          <w:tcPr>
            <w:tcW w:w="2262" w:type="dxa"/>
          </w:tcPr>
          <w:p w14:paraId="2256555C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14:paraId="65157F63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C4F86C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7AF997" w14:textId="77777777" w:rsidR="00691E95" w:rsidRPr="00B004A5" w:rsidRDefault="00691E95" w:rsidP="0074323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258F6A" w14:textId="77777777" w:rsidR="00691E95" w:rsidRDefault="00691E95" w:rsidP="00691E95">
      <w:pPr>
        <w:rPr>
          <w:sz w:val="28"/>
          <w:szCs w:val="28"/>
        </w:rPr>
      </w:pPr>
    </w:p>
    <w:p w14:paraId="45FB9E43" w14:textId="77777777" w:rsidR="00691E95" w:rsidRDefault="00691E95" w:rsidP="00691E95">
      <w:pPr>
        <w:rPr>
          <w:sz w:val="28"/>
          <w:szCs w:val="28"/>
        </w:rPr>
      </w:pPr>
    </w:p>
    <w:p w14:paraId="60F3587D" w14:textId="77777777" w:rsidR="00691E95" w:rsidRDefault="00691E95" w:rsidP="00691E95">
      <w:pPr>
        <w:tabs>
          <w:tab w:val="left" w:pos="8100"/>
        </w:tabs>
        <w:jc w:val="right"/>
        <w:rPr>
          <w:sz w:val="26"/>
          <w:szCs w:val="26"/>
        </w:rPr>
        <w:sectPr w:rsidR="00691E95" w:rsidSect="007C06FC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14:paraId="72969FAE" w14:textId="77777777" w:rsidR="00691E95" w:rsidRPr="008638E4" w:rsidRDefault="00691E95" w:rsidP="00691E95">
      <w:pPr>
        <w:jc w:val="both"/>
        <w:rPr>
          <w:b/>
          <w:sz w:val="28"/>
          <w:szCs w:val="28"/>
        </w:rPr>
      </w:pPr>
      <w:r w:rsidRPr="008638E4">
        <w:rPr>
          <w:b/>
          <w:sz w:val="28"/>
          <w:szCs w:val="28"/>
          <w:vertAlign w:val="superscript"/>
        </w:rPr>
        <w:t>1</w:t>
      </w:r>
      <w:r w:rsidRPr="008638E4">
        <w:rPr>
          <w:b/>
          <w:sz w:val="28"/>
          <w:szCs w:val="28"/>
        </w:rPr>
        <w:t xml:space="preserve"> Обучающи</w:t>
      </w:r>
      <w:r>
        <w:rPr>
          <w:b/>
          <w:sz w:val="28"/>
          <w:szCs w:val="28"/>
        </w:rPr>
        <w:t>й</w:t>
      </w:r>
      <w:r w:rsidRPr="008638E4">
        <w:rPr>
          <w:b/>
          <w:sz w:val="28"/>
          <w:szCs w:val="28"/>
        </w:rPr>
        <w:t>ся, принявши</w:t>
      </w:r>
      <w:r>
        <w:rPr>
          <w:b/>
          <w:sz w:val="28"/>
          <w:szCs w:val="28"/>
        </w:rPr>
        <w:t xml:space="preserve">й </w:t>
      </w:r>
      <w:r w:rsidRPr="008638E4">
        <w:rPr>
          <w:b/>
          <w:sz w:val="28"/>
          <w:szCs w:val="28"/>
        </w:rPr>
        <w:t>участие в данном этапе олимпиады по нескольким предметам, учитывается 1 раз</w:t>
      </w:r>
    </w:p>
    <w:p w14:paraId="1778C21C" w14:textId="77777777" w:rsidR="00691E95" w:rsidRPr="008638E4" w:rsidRDefault="00691E95" w:rsidP="00691E95">
      <w:pPr>
        <w:rPr>
          <w:b/>
          <w:sz w:val="28"/>
          <w:szCs w:val="28"/>
        </w:rPr>
      </w:pPr>
    </w:p>
    <w:p w14:paraId="428CC79C" w14:textId="77777777" w:rsidR="00C71A46" w:rsidRDefault="00C71A46"/>
    <w:p w14:paraId="7099B7CF" w14:textId="77777777" w:rsidR="00B45783" w:rsidRDefault="00B45783"/>
    <w:p w14:paraId="70D1BF18" w14:textId="77777777" w:rsidR="00B45783" w:rsidRDefault="00B45783"/>
    <w:p w14:paraId="5351A2E5" w14:textId="77777777" w:rsidR="00B45783" w:rsidRDefault="00B45783"/>
    <w:p w14:paraId="0C5B5204" w14:textId="77777777" w:rsidR="00B45783" w:rsidRDefault="00B45783"/>
    <w:p w14:paraId="381F9C63" w14:textId="77777777" w:rsidR="00B45783" w:rsidRDefault="00B45783"/>
    <w:p w14:paraId="5CCFACE2" w14:textId="77777777" w:rsidR="00B45783" w:rsidRDefault="00B45783"/>
    <w:p w14:paraId="725A13D2" w14:textId="77777777" w:rsidR="00B45783" w:rsidRDefault="00B45783"/>
    <w:p w14:paraId="0678DD52" w14:textId="77777777" w:rsidR="00B45783" w:rsidRDefault="00B45783"/>
    <w:p w14:paraId="5E0EF61F" w14:textId="77777777" w:rsidR="00B45783" w:rsidRDefault="00B45783"/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701"/>
        <w:gridCol w:w="1762"/>
        <w:gridCol w:w="1240"/>
        <w:gridCol w:w="960"/>
        <w:gridCol w:w="960"/>
        <w:gridCol w:w="960"/>
        <w:gridCol w:w="1180"/>
        <w:gridCol w:w="960"/>
        <w:gridCol w:w="960"/>
        <w:gridCol w:w="960"/>
        <w:gridCol w:w="1200"/>
        <w:gridCol w:w="960"/>
        <w:gridCol w:w="960"/>
        <w:gridCol w:w="688"/>
      </w:tblGrid>
      <w:tr w:rsidR="00B45783" w:rsidRPr="00D97BC5" w14:paraId="01616FAA" w14:textId="77777777" w:rsidTr="00937E32">
        <w:trPr>
          <w:trHeight w:val="315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400A" w14:textId="77777777" w:rsidR="00B45783" w:rsidRPr="00D97BC5" w:rsidRDefault="00B45783" w:rsidP="00937E32">
            <w:pPr>
              <w:jc w:val="right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lastRenderedPageBreak/>
              <w:t>Форма 4</w:t>
            </w:r>
          </w:p>
        </w:tc>
      </w:tr>
      <w:tr w:rsidR="00B45783" w:rsidRPr="00D97BC5" w14:paraId="7A9092E3" w14:textId="77777777" w:rsidTr="00937E32">
        <w:trPr>
          <w:trHeight w:val="1800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90CC" w14:textId="6983643B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D97BC5">
              <w:rPr>
                <w:b/>
                <w:bCs/>
                <w:color w:val="000000"/>
              </w:rPr>
              <w:br/>
              <w:t>в 202</w:t>
            </w:r>
            <w:r>
              <w:rPr>
                <w:b/>
                <w:bCs/>
                <w:color w:val="000000"/>
              </w:rPr>
              <w:t>3</w:t>
            </w:r>
            <w:r w:rsidRPr="00D97BC5">
              <w:rPr>
                <w:b/>
                <w:bCs/>
                <w:color w:val="000000"/>
              </w:rPr>
              <w:t>/202</w:t>
            </w:r>
            <w:r>
              <w:rPr>
                <w:b/>
                <w:bCs/>
                <w:color w:val="000000"/>
              </w:rPr>
              <w:t xml:space="preserve">4 </w:t>
            </w:r>
            <w:r w:rsidRPr="00D97BC5">
              <w:rPr>
                <w:b/>
                <w:bCs/>
                <w:color w:val="000000"/>
              </w:rPr>
              <w:t>учебном году</w:t>
            </w:r>
            <w:r w:rsidRPr="00D97BC5">
              <w:rPr>
                <w:b/>
                <w:bCs/>
                <w:color w:val="000000"/>
              </w:rPr>
              <w:br/>
            </w:r>
            <w:r w:rsidRPr="00D97BC5">
              <w:rPr>
                <w:b/>
                <w:bCs/>
                <w:color w:val="000000"/>
              </w:rPr>
              <w:br/>
              <w:t>наименование субъекта Российской Федерации</w:t>
            </w:r>
          </w:p>
        </w:tc>
      </w:tr>
      <w:tr w:rsidR="00B45783" w:rsidRPr="00D97BC5" w14:paraId="7A20084E" w14:textId="77777777" w:rsidTr="00937E32">
        <w:trPr>
          <w:trHeight w:val="4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D53" w14:textId="77777777" w:rsidR="00B45783" w:rsidRPr="00D97BC5" w:rsidRDefault="00B45783" w:rsidP="00937E32">
            <w:pPr>
              <w:jc w:val="center"/>
              <w:rPr>
                <w:color w:val="000000"/>
              </w:rPr>
            </w:pPr>
            <w:r w:rsidRPr="00D97BC5">
              <w:rPr>
                <w:color w:val="000000"/>
              </w:rPr>
              <w:t>Предмет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5C5" w14:textId="77777777" w:rsidR="00B45783" w:rsidRPr="00D97BC5" w:rsidRDefault="00B45783" w:rsidP="00937E32">
            <w:pPr>
              <w:jc w:val="center"/>
              <w:rPr>
                <w:color w:val="000000"/>
              </w:rPr>
            </w:pPr>
            <w:r w:rsidRPr="00D97BC5">
              <w:rPr>
                <w:color w:val="000000"/>
              </w:rPr>
              <w:t>Всего обучающихся из 4-х классов</w:t>
            </w:r>
            <w:r w:rsidRPr="00D97BC5">
              <w:rPr>
                <w:color w:val="000000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4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E62" w14:textId="77777777" w:rsidR="00B45783" w:rsidRPr="00D97BC5" w:rsidRDefault="00B45783" w:rsidP="00937E32">
            <w:pPr>
              <w:jc w:val="center"/>
              <w:rPr>
                <w:color w:val="000000"/>
              </w:rPr>
            </w:pPr>
            <w:r w:rsidRPr="00D97BC5">
              <w:rPr>
                <w:color w:val="000000"/>
              </w:rPr>
              <w:t>Количество участников</w:t>
            </w:r>
            <w:r w:rsidRPr="00D97BC5">
              <w:rPr>
                <w:color w:val="000000"/>
              </w:rPr>
              <w:br/>
              <w:t>(чел.)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AF1" w14:textId="77777777" w:rsidR="00B45783" w:rsidRPr="00D97BC5" w:rsidRDefault="00B45783" w:rsidP="00937E32">
            <w:pPr>
              <w:jc w:val="center"/>
              <w:rPr>
                <w:color w:val="000000"/>
              </w:rPr>
            </w:pPr>
            <w:r w:rsidRPr="00D97BC5">
              <w:rPr>
                <w:color w:val="000000"/>
              </w:rPr>
              <w:t>Количество победителей</w:t>
            </w:r>
            <w:r w:rsidRPr="00D97BC5">
              <w:rPr>
                <w:color w:val="000000"/>
              </w:rPr>
              <w:br/>
              <w:t>(чел.)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B7B" w14:textId="77777777" w:rsidR="00B45783" w:rsidRPr="00D97BC5" w:rsidRDefault="00B45783" w:rsidP="00937E32">
            <w:pPr>
              <w:jc w:val="center"/>
              <w:rPr>
                <w:color w:val="000000"/>
              </w:rPr>
            </w:pPr>
            <w:r w:rsidRPr="00D97BC5">
              <w:rPr>
                <w:color w:val="000000"/>
              </w:rPr>
              <w:t>Количество призёров</w:t>
            </w:r>
            <w:r w:rsidRPr="00D97BC5">
              <w:rPr>
                <w:color w:val="000000"/>
              </w:rPr>
              <w:br/>
              <w:t>(чел.)</w:t>
            </w:r>
          </w:p>
        </w:tc>
      </w:tr>
      <w:tr w:rsidR="00B45783" w:rsidRPr="00D97BC5" w14:paraId="3216E5AB" w14:textId="77777777" w:rsidTr="00937E32">
        <w:trPr>
          <w:trHeight w:val="4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8462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7ABF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4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E60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9389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3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F83" w14:textId="77777777" w:rsidR="00B45783" w:rsidRPr="00D97BC5" w:rsidRDefault="00B45783" w:rsidP="00937E32">
            <w:pPr>
              <w:rPr>
                <w:color w:val="000000"/>
              </w:rPr>
            </w:pPr>
          </w:p>
        </w:tc>
      </w:tr>
      <w:tr w:rsidR="00B45783" w:rsidRPr="00D97BC5" w14:paraId="2C6403C3" w14:textId="77777777" w:rsidTr="00937E32">
        <w:trPr>
          <w:trHeight w:val="7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A9FD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12B8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571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всего</w:t>
            </w:r>
            <w:r w:rsidRPr="00D97BC5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FC6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BBD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CF6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842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всего</w:t>
            </w:r>
            <w:r w:rsidRPr="00D97BC5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595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DC4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CC4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666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всего</w:t>
            </w:r>
            <w:r w:rsidRPr="00D97BC5">
              <w:rPr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D90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43B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9E3" w14:textId="77777777" w:rsidR="00B45783" w:rsidRPr="00D97BC5" w:rsidRDefault="00B45783" w:rsidP="00937E32">
            <w:pPr>
              <w:jc w:val="center"/>
              <w:rPr>
                <w:b/>
                <w:bCs/>
                <w:color w:val="000000"/>
              </w:rPr>
            </w:pPr>
            <w:r w:rsidRPr="00D97BC5">
              <w:rPr>
                <w:b/>
                <w:bCs/>
                <w:color w:val="000000"/>
              </w:rPr>
              <w:t>3</w:t>
            </w:r>
          </w:p>
        </w:tc>
      </w:tr>
      <w:tr w:rsidR="00B45783" w:rsidRPr="00D97BC5" w14:paraId="42948F3F" w14:textId="77777777" w:rsidTr="00B45783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F75" w14:textId="77777777" w:rsidR="00B45783" w:rsidRPr="000C287F" w:rsidRDefault="00B45783" w:rsidP="00937E32">
            <w:pPr>
              <w:rPr>
                <w:color w:val="000000"/>
              </w:rPr>
            </w:pPr>
            <w:r w:rsidRPr="000C287F">
              <w:rPr>
                <w:color w:val="000000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B726" w14:textId="77777777" w:rsidR="00B45783" w:rsidRPr="000C287F" w:rsidRDefault="00B45783" w:rsidP="00937E3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F6C2" w14:textId="6F100907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5508" w14:textId="392F850D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E49B" w14:textId="17692EA7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9D5" w14:textId="2C14074F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C42E" w14:textId="6EF0EF2A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FAA" w14:textId="4356AB28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7D7C" w14:textId="1D4035A5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DA48" w14:textId="0129020C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ED01" w14:textId="010A3F3F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19A" w14:textId="18CCBA0D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D186" w14:textId="79DC704A" w:rsidR="00B45783" w:rsidRPr="000C287F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DB5E" w14:textId="5BDAF456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</w:tr>
      <w:tr w:rsidR="00B45783" w:rsidRPr="00D97BC5" w14:paraId="4976AF36" w14:textId="77777777" w:rsidTr="00B45783">
        <w:trPr>
          <w:trHeight w:val="9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584" w14:textId="77777777" w:rsidR="00B45783" w:rsidRPr="00D97BC5" w:rsidRDefault="00B45783" w:rsidP="00937E32">
            <w:pPr>
              <w:rPr>
                <w:color w:val="000000"/>
              </w:rPr>
            </w:pPr>
            <w:r w:rsidRPr="00D97BC5">
              <w:rPr>
                <w:color w:val="000000"/>
              </w:rPr>
              <w:t>Русский язык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CCCA" w14:textId="77777777" w:rsidR="00B45783" w:rsidRPr="00D97BC5" w:rsidRDefault="00B45783" w:rsidP="00937E3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A8A" w14:textId="3B94FBC1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5551" w14:textId="3B014A87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07EC" w14:textId="1B698ADF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08C" w14:textId="1A7F298B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1F6B" w14:textId="03C0E789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2D6D" w14:textId="709AF549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9B78" w14:textId="7C0540FC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2196" w14:textId="2F6976F4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CE8" w14:textId="2A3ADE28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32F" w14:textId="2E9877DB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C224" w14:textId="4661BCE5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9E2B" w14:textId="5537526B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</w:tr>
      <w:tr w:rsidR="00B45783" w:rsidRPr="00D97BC5" w14:paraId="6922DE62" w14:textId="77777777" w:rsidTr="00B45783">
        <w:trPr>
          <w:trHeight w:val="6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16B" w14:textId="77777777" w:rsidR="00B45783" w:rsidRPr="00D97BC5" w:rsidRDefault="00B45783" w:rsidP="00937E32">
            <w:pPr>
              <w:rPr>
                <w:color w:val="333333"/>
              </w:rPr>
            </w:pPr>
            <w:r w:rsidRPr="00D97BC5">
              <w:rPr>
                <w:color w:val="333333"/>
              </w:rPr>
              <w:t>ВСЕГО: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7CD" w14:textId="10611362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7CD2" w14:textId="3A23F454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6D1E" w14:textId="31919C3F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FCC" w14:textId="51E74D69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8BEA" w14:textId="4702CFB6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82CC" w14:textId="7936D127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06F" w14:textId="67531418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AD8" w14:textId="21A58E5C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883" w14:textId="7D257925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D7A" w14:textId="605D7A30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A87" w14:textId="4B9CFB32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247" w14:textId="348E2137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156" w14:textId="5D8AE55E" w:rsidR="00B45783" w:rsidRPr="00D97BC5" w:rsidRDefault="00B45783" w:rsidP="00937E32">
            <w:pPr>
              <w:jc w:val="center"/>
              <w:rPr>
                <w:color w:val="000000"/>
              </w:rPr>
            </w:pPr>
          </w:p>
        </w:tc>
      </w:tr>
    </w:tbl>
    <w:p w14:paraId="79BA5666" w14:textId="77777777" w:rsidR="00B45783" w:rsidRDefault="00B45783" w:rsidP="00B45783">
      <w:pPr>
        <w:widowControl w:val="0"/>
        <w:ind w:left="5812"/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B45783" w:rsidRPr="00D97BC5" w14:paraId="776050E3" w14:textId="77777777" w:rsidTr="00937E32">
        <w:trPr>
          <w:trHeight w:val="169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9078" w14:textId="1C1E7EE3" w:rsidR="00B45783" w:rsidRPr="00D97BC5" w:rsidRDefault="00B45783" w:rsidP="00B45783">
            <w:pPr>
              <w:rPr>
                <w:color w:val="000000"/>
              </w:rPr>
            </w:pPr>
            <w:r w:rsidRPr="00BC0E6A">
              <w:t>1 – Количество человек с ограниченными возможностями здоровья</w:t>
            </w:r>
          </w:p>
        </w:tc>
      </w:tr>
      <w:tr w:rsidR="00B45783" w:rsidRPr="00D97BC5" w14:paraId="7C50AC8E" w14:textId="77777777" w:rsidTr="0091234D">
        <w:trPr>
          <w:trHeight w:val="329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1A10" w14:textId="082F9FD7" w:rsidR="00B45783" w:rsidRPr="00D97BC5" w:rsidRDefault="00B45783" w:rsidP="00B45783">
            <w:pPr>
              <w:rPr>
                <w:color w:val="000000"/>
              </w:rPr>
            </w:pPr>
            <w:r w:rsidRPr="00BC0E6A">
              <w:t>2 – Количество детей из городских школ</w:t>
            </w:r>
          </w:p>
        </w:tc>
      </w:tr>
      <w:tr w:rsidR="00B45783" w:rsidRPr="00D97BC5" w14:paraId="083D3395" w14:textId="77777777" w:rsidTr="0091234D">
        <w:trPr>
          <w:trHeight w:val="277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AE22" w14:textId="5CFD91B6" w:rsidR="00B45783" w:rsidRPr="00D97BC5" w:rsidRDefault="00B45783" w:rsidP="00B45783">
            <w:pPr>
              <w:rPr>
                <w:color w:val="000000"/>
              </w:rPr>
            </w:pPr>
            <w:r w:rsidRPr="00BC0E6A">
              <w:t>3 – Количество детей из сельских школ</w:t>
            </w:r>
          </w:p>
        </w:tc>
      </w:tr>
    </w:tbl>
    <w:p w14:paraId="79AE5416" w14:textId="77777777" w:rsidR="00B45783" w:rsidRDefault="00B45783" w:rsidP="00B45783">
      <w:pPr>
        <w:pBdr>
          <w:bottom w:val="single" w:sz="4" w:space="1" w:color="auto"/>
        </w:pBdr>
      </w:pPr>
    </w:p>
    <w:p w14:paraId="57037C53" w14:textId="77777777" w:rsidR="00B45783" w:rsidRDefault="00B45783"/>
    <w:p w14:paraId="34D6441D" w14:textId="77777777" w:rsidR="00B45783" w:rsidRDefault="00B45783" w:rsidP="00B4578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14"/>
          <w:szCs w:val="14"/>
          <w:lang w:eastAsia="en-US"/>
        </w:rPr>
        <w:t>1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Обучающийся, принявший участие в данном этапе олимпиады по нескольким предметам, учитывается 1 раз</w:t>
      </w:r>
    </w:p>
    <w:p w14:paraId="1F3863A7" w14:textId="1AFFD6A4" w:rsidR="00B45783" w:rsidRDefault="00B45783" w:rsidP="00B45783">
      <w:r>
        <w:rPr>
          <w:rFonts w:ascii="TimesNewRomanPSMT" w:eastAsiaTheme="minorHAnsi" w:hAnsi="TimesNewRomanPSMT" w:cs="TimesNewRomanPSMT"/>
          <w:sz w:val="14"/>
          <w:szCs w:val="14"/>
          <w:lang w:eastAsia="en-US"/>
        </w:rPr>
        <w:t>2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Обучающийся, принявший участие в данном этапе олимпиады по нескольким предметам, учитывается 1 раз</w:t>
      </w:r>
    </w:p>
    <w:p w14:paraId="452BDFE9" w14:textId="77777777" w:rsidR="00B45783" w:rsidRDefault="00B45783"/>
    <w:p w14:paraId="27A0C678" w14:textId="77777777" w:rsidR="00B45783" w:rsidRDefault="00B45783"/>
    <w:sectPr w:rsidR="00B45783" w:rsidSect="007C06FC">
      <w:type w:val="continuous"/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B209D"/>
    <w:rsid w:val="00691E95"/>
    <w:rsid w:val="00B45783"/>
    <w:rsid w:val="00C71A46"/>
    <w:rsid w:val="00D2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18EC"/>
  <w15:chartTrackingRefBased/>
  <w15:docId w15:val="{D1774A0D-CC67-443A-80FC-5408A6A5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6633-4F3D-4DCD-BBC2-9E943F65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2023-09-11T21:12:00Z</dcterms:created>
  <dcterms:modified xsi:type="dcterms:W3CDTF">2023-09-11T21:45:00Z</dcterms:modified>
</cp:coreProperties>
</file>