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13CD01D3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D9632D">
        <w:rPr>
          <w:rFonts w:ascii="Times New Roman" w:hAnsi="Times New Roman" w:cs="Times New Roman"/>
          <w:sz w:val="26"/>
          <w:szCs w:val="26"/>
        </w:rPr>
        <w:t>8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E67788">
        <w:rPr>
          <w:rFonts w:ascii="Times New Roman" w:hAnsi="Times New Roman" w:cs="Times New Roman"/>
          <w:sz w:val="26"/>
          <w:szCs w:val="26"/>
        </w:rPr>
        <w:t>3</w:t>
      </w:r>
      <w:r w:rsidR="00D9632D">
        <w:rPr>
          <w:rFonts w:ascii="Times New Roman" w:hAnsi="Times New Roman" w:cs="Times New Roman"/>
          <w:sz w:val="26"/>
          <w:szCs w:val="26"/>
        </w:rPr>
        <w:t>4</w:t>
      </w:r>
      <w:r w:rsidR="00597A4A">
        <w:rPr>
          <w:rFonts w:ascii="Times New Roman" w:hAnsi="Times New Roman" w:cs="Times New Roman"/>
          <w:sz w:val="26"/>
          <w:szCs w:val="26"/>
        </w:rPr>
        <w:t>5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19AADC20" w14:textId="343DE8D3" w:rsidR="00597A4A" w:rsidRDefault="00E4193D" w:rsidP="00597A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82:02:00000</w:t>
      </w:r>
      <w:r w:rsidR="00D963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E677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D963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597A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</w:t>
      </w:r>
      <w:r w:rsidR="00597A4A" w:rsidRPr="00597A4A">
        <w:rPr>
          <w:rFonts w:ascii="Times New Roman" w:eastAsia="Times New Roman" w:hAnsi="Times New Roman" w:cs="Times New Roman"/>
          <w:sz w:val="26"/>
          <w:szCs w:val="26"/>
          <w:lang w:eastAsia="ru-RU"/>
        </w:rPr>
        <w:t>71,7 кв.м, расположенного по адресу: Камчатский край, Карагинский район, п.Оссора, ул. Лукашевского, дом 65А квартира 7, в качестве его правообладателей, владеющих данным объектом недвижимости на праве собственности, выявлены: ЖАНДАРМОВ ВИКТОР ПЕТРОВИЧ</w:t>
      </w:r>
      <w:r w:rsidR="00597A4A" w:rsidRPr="00597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7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597A4A" w:rsidRPr="003222A3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ЖАНДАРМОВА АННА ИЛЬИНИЧНА</w:t>
      </w:r>
      <w:r w:rsidR="00597A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4AB52564" w:rsidR="00213FA9" w:rsidRDefault="00597A4A" w:rsidP="00597A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8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п.Оссора ул.Советская,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213FA9"/>
    <w:rsid w:val="00244E5B"/>
    <w:rsid w:val="003951DD"/>
    <w:rsid w:val="00597A4A"/>
    <w:rsid w:val="0078767E"/>
    <w:rsid w:val="00C53529"/>
    <w:rsid w:val="00D76C3A"/>
    <w:rsid w:val="00D9632D"/>
    <w:rsid w:val="00E4193D"/>
    <w:rsid w:val="00E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3</cp:revision>
  <cp:lastPrinted>2022-11-09T04:21:00Z</cp:lastPrinted>
  <dcterms:created xsi:type="dcterms:W3CDTF">2023-10-30T23:52:00Z</dcterms:created>
  <dcterms:modified xsi:type="dcterms:W3CDTF">2023-10-30T23:54:00Z</dcterms:modified>
</cp:coreProperties>
</file>