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E0F6E" w14:textId="3EBBD70F" w:rsidR="00C47F3B" w:rsidRPr="00D9392D" w:rsidRDefault="00C47F3B" w:rsidP="00C47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  <w:r w:rsidRPr="00D9392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Доклад о результатах опроса изучения мнения населения о качестве оказания муниципальных услуг </w:t>
      </w:r>
      <w:r w:rsidRPr="00D613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учреждениями культуры, подведомственными МКУ Управление культуры Кар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агинского муниципального района</w:t>
      </w:r>
      <w:r w:rsidR="0029185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в 2023 году</w:t>
      </w:r>
    </w:p>
    <w:p w14:paraId="27A2C2F5" w14:textId="77777777" w:rsidR="00C47F3B" w:rsidRPr="00AB2AE0" w:rsidRDefault="00C47F3B" w:rsidP="00C47F3B">
      <w:pPr>
        <w:spacing w:after="0" w:line="240" w:lineRule="auto"/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</w:pPr>
      <w:r w:rsidRPr="00AB2AE0">
        <w:rPr>
          <w:rFonts w:ascii="Open Sans" w:eastAsia="Times New Roman" w:hAnsi="Open Sans" w:cs="Times New Roman"/>
          <w:b/>
          <w:bCs/>
          <w:color w:val="262626"/>
          <w:sz w:val="24"/>
          <w:szCs w:val="24"/>
          <w:lang w:eastAsia="ru-RU"/>
        </w:rPr>
        <w:t> </w:t>
      </w:r>
    </w:p>
    <w:p w14:paraId="2A1DFC3C" w14:textId="02619C45" w:rsidR="00C47F3B" w:rsidRPr="00AB2AE0" w:rsidRDefault="00C47F3B" w:rsidP="00C4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B2AE0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 xml:space="preserve">Во исполнение </w:t>
      </w:r>
      <w:r w:rsidRPr="00342B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постановления администрации Карагинского муниципального района от 30.10.2012 г. № 249 «Об утверждении Порядка изучения мнения населения Карагинского района о качестве оказания муниципальных услуг» </w:t>
      </w:r>
      <w:r w:rsidR="002918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2023 году </w:t>
      </w:r>
      <w:r w:rsidRPr="00342B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МКУ Управление культуры Карагинского муниципального района </w:t>
      </w:r>
      <w:r w:rsidRPr="00AB2A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был проведен ежегодный мониторинг качества и доступности предоставления услуг</w:t>
      </w:r>
      <w:r w:rsidRPr="00342B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подведомственными учреждениями культуры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(далее – мониторинг)</w:t>
      </w:r>
      <w:r w:rsidRPr="00AB2A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14:paraId="5B624B5C" w14:textId="504BC9F6" w:rsidR="00C47F3B" w:rsidRDefault="00C47F3B" w:rsidP="00C4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Мониторинг проведен методом анкетирования получателей муниципальных услуг в сфере культуры и искусства. Респондентами выступили граждане от 18 лет. Всего опрошено </w:t>
      </w:r>
      <w:r w:rsidR="007F1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="002918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</w:t>
      </w:r>
      <w:r w:rsidR="007431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</w:t>
      </w:r>
      <w:r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респондент</w:t>
      </w:r>
      <w:r w:rsidR="007F1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</w:t>
      </w:r>
      <w:r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</w:t>
      </w:r>
      <w:r w:rsidR="007F1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4</w:t>
      </w:r>
      <w:r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муниципальным услугам</w:t>
      </w:r>
      <w:r w:rsidR="008E422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14:paraId="2BCBB585" w14:textId="5791AC8F" w:rsidR="008E4228" w:rsidRDefault="008E4228" w:rsidP="00C4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8E422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«Развитие библиотечного дела в Карагинском районе»</w:t>
      </w:r>
      <w:r w:rsidR="007F1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- 67 респондентов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14:paraId="117FD51E" w14:textId="2C09A5D9" w:rsidR="008E4228" w:rsidRDefault="008E4228" w:rsidP="00C4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8E422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="00ED316E" w:rsidRPr="00ED3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Развитие эстетического воспитания детей в Карагинском районе»</w:t>
      </w:r>
      <w:r w:rsidR="007F1E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</w:t>
      </w:r>
      <w:r w:rsidR="005046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37 респондентов;</w:t>
      </w:r>
    </w:p>
    <w:p w14:paraId="29347415" w14:textId="55C0A639" w:rsidR="008E4228" w:rsidRDefault="007F1E34" w:rsidP="00C4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8E422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8E4228" w:rsidRPr="008E422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«Организация и проведение культурно-досуговых, массовых мероприятий»</w:t>
      </w:r>
      <w:r w:rsidR="005046F0" w:rsidRPr="005046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046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- 250 респондентов</w:t>
      </w:r>
      <w:r w:rsidR="002D41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14:paraId="090E3445" w14:textId="3A55312E" w:rsidR="008E4228" w:rsidRDefault="007F1E34" w:rsidP="00C4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5046F0" w:rsidRPr="005046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«Развитие музейного дела в Карагинском районе»</w:t>
      </w:r>
      <w:r w:rsidR="005046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- 30 респондентов</w:t>
      </w:r>
      <w:r w:rsidR="002D41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14:paraId="2E231A48" w14:textId="0C70F0B7" w:rsidR="00C47F3B" w:rsidRPr="00342B19" w:rsidRDefault="00BA0FC4" w:rsidP="00BA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Анализируя результаты мониторинга можно сделать вывод, что качество </w:t>
      </w:r>
      <w:r w:rsidRPr="009D13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доступност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ь</w:t>
      </w:r>
      <w:r w:rsidRPr="009D13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предоставления услуг подведомственными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Карагинскому муниципальному району </w:t>
      </w:r>
      <w:r w:rsidRPr="009D13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учреждениями культуры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значительно повысились в сравнении с предыдущим годом: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3279"/>
        <w:gridCol w:w="3589"/>
        <w:gridCol w:w="1877"/>
        <w:gridCol w:w="2203"/>
        <w:gridCol w:w="1834"/>
        <w:gridCol w:w="1680"/>
      </w:tblGrid>
      <w:tr w:rsidR="005046F0" w:rsidRPr="00691D14" w14:paraId="52A1F35F" w14:textId="3C9E46A4" w:rsidTr="00836A63">
        <w:tc>
          <w:tcPr>
            <w:tcW w:w="664" w:type="dxa"/>
            <w:vMerge w:val="restart"/>
          </w:tcPr>
          <w:p w14:paraId="13B40417" w14:textId="77777777" w:rsidR="005046F0" w:rsidRPr="00691D14" w:rsidRDefault="005046F0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№ п/п</w:t>
            </w:r>
          </w:p>
        </w:tc>
        <w:tc>
          <w:tcPr>
            <w:tcW w:w="3279" w:type="dxa"/>
            <w:vMerge w:val="restart"/>
          </w:tcPr>
          <w:p w14:paraId="7C0DA837" w14:textId="77777777" w:rsidR="005046F0" w:rsidRPr="00691D14" w:rsidRDefault="005046F0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Наименование муниципальной услуги</w:t>
            </w:r>
          </w:p>
        </w:tc>
        <w:tc>
          <w:tcPr>
            <w:tcW w:w="3589" w:type="dxa"/>
            <w:vMerge w:val="restart"/>
          </w:tcPr>
          <w:p w14:paraId="32FB3939" w14:textId="77777777" w:rsidR="005046F0" w:rsidRPr="00691D14" w:rsidRDefault="005046F0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Ответственное учреждение культуры</w:t>
            </w:r>
          </w:p>
        </w:tc>
        <w:tc>
          <w:tcPr>
            <w:tcW w:w="1877" w:type="dxa"/>
            <w:vMerge w:val="restart"/>
          </w:tcPr>
          <w:p w14:paraId="6ACF0144" w14:textId="77777777" w:rsidR="005046F0" w:rsidRPr="00691D14" w:rsidRDefault="005046F0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Количество опрошенных респондентов</w:t>
            </w:r>
          </w:p>
        </w:tc>
        <w:tc>
          <w:tcPr>
            <w:tcW w:w="5717" w:type="dxa"/>
            <w:gridSpan w:val="3"/>
          </w:tcPr>
          <w:p w14:paraId="1F08CF0E" w14:textId="49F0F361" w:rsidR="005046F0" w:rsidRPr="00691D14" w:rsidRDefault="005046F0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Средний уровень удовлетворенности предоставляемой мун. услуги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</w:t>
            </w:r>
            <w:r w:rsidRPr="004C3F4B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*</w:t>
            </w:r>
          </w:p>
        </w:tc>
      </w:tr>
      <w:tr w:rsidR="005046F0" w:rsidRPr="00691D14" w14:paraId="71273DA1" w14:textId="2FFC1EE2" w:rsidTr="005046F0">
        <w:tc>
          <w:tcPr>
            <w:tcW w:w="664" w:type="dxa"/>
            <w:vMerge/>
          </w:tcPr>
          <w:p w14:paraId="205F8C7A" w14:textId="77777777" w:rsidR="005046F0" w:rsidRPr="00691D14" w:rsidRDefault="005046F0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3279" w:type="dxa"/>
            <w:vMerge/>
          </w:tcPr>
          <w:p w14:paraId="0C9CEB35" w14:textId="77777777" w:rsidR="005046F0" w:rsidRPr="00691D14" w:rsidRDefault="005046F0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3589" w:type="dxa"/>
            <w:vMerge/>
          </w:tcPr>
          <w:p w14:paraId="7AF7FD48" w14:textId="77777777" w:rsidR="005046F0" w:rsidRPr="00691D14" w:rsidRDefault="005046F0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1877" w:type="dxa"/>
            <w:vMerge/>
          </w:tcPr>
          <w:p w14:paraId="16BCB9BB" w14:textId="77777777" w:rsidR="005046F0" w:rsidRPr="00691D14" w:rsidRDefault="005046F0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2203" w:type="dxa"/>
          </w:tcPr>
          <w:p w14:paraId="612DF719" w14:textId="60FFAE02" w:rsidR="005046F0" w:rsidRPr="00691D14" w:rsidRDefault="005046F0" w:rsidP="0029185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20</w:t>
            </w:r>
            <w:r w:rsidR="0029185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г.</w:t>
            </w:r>
          </w:p>
        </w:tc>
        <w:tc>
          <w:tcPr>
            <w:tcW w:w="1834" w:type="dxa"/>
          </w:tcPr>
          <w:p w14:paraId="3B6D74D1" w14:textId="243B3063" w:rsidR="005046F0" w:rsidRPr="00691D14" w:rsidRDefault="005046F0" w:rsidP="0029185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202</w:t>
            </w:r>
            <w:r w:rsidR="0029185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г.</w:t>
            </w:r>
          </w:p>
        </w:tc>
        <w:tc>
          <w:tcPr>
            <w:tcW w:w="1680" w:type="dxa"/>
          </w:tcPr>
          <w:p w14:paraId="763992EC" w14:textId="03EF2117" w:rsidR="005046F0" w:rsidRDefault="005046F0" w:rsidP="0029185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202</w:t>
            </w:r>
            <w:r w:rsidR="0029185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г.</w:t>
            </w:r>
          </w:p>
        </w:tc>
      </w:tr>
      <w:tr w:rsidR="00743104" w:rsidRPr="00691D14" w14:paraId="4E1A9F6F" w14:textId="19C66B3C" w:rsidTr="001657E2">
        <w:tc>
          <w:tcPr>
            <w:tcW w:w="664" w:type="dxa"/>
          </w:tcPr>
          <w:p w14:paraId="2A025962" w14:textId="77777777" w:rsidR="00743104" w:rsidRPr="00691D14" w:rsidRDefault="00743104" w:rsidP="0074310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3279" w:type="dxa"/>
          </w:tcPr>
          <w:p w14:paraId="372BBE39" w14:textId="2B39074E" w:rsidR="00743104" w:rsidRPr="00691D14" w:rsidRDefault="00743104" w:rsidP="00743104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  <w:b/>
              </w:rPr>
              <w:t>«Развитие библиотечного дела в Карагинском районе»</w:t>
            </w:r>
          </w:p>
        </w:tc>
        <w:tc>
          <w:tcPr>
            <w:tcW w:w="3589" w:type="dxa"/>
          </w:tcPr>
          <w:p w14:paraId="242D5E56" w14:textId="45D9FD7F" w:rsidR="00743104" w:rsidRPr="00691D14" w:rsidRDefault="00743104" w:rsidP="00743104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МКУК «Карагинская межпоселенческая централизованная библиотечная система»</w:t>
            </w:r>
          </w:p>
        </w:tc>
        <w:tc>
          <w:tcPr>
            <w:tcW w:w="1877" w:type="dxa"/>
          </w:tcPr>
          <w:p w14:paraId="7B88C39C" w14:textId="4470C037" w:rsidR="00743104" w:rsidRPr="00691D14" w:rsidRDefault="00743104" w:rsidP="0074310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66</w:t>
            </w:r>
          </w:p>
        </w:tc>
        <w:tc>
          <w:tcPr>
            <w:tcW w:w="2203" w:type="dxa"/>
          </w:tcPr>
          <w:p w14:paraId="48C5249E" w14:textId="23FF0397" w:rsidR="00743104" w:rsidRPr="004C3F4B" w:rsidRDefault="00743104" w:rsidP="007431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FBBA" w14:textId="3068C624" w:rsidR="00743104" w:rsidRDefault="00743104" w:rsidP="007431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92%</w:t>
            </w:r>
          </w:p>
        </w:tc>
        <w:tc>
          <w:tcPr>
            <w:tcW w:w="1680" w:type="dxa"/>
          </w:tcPr>
          <w:p w14:paraId="6C0CAE3E" w14:textId="2F472983" w:rsidR="00743104" w:rsidRDefault="00743104" w:rsidP="00FD7C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D7C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43104" w:rsidRPr="00691D14" w14:paraId="0B5B83F3" w14:textId="3D856B5F" w:rsidTr="001657E2">
        <w:tc>
          <w:tcPr>
            <w:tcW w:w="664" w:type="dxa"/>
          </w:tcPr>
          <w:p w14:paraId="6E633D96" w14:textId="77777777" w:rsidR="00743104" w:rsidRPr="00691D14" w:rsidRDefault="00743104" w:rsidP="0074310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</w:t>
            </w:r>
          </w:p>
        </w:tc>
        <w:tc>
          <w:tcPr>
            <w:tcW w:w="3279" w:type="dxa"/>
          </w:tcPr>
          <w:p w14:paraId="703EA2A5" w14:textId="2B7ADAD6" w:rsidR="00743104" w:rsidRPr="00691D14" w:rsidRDefault="00743104" w:rsidP="00743104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  <w:b/>
              </w:rPr>
              <w:t>«Развитие эстетического воспитания детей  в Карагинском районе»</w:t>
            </w:r>
          </w:p>
        </w:tc>
        <w:tc>
          <w:tcPr>
            <w:tcW w:w="3589" w:type="dxa"/>
          </w:tcPr>
          <w:p w14:paraId="2DF27739" w14:textId="232A053B" w:rsidR="00743104" w:rsidRPr="00691D14" w:rsidRDefault="00743104" w:rsidP="00743104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МКУДО «Карагинская детская школа искусств»</w:t>
            </w:r>
          </w:p>
        </w:tc>
        <w:tc>
          <w:tcPr>
            <w:tcW w:w="1877" w:type="dxa"/>
          </w:tcPr>
          <w:p w14:paraId="49D4931C" w14:textId="0E37BF3E" w:rsidR="00743104" w:rsidRPr="00691D14" w:rsidRDefault="00743104" w:rsidP="0074310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30</w:t>
            </w:r>
          </w:p>
        </w:tc>
        <w:tc>
          <w:tcPr>
            <w:tcW w:w="2203" w:type="dxa"/>
          </w:tcPr>
          <w:p w14:paraId="7B1C64FF" w14:textId="09398509" w:rsidR="00743104" w:rsidRPr="004C3F4B" w:rsidRDefault="00743104" w:rsidP="007431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3A2" w14:textId="3E862726" w:rsidR="00743104" w:rsidRDefault="00743104" w:rsidP="007431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  <w:tc>
          <w:tcPr>
            <w:tcW w:w="1680" w:type="dxa"/>
          </w:tcPr>
          <w:p w14:paraId="4274F640" w14:textId="2B8CA48A" w:rsidR="00743104" w:rsidRDefault="00743104" w:rsidP="00171F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71F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43104" w:rsidRPr="00691D14" w14:paraId="172FCB87" w14:textId="1C17CDD1" w:rsidTr="001657E2">
        <w:tc>
          <w:tcPr>
            <w:tcW w:w="664" w:type="dxa"/>
          </w:tcPr>
          <w:p w14:paraId="0D626F5A" w14:textId="77777777" w:rsidR="00743104" w:rsidRPr="00691D14" w:rsidRDefault="00743104" w:rsidP="0074310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3279" w:type="dxa"/>
          </w:tcPr>
          <w:p w14:paraId="145690F6" w14:textId="0113DCFE" w:rsidR="00743104" w:rsidRPr="00691D14" w:rsidRDefault="00743104" w:rsidP="00743104">
            <w:pPr>
              <w:rPr>
                <w:rFonts w:ascii="Times New Roman" w:hAnsi="Times New Roman" w:cs="Times New Roman"/>
                <w:b/>
              </w:rPr>
            </w:pPr>
            <w:r w:rsidRPr="005046F0">
              <w:rPr>
                <w:rFonts w:ascii="Times New Roman" w:hAnsi="Times New Roman" w:cs="Times New Roman"/>
                <w:b/>
              </w:rPr>
              <w:t>«Организация и проведение культурно-досуговых, массовых мероприятий»</w:t>
            </w:r>
          </w:p>
        </w:tc>
        <w:tc>
          <w:tcPr>
            <w:tcW w:w="3589" w:type="dxa"/>
          </w:tcPr>
          <w:p w14:paraId="5803E8DC" w14:textId="25DB9C3A" w:rsidR="00743104" w:rsidRPr="00691D14" w:rsidRDefault="00743104" w:rsidP="00743104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МКУК «Дом культуры поселка Оссора»</w:t>
            </w:r>
          </w:p>
        </w:tc>
        <w:tc>
          <w:tcPr>
            <w:tcW w:w="1877" w:type="dxa"/>
          </w:tcPr>
          <w:p w14:paraId="2909224E" w14:textId="57916517" w:rsidR="00743104" w:rsidRDefault="00743104" w:rsidP="0074310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251</w:t>
            </w:r>
          </w:p>
        </w:tc>
        <w:tc>
          <w:tcPr>
            <w:tcW w:w="2203" w:type="dxa"/>
          </w:tcPr>
          <w:p w14:paraId="5E75D0C4" w14:textId="7EB16130" w:rsidR="00743104" w:rsidRDefault="00743104" w:rsidP="007431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583" w14:textId="3B98AF00" w:rsidR="00743104" w:rsidRDefault="00743104" w:rsidP="007431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91%</w:t>
            </w:r>
          </w:p>
        </w:tc>
        <w:tc>
          <w:tcPr>
            <w:tcW w:w="1680" w:type="dxa"/>
          </w:tcPr>
          <w:p w14:paraId="583F993A" w14:textId="732E2641" w:rsidR="00743104" w:rsidRDefault="00743104" w:rsidP="007431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91%</w:t>
            </w:r>
          </w:p>
        </w:tc>
      </w:tr>
      <w:tr w:rsidR="00743104" w:rsidRPr="00691D14" w14:paraId="0AB5B27B" w14:textId="1AE618CB" w:rsidTr="001657E2">
        <w:tc>
          <w:tcPr>
            <w:tcW w:w="664" w:type="dxa"/>
          </w:tcPr>
          <w:p w14:paraId="4FDC8667" w14:textId="77777777" w:rsidR="00743104" w:rsidRPr="00691D14" w:rsidRDefault="00743104" w:rsidP="0074310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3279" w:type="dxa"/>
          </w:tcPr>
          <w:p w14:paraId="5A1CEBA4" w14:textId="598B21D8" w:rsidR="00743104" w:rsidRPr="00691D14" w:rsidRDefault="00743104" w:rsidP="00743104">
            <w:pPr>
              <w:rPr>
                <w:rFonts w:ascii="Times New Roman" w:hAnsi="Times New Roman" w:cs="Times New Roman"/>
                <w:b/>
              </w:rPr>
            </w:pPr>
            <w:r w:rsidRPr="005046F0">
              <w:rPr>
                <w:rFonts w:ascii="Times New Roman" w:hAnsi="Times New Roman" w:cs="Times New Roman"/>
                <w:b/>
              </w:rPr>
              <w:t>«Развитие музейного дела в Карагинском районе»</w:t>
            </w:r>
          </w:p>
        </w:tc>
        <w:tc>
          <w:tcPr>
            <w:tcW w:w="3589" w:type="dxa"/>
          </w:tcPr>
          <w:p w14:paraId="2288E4B2" w14:textId="3589A2E8" w:rsidR="00743104" w:rsidRPr="00691D14" w:rsidRDefault="00743104" w:rsidP="00743104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МКУК «Карагинский районный краеведческий музей»</w:t>
            </w:r>
          </w:p>
        </w:tc>
        <w:tc>
          <w:tcPr>
            <w:tcW w:w="1877" w:type="dxa"/>
          </w:tcPr>
          <w:p w14:paraId="78BA4CA3" w14:textId="3343DAE5" w:rsidR="00743104" w:rsidRDefault="00743104" w:rsidP="0074310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30</w:t>
            </w:r>
          </w:p>
        </w:tc>
        <w:tc>
          <w:tcPr>
            <w:tcW w:w="2203" w:type="dxa"/>
          </w:tcPr>
          <w:p w14:paraId="1E1B1076" w14:textId="75EA741B" w:rsidR="00743104" w:rsidRDefault="00743104" w:rsidP="007431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5377" w14:textId="6B7E76CD" w:rsidR="00743104" w:rsidRDefault="00743104" w:rsidP="007431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94%</w:t>
            </w:r>
          </w:p>
        </w:tc>
        <w:tc>
          <w:tcPr>
            <w:tcW w:w="1680" w:type="dxa"/>
          </w:tcPr>
          <w:p w14:paraId="0851EB9B" w14:textId="11E91151" w:rsidR="00743104" w:rsidRDefault="00743104" w:rsidP="007431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95%</w:t>
            </w:r>
          </w:p>
        </w:tc>
      </w:tr>
    </w:tbl>
    <w:p w14:paraId="5105904A" w14:textId="77777777" w:rsidR="00C47F3B" w:rsidRDefault="00C47F3B" w:rsidP="00C4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C3F4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Вопросы, требующие оценки качественной характеристики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предоставляем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ыми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ыми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ами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 качестве ответа предлага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выбор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 пяти степеней качества из чего средний уровень удовлетворенности респондентов соответствует следующим оценкам:</w:t>
      </w:r>
    </w:p>
    <w:p w14:paraId="5D7D5879" w14:textId="77777777" w:rsidR="00C47F3B" w:rsidRPr="004C3F4B" w:rsidRDefault="00C47F3B" w:rsidP="00C47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100% - удовлетворены полностью;</w:t>
      </w: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  <w:t>75% - удовлетворены;</w:t>
      </w: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  <w:t>50 % - частично удовлетворены;</w:t>
      </w: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  <w:t>25% - частично не удовлетворены;</w:t>
      </w:r>
    </w:p>
    <w:p w14:paraId="28BC3F35" w14:textId="77777777" w:rsidR="00BA0FC4" w:rsidRDefault="00BA0FC4" w:rsidP="00C4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62626"/>
          <w:lang w:eastAsia="ru-RU"/>
        </w:rPr>
      </w:pPr>
    </w:p>
    <w:p w14:paraId="124A435F" w14:textId="77777777" w:rsidR="003C2F4B" w:rsidRDefault="003C2F4B" w:rsidP="003C2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</w:p>
    <w:p w14:paraId="0804596D" w14:textId="77777777" w:rsidR="00893622" w:rsidRDefault="00893622" w:rsidP="0046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Н</w:t>
      </w: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основании анализа анкетного опроса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выявлены главные факторы, негативно влияющие на общую удовлетворенность потребителями качеством оказываемых услуг:</w:t>
      </w:r>
    </w:p>
    <w:p w14:paraId="4072D21E" w14:textId="07DFC758" w:rsidR="00893622" w:rsidRDefault="00893622" w:rsidP="0046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 </w:t>
      </w:r>
      <w:r w:rsidRPr="0089362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«Развитие библиотечного дела в Карагинском районе»</w:t>
      </w:r>
      <w:r w:rsidR="0046186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только </w:t>
      </w:r>
      <w:r w:rsidR="007431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46186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из опрошенных респондентов отметил наличие негативного фактора -  </w:t>
      </w:r>
      <w:r w:rsidR="00461869" w:rsidRPr="0046186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отсутствие специализированного оборудования для инвалидов</w:t>
      </w:r>
      <w:r w:rsidR="0046186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14:paraId="458E3580" w14:textId="7CCA39E6" w:rsidR="00893622" w:rsidRDefault="00893622" w:rsidP="0046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 </w:t>
      </w:r>
      <w:r w:rsidRPr="007968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«Развитие эстетического воспитания детей в Карагинском районе»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14:paraId="29E76AE3" w14:textId="024868AD" w:rsidR="00893622" w:rsidRDefault="00893622" w:rsidP="0046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836A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условия размещения учреждения – отметили </w:t>
      </w:r>
      <w:r w:rsidR="007431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</w:t>
      </w:r>
      <w:r w:rsidR="00836A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респондентов;</w:t>
      </w:r>
    </w:p>
    <w:p w14:paraId="40B10372" w14:textId="7F61BAE8" w:rsidR="00836A63" w:rsidRDefault="00836A63" w:rsidP="0046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оснащение учреждения – </w:t>
      </w:r>
      <w:r w:rsidR="007431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респондентов, с комментарием от одного опрашиваемого, что музыкальные инструменты устарели;</w:t>
      </w:r>
    </w:p>
    <w:p w14:paraId="2B3BA96D" w14:textId="3D60F510" w:rsidR="00836A63" w:rsidRDefault="00836A63" w:rsidP="0074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укомплектованность учреждения специалистами – </w:t>
      </w:r>
      <w:r w:rsidR="007431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респондента</w:t>
      </w:r>
      <w:r w:rsidR="007431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14:paraId="1D1D03D5" w14:textId="77777777" w:rsidR="00836A63" w:rsidRDefault="00893622" w:rsidP="0046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 </w:t>
      </w:r>
      <w:r w:rsidRPr="00BD76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«Организация и проведение культурно-досуговых, массовых мероприятий»</w:t>
      </w:r>
      <w:r w:rsidR="00836A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14:paraId="024E9902" w14:textId="4230CDAE" w:rsidR="00836A63" w:rsidRDefault="00893622" w:rsidP="0046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 w:bidi="ru-RU"/>
        </w:rPr>
        <w:t>отсутствие в учреждении квалифицированных кадров</w:t>
      </w:r>
      <w:r w:rsidR="00836A63">
        <w:rPr>
          <w:rFonts w:ascii="Times New Roman" w:eastAsia="Times New Roman" w:hAnsi="Times New Roman" w:cs="Times New Roman"/>
          <w:iCs/>
          <w:sz w:val="23"/>
          <w:szCs w:val="23"/>
          <w:lang w:eastAsia="ru-RU" w:bidi="ru-RU"/>
        </w:rPr>
        <w:t xml:space="preserve"> – </w:t>
      </w:r>
      <w:r w:rsidR="00743104">
        <w:rPr>
          <w:rFonts w:ascii="Times New Roman" w:eastAsia="Times New Roman" w:hAnsi="Times New Roman" w:cs="Times New Roman"/>
          <w:iCs/>
          <w:sz w:val="23"/>
          <w:szCs w:val="23"/>
          <w:lang w:eastAsia="ru-RU" w:bidi="ru-RU"/>
        </w:rPr>
        <w:t>7</w:t>
      </w:r>
      <w:r w:rsidR="00836A63">
        <w:rPr>
          <w:rFonts w:ascii="Times New Roman" w:eastAsia="Times New Roman" w:hAnsi="Times New Roman" w:cs="Times New Roman"/>
          <w:iCs/>
          <w:sz w:val="23"/>
          <w:szCs w:val="23"/>
          <w:lang w:eastAsia="ru-RU" w:bidi="ru-RU"/>
        </w:rPr>
        <w:t xml:space="preserve"> респондентов;</w:t>
      </w:r>
    </w:p>
    <w:p w14:paraId="31DCB199" w14:textId="30644568" w:rsidR="00893622" w:rsidRDefault="00836A63" w:rsidP="0046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3"/>
          <w:szCs w:val="23"/>
          <w:lang w:eastAsia="ru-RU" w:bidi="ru-RU"/>
        </w:rPr>
        <w:t xml:space="preserve">- </w:t>
      </w:r>
      <w:r w:rsidR="00893622">
        <w:rPr>
          <w:rFonts w:ascii="Times New Roman" w:eastAsia="Times New Roman" w:hAnsi="Times New Roman" w:cs="Times New Roman"/>
          <w:iCs/>
          <w:sz w:val="23"/>
          <w:szCs w:val="23"/>
          <w:lang w:eastAsia="ru-RU" w:bidi="ru-RU"/>
        </w:rPr>
        <w:t xml:space="preserve"> </w:t>
      </w:r>
      <w:r w:rsidR="0089362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отсутствие специализированного оборудования для инвалидов – </w:t>
      </w:r>
      <w:r w:rsidR="007431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респондентов.</w:t>
      </w:r>
    </w:p>
    <w:p w14:paraId="03D2055A" w14:textId="69FB81F3" w:rsidR="00893622" w:rsidRDefault="00893622" w:rsidP="0046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4. </w:t>
      </w:r>
      <w:r w:rsidRPr="007A6F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«Развитие музейного дела в Карагинском районе»</w:t>
      </w:r>
      <w:r w:rsidR="0046186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7431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="0046186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из 30 опрошенных отметили негативным фактором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отсутствие специализированного оборудования для инвалидов</w:t>
      </w:r>
      <w:r w:rsidR="0046186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</w:p>
    <w:p w14:paraId="548EA479" w14:textId="7F2E55F4" w:rsidR="00893622" w:rsidRDefault="00893622" w:rsidP="0046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14:paraId="41DC4E48" w14:textId="77777777" w:rsidR="007A0552" w:rsidRDefault="007A0552" w:rsidP="007A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результатам проведенного мониторинга выявлено:</w:t>
      </w:r>
    </w:p>
    <w:p w14:paraId="51CF6FCE" w14:textId="72FF614B" w:rsidR="007A0552" w:rsidRDefault="007A0552" w:rsidP="007A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  увеличение среднего </w:t>
      </w:r>
      <w:r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уров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ня</w:t>
      </w:r>
      <w:r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удовлетворенности предоставляемой мун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иципальной услугой в:</w:t>
      </w:r>
    </w:p>
    <w:p w14:paraId="1CC57221" w14:textId="77777777" w:rsidR="00743104" w:rsidRPr="007A0552" w:rsidRDefault="00743104" w:rsidP="0074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МКУК «Карагинская межпоселенческая централизованная библиотечная система»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на 1 %. </w:t>
      </w:r>
    </w:p>
    <w:p w14:paraId="15A48CC2" w14:textId="545318A9" w:rsidR="007A0552" w:rsidRDefault="007A0552" w:rsidP="007A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</w:t>
      </w:r>
      <w:r w:rsidR="007431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</w:t>
      </w:r>
      <w:r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УК «Карагинский районный краеведческий музей»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на </w:t>
      </w:r>
      <w:r w:rsidR="007431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%;</w:t>
      </w:r>
    </w:p>
    <w:p w14:paraId="19EC7308" w14:textId="77777777" w:rsidR="00D14257" w:rsidRDefault="007A0552" w:rsidP="007A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 уменьшение среднего </w:t>
      </w:r>
      <w:r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уров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ня</w:t>
      </w:r>
      <w:r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удовлетворенности предоставляемой мун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иципальной услугой</w:t>
      </w:r>
      <w:r w:rsidR="00D142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в:</w:t>
      </w:r>
    </w:p>
    <w:p w14:paraId="7C7AE870" w14:textId="26FDEEB1" w:rsidR="007A0552" w:rsidRPr="007A0552" w:rsidRDefault="00D14257" w:rsidP="007A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</w:t>
      </w:r>
      <w:r w:rsidR="00171F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</w:t>
      </w:r>
      <w:r w:rsid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УДО «Карагинская детская школа искусств на </w:t>
      </w:r>
      <w:r w:rsidR="00FD7C2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="00C4290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%. </w:t>
      </w:r>
      <w:r w:rsidRPr="00D14257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*</w:t>
      </w:r>
    </w:p>
    <w:p w14:paraId="3FB7ACD0" w14:textId="580DB71E" w:rsidR="00743104" w:rsidRPr="007A0552" w:rsidRDefault="00171F16" w:rsidP="0074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r w:rsidRPr="00171F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редн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ий</w:t>
      </w:r>
      <w:r w:rsidRPr="00171F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ень</w:t>
      </w:r>
      <w:r w:rsidRPr="00171F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удовлетворенности предоставляемой муниципальной услугой в</w:t>
      </w:r>
      <w:r w:rsidR="007431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743104"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</w:t>
      </w:r>
      <w:r w:rsidR="00743104"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УК «Дом культуры поселка Оссора»</w:t>
      </w:r>
      <w:r w:rsidR="007431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остался на уровне 2022 года.</w:t>
      </w:r>
    </w:p>
    <w:p w14:paraId="7A960296" w14:textId="50E13A43" w:rsidR="00893622" w:rsidRDefault="00893622" w:rsidP="0046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смотря на наличие негативно влияющих факторов, общие результаты проведенного в 20</w:t>
      </w:r>
      <w:r w:rsidR="00836A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171F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году</w:t>
      </w: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мониторинга свидетельствуют об удовлетворительной оценке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предоставляемых </w:t>
      </w: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учреждениями культуры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подведомственными </w:t>
      </w:r>
      <w:r w:rsidRPr="00D613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МКУ</w:t>
      </w:r>
      <w:r w:rsidRPr="00342B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Управление культуры Карагинского муниципального района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муниципальных услуг в сфере культуры и искусства.</w:t>
      </w:r>
    </w:p>
    <w:p w14:paraId="67EE23AF" w14:textId="77777777" w:rsidR="00893622" w:rsidRDefault="00893622" w:rsidP="0089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14:paraId="2D98FF1F" w14:textId="61801583" w:rsidR="00C4290C" w:rsidRDefault="00C4290C" w:rsidP="00C47F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14:paraId="01AB940C" w14:textId="2E5B45EF" w:rsidR="00C4290C" w:rsidRDefault="00C4290C" w:rsidP="00C47F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14:paraId="7E96B6CB" w14:textId="76EF79D6" w:rsidR="00C4290C" w:rsidRDefault="00C4290C" w:rsidP="00C47F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14:paraId="5C21FCC1" w14:textId="0AFB6C38" w:rsidR="00C4290C" w:rsidRPr="00C4290C" w:rsidRDefault="00C4290C" w:rsidP="00C4290C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ectPr w:rsidR="00C4290C" w:rsidRPr="00C4290C" w:rsidSect="00BA0FC4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14:paraId="4EA0849E" w14:textId="77777777" w:rsidR="00C4290C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24"/>
        </w:rPr>
        <w:t xml:space="preserve">№1 </w:t>
      </w:r>
      <w:r w:rsidRPr="00C4290C">
        <w:rPr>
          <w:rFonts w:ascii="Times New Roman" w:hAnsi="Times New Roman" w:cs="Times New Roman"/>
          <w:sz w:val="16"/>
          <w:szCs w:val="24"/>
        </w:rPr>
        <w:t>к Докладу</w:t>
      </w:r>
    </w:p>
    <w:p w14:paraId="1EDD6DF2" w14:textId="77777777" w:rsidR="00C4290C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о результатах опроса изучения мнения населения</w:t>
      </w:r>
    </w:p>
    <w:p w14:paraId="48C09F8D" w14:textId="77777777" w:rsidR="00C4290C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о качестве оказания муниципальных услуг</w:t>
      </w:r>
    </w:p>
    <w:p w14:paraId="78E16B1E" w14:textId="77777777" w:rsidR="00C4290C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учреждениями культуры, подведомственными</w:t>
      </w:r>
    </w:p>
    <w:p w14:paraId="13D86E44" w14:textId="77777777" w:rsidR="00144864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МКУ Управление культуры Карагинского </w:t>
      </w:r>
    </w:p>
    <w:p w14:paraId="439B495B" w14:textId="04C4FADC" w:rsidR="00C4290C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>муниципального района</w:t>
      </w:r>
      <w:r w:rsidR="00144864" w:rsidRPr="00144864">
        <w:t xml:space="preserve"> </w:t>
      </w:r>
      <w:r w:rsidR="00144864" w:rsidRPr="00144864">
        <w:rPr>
          <w:rFonts w:ascii="Times New Roman" w:hAnsi="Times New Roman" w:cs="Times New Roman"/>
          <w:sz w:val="16"/>
          <w:szCs w:val="24"/>
        </w:rPr>
        <w:t>в 2023 году</w:t>
      </w:r>
    </w:p>
    <w:p w14:paraId="31BAEEC8" w14:textId="77777777" w:rsidR="00C4290C" w:rsidRPr="00C4290C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</w:p>
    <w:p w14:paraId="724E430B" w14:textId="15539C2E" w:rsidR="00C47F3B" w:rsidRDefault="00C47F3B" w:rsidP="00C4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уровень удовлетворенности всех респондентов по каждому критерию</w:t>
      </w:r>
    </w:p>
    <w:p w14:paraId="3F6EFC60" w14:textId="77777777" w:rsidR="00C47F3B" w:rsidRPr="00D9392D" w:rsidRDefault="00C47F3B" w:rsidP="00C47F3B">
      <w:pPr>
        <w:spacing w:after="0" w:line="240" w:lineRule="auto"/>
        <w:jc w:val="center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D9392D">
        <w:rPr>
          <w:rFonts w:ascii="Times New Roman" w:hAnsi="Times New Roman" w:cs="Times New Roman"/>
          <w:b/>
          <w:sz w:val="24"/>
          <w:szCs w:val="24"/>
        </w:rPr>
        <w:t>«Развитие эстетического воспитания детей в Карагинском районе»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65"/>
        <w:gridCol w:w="8159"/>
        <w:gridCol w:w="2034"/>
        <w:gridCol w:w="2034"/>
        <w:gridCol w:w="2034"/>
      </w:tblGrid>
      <w:tr w:rsidR="00836A63" w:rsidRPr="00691D14" w14:paraId="50C74946" w14:textId="3BC3AB0F" w:rsidTr="00171F16">
        <w:tc>
          <w:tcPr>
            <w:tcW w:w="865" w:type="dxa"/>
          </w:tcPr>
          <w:p w14:paraId="1FD4C0A0" w14:textId="77777777" w:rsidR="00836A63" w:rsidRPr="00691D14" w:rsidRDefault="00836A63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№ п/п</w:t>
            </w:r>
          </w:p>
        </w:tc>
        <w:tc>
          <w:tcPr>
            <w:tcW w:w="8159" w:type="dxa"/>
          </w:tcPr>
          <w:p w14:paraId="3FEE741F" w14:textId="77777777" w:rsidR="00836A63" w:rsidRPr="00691D14" w:rsidRDefault="00836A63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Наименование критерия</w:t>
            </w:r>
          </w:p>
        </w:tc>
        <w:tc>
          <w:tcPr>
            <w:tcW w:w="2034" w:type="dxa"/>
          </w:tcPr>
          <w:p w14:paraId="39E9935E" w14:textId="1CCD46A1" w:rsidR="00836A63" w:rsidRPr="00691D14" w:rsidRDefault="00836A63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</w:t>
            </w:r>
            <w:r w:rsidR="00171F1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году</w:t>
            </w: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</w:t>
            </w:r>
          </w:p>
        </w:tc>
        <w:tc>
          <w:tcPr>
            <w:tcW w:w="2034" w:type="dxa"/>
          </w:tcPr>
          <w:p w14:paraId="258F797E" w14:textId="565C08C2" w:rsidR="00836A63" w:rsidRPr="00691D14" w:rsidRDefault="00836A63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</w:t>
            </w:r>
            <w:r w:rsidR="00171F1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году</w:t>
            </w:r>
          </w:p>
        </w:tc>
        <w:tc>
          <w:tcPr>
            <w:tcW w:w="2034" w:type="dxa"/>
          </w:tcPr>
          <w:p w14:paraId="5C86361D" w14:textId="6CD05EB6" w:rsidR="00836A63" w:rsidRPr="00691D14" w:rsidRDefault="00836A63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</w:t>
            </w:r>
            <w:r w:rsidR="00171F1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году</w:t>
            </w:r>
          </w:p>
        </w:tc>
      </w:tr>
      <w:tr w:rsidR="00836A63" w:rsidRPr="00691D14" w14:paraId="203829CD" w14:textId="23D6E44F" w:rsidTr="00171F16">
        <w:tc>
          <w:tcPr>
            <w:tcW w:w="865" w:type="dxa"/>
          </w:tcPr>
          <w:p w14:paraId="0852F141" w14:textId="77777777" w:rsidR="00836A63" w:rsidRPr="00691D14" w:rsidRDefault="00836A63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8159" w:type="dxa"/>
          </w:tcPr>
          <w:p w14:paraId="70FDF086" w14:textId="77777777" w:rsidR="00836A63" w:rsidRPr="00691D14" w:rsidRDefault="00836A63" w:rsidP="002E1B7D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 какой мере Вы удовлетворены:</w:t>
            </w:r>
          </w:p>
        </w:tc>
        <w:tc>
          <w:tcPr>
            <w:tcW w:w="2034" w:type="dxa"/>
          </w:tcPr>
          <w:p w14:paraId="5901416F" w14:textId="77777777" w:rsidR="00836A63" w:rsidRPr="00691D14" w:rsidRDefault="00836A63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2034" w:type="dxa"/>
          </w:tcPr>
          <w:p w14:paraId="59FE4483" w14:textId="79739982" w:rsidR="00836A63" w:rsidRPr="00691D14" w:rsidRDefault="00836A63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2034" w:type="dxa"/>
          </w:tcPr>
          <w:p w14:paraId="06016226" w14:textId="77777777" w:rsidR="00836A63" w:rsidRPr="00691D14" w:rsidRDefault="00836A63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</w:tr>
      <w:tr w:rsidR="00171F16" w:rsidRPr="00691D14" w14:paraId="69FB83E7" w14:textId="7E1F0F29" w:rsidTr="00D33852">
        <w:tc>
          <w:tcPr>
            <w:tcW w:w="865" w:type="dxa"/>
          </w:tcPr>
          <w:p w14:paraId="25A85539" w14:textId="77777777" w:rsidR="00171F16" w:rsidRPr="00691D14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</w:t>
            </w:r>
          </w:p>
        </w:tc>
        <w:tc>
          <w:tcPr>
            <w:tcW w:w="8159" w:type="dxa"/>
          </w:tcPr>
          <w:p w14:paraId="45DA2494" w14:textId="77777777" w:rsidR="00171F16" w:rsidRPr="00691D14" w:rsidRDefault="00171F16" w:rsidP="00171F16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2034" w:type="dxa"/>
          </w:tcPr>
          <w:p w14:paraId="5CBA166F" w14:textId="472E41EB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83 %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FB12" w14:textId="57250099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83%</w:t>
            </w:r>
          </w:p>
        </w:tc>
        <w:tc>
          <w:tcPr>
            <w:tcW w:w="2034" w:type="dxa"/>
          </w:tcPr>
          <w:p w14:paraId="0895A36A" w14:textId="0DC12003" w:rsidR="00171F16" w:rsidRPr="00C4290C" w:rsidRDefault="00171F16" w:rsidP="00171F16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85%</w:t>
            </w:r>
          </w:p>
        </w:tc>
      </w:tr>
      <w:tr w:rsidR="00171F16" w:rsidRPr="00691D14" w14:paraId="7CBA2ED3" w14:textId="6FAAD55F" w:rsidTr="00D33852">
        <w:tc>
          <w:tcPr>
            <w:tcW w:w="865" w:type="dxa"/>
          </w:tcPr>
          <w:p w14:paraId="71001E1D" w14:textId="77777777" w:rsidR="00171F16" w:rsidRPr="00691D14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1.2</w:t>
            </w:r>
          </w:p>
        </w:tc>
        <w:tc>
          <w:tcPr>
            <w:tcW w:w="8159" w:type="dxa"/>
          </w:tcPr>
          <w:p w14:paraId="2C903FA3" w14:textId="77777777" w:rsidR="00171F16" w:rsidRPr="00691D14" w:rsidRDefault="00171F16" w:rsidP="00171F16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Чистота в помещениях учреждения</w:t>
            </w:r>
          </w:p>
        </w:tc>
        <w:tc>
          <w:tcPr>
            <w:tcW w:w="2034" w:type="dxa"/>
          </w:tcPr>
          <w:p w14:paraId="34E628DB" w14:textId="54A3AD29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9177" w14:textId="4194C1A7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2034" w:type="dxa"/>
          </w:tcPr>
          <w:p w14:paraId="07C8A2BD" w14:textId="0B30D4F9" w:rsidR="00171F16" w:rsidRPr="00C4290C" w:rsidRDefault="00171F16" w:rsidP="00171F1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89%</w:t>
            </w:r>
          </w:p>
        </w:tc>
      </w:tr>
      <w:tr w:rsidR="00171F16" w:rsidRPr="00691D14" w14:paraId="68B9675A" w14:textId="3717DEA3" w:rsidTr="00D33852">
        <w:tc>
          <w:tcPr>
            <w:tcW w:w="865" w:type="dxa"/>
          </w:tcPr>
          <w:p w14:paraId="0DA3499E" w14:textId="77777777" w:rsidR="00171F16" w:rsidRPr="00691D14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1.3</w:t>
            </w:r>
          </w:p>
        </w:tc>
        <w:tc>
          <w:tcPr>
            <w:tcW w:w="8159" w:type="dxa"/>
          </w:tcPr>
          <w:p w14:paraId="4C4BFAB4" w14:textId="77777777" w:rsidR="00171F16" w:rsidRPr="00691D14" w:rsidRDefault="00171F16" w:rsidP="00171F16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Техническое оснащение учреждения культуры</w:t>
            </w:r>
          </w:p>
        </w:tc>
        <w:tc>
          <w:tcPr>
            <w:tcW w:w="2034" w:type="dxa"/>
          </w:tcPr>
          <w:p w14:paraId="19DDB019" w14:textId="2636E11A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E2F9" w14:textId="02D5F5DE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2034" w:type="dxa"/>
          </w:tcPr>
          <w:p w14:paraId="29C4F2FA" w14:textId="6A799B2D" w:rsidR="00171F16" w:rsidRPr="00C4290C" w:rsidRDefault="00171F16" w:rsidP="00171F1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83%</w:t>
            </w:r>
          </w:p>
        </w:tc>
      </w:tr>
      <w:tr w:rsidR="00171F16" w:rsidRPr="00691D14" w14:paraId="5FEB260F" w14:textId="03AA198C" w:rsidTr="00D33852">
        <w:tc>
          <w:tcPr>
            <w:tcW w:w="865" w:type="dxa"/>
          </w:tcPr>
          <w:p w14:paraId="2BBED159" w14:textId="77777777" w:rsidR="00171F16" w:rsidRPr="00691D14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1.4</w:t>
            </w:r>
          </w:p>
        </w:tc>
        <w:tc>
          <w:tcPr>
            <w:tcW w:w="8159" w:type="dxa"/>
          </w:tcPr>
          <w:p w14:paraId="5271FB27" w14:textId="77777777" w:rsidR="00171F16" w:rsidRPr="00691D14" w:rsidRDefault="00171F16" w:rsidP="00171F16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Наличие информационных указателей и табличек на дверях помещений</w:t>
            </w:r>
          </w:p>
        </w:tc>
        <w:tc>
          <w:tcPr>
            <w:tcW w:w="2034" w:type="dxa"/>
          </w:tcPr>
          <w:p w14:paraId="79BCED5E" w14:textId="226668CE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E2E8" w14:textId="65460316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2034" w:type="dxa"/>
          </w:tcPr>
          <w:p w14:paraId="2FA2B03B" w14:textId="22682A84" w:rsidR="00171F16" w:rsidRPr="00C4290C" w:rsidRDefault="00171F16" w:rsidP="00171F1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87%</w:t>
            </w:r>
          </w:p>
        </w:tc>
      </w:tr>
      <w:tr w:rsidR="00171F16" w:rsidRPr="00691D14" w14:paraId="65072BB2" w14:textId="0F4F8CE5" w:rsidTr="00D33852">
        <w:tc>
          <w:tcPr>
            <w:tcW w:w="865" w:type="dxa"/>
          </w:tcPr>
          <w:p w14:paraId="5B1FF17A" w14:textId="77777777" w:rsidR="00171F16" w:rsidRPr="00691D14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1.5</w:t>
            </w:r>
          </w:p>
        </w:tc>
        <w:tc>
          <w:tcPr>
            <w:tcW w:w="8159" w:type="dxa"/>
          </w:tcPr>
          <w:p w14:paraId="737FC1F7" w14:textId="77777777" w:rsidR="00171F16" w:rsidRPr="00691D14" w:rsidRDefault="00171F16" w:rsidP="00171F16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Возможность получить информацию об услугах данного учреждения по телефону</w:t>
            </w:r>
          </w:p>
        </w:tc>
        <w:tc>
          <w:tcPr>
            <w:tcW w:w="2034" w:type="dxa"/>
          </w:tcPr>
          <w:p w14:paraId="0741091C" w14:textId="4DCF6FD1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D491" w14:textId="49F16119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2034" w:type="dxa"/>
          </w:tcPr>
          <w:p w14:paraId="79DCEF46" w14:textId="0B5B3B17" w:rsidR="00171F16" w:rsidRPr="00C4290C" w:rsidRDefault="00171F16" w:rsidP="00171F1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89%</w:t>
            </w:r>
          </w:p>
        </w:tc>
      </w:tr>
      <w:tr w:rsidR="00171F16" w:rsidRPr="00691D14" w14:paraId="11E2B164" w14:textId="2BD45893" w:rsidTr="00D33852">
        <w:tc>
          <w:tcPr>
            <w:tcW w:w="865" w:type="dxa"/>
          </w:tcPr>
          <w:p w14:paraId="5F24322A" w14:textId="77777777" w:rsidR="00171F16" w:rsidRPr="00691D14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1.6</w:t>
            </w:r>
          </w:p>
        </w:tc>
        <w:tc>
          <w:tcPr>
            <w:tcW w:w="8159" w:type="dxa"/>
          </w:tcPr>
          <w:p w14:paraId="0AA561AF" w14:textId="77777777" w:rsidR="00171F16" w:rsidRPr="00691D14" w:rsidRDefault="00171F16" w:rsidP="00171F16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Внешний вид персонала</w:t>
            </w:r>
          </w:p>
        </w:tc>
        <w:tc>
          <w:tcPr>
            <w:tcW w:w="2034" w:type="dxa"/>
          </w:tcPr>
          <w:p w14:paraId="05A123AF" w14:textId="2A017B9F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134" w14:textId="4C26E176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2034" w:type="dxa"/>
          </w:tcPr>
          <w:p w14:paraId="0C56DAE5" w14:textId="355C6919" w:rsidR="00171F16" w:rsidRPr="00C4290C" w:rsidRDefault="00171F16" w:rsidP="00171F1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89%</w:t>
            </w:r>
          </w:p>
        </w:tc>
      </w:tr>
      <w:tr w:rsidR="00171F16" w:rsidRPr="00691D14" w14:paraId="465337FE" w14:textId="7B182E59" w:rsidTr="00D33852">
        <w:tc>
          <w:tcPr>
            <w:tcW w:w="865" w:type="dxa"/>
          </w:tcPr>
          <w:p w14:paraId="40BC0160" w14:textId="77777777" w:rsidR="00171F16" w:rsidRPr="00691D14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1.7</w:t>
            </w:r>
          </w:p>
        </w:tc>
        <w:tc>
          <w:tcPr>
            <w:tcW w:w="8159" w:type="dxa"/>
          </w:tcPr>
          <w:p w14:paraId="078D949F" w14:textId="77777777" w:rsidR="00171F16" w:rsidRPr="00691D14" w:rsidRDefault="00171F16" w:rsidP="00171F16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Вежливость, тактичность  и доброжелательность сотрудников учреждения</w:t>
            </w:r>
          </w:p>
        </w:tc>
        <w:tc>
          <w:tcPr>
            <w:tcW w:w="2034" w:type="dxa"/>
          </w:tcPr>
          <w:p w14:paraId="5D8B5BF2" w14:textId="15F03C4F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1FEF" w14:textId="0AA43C7E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2034" w:type="dxa"/>
          </w:tcPr>
          <w:p w14:paraId="69B6FE25" w14:textId="5E33C8E3" w:rsidR="00171F16" w:rsidRPr="00C4290C" w:rsidRDefault="00171F16" w:rsidP="00171F1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84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171F16" w:rsidRPr="00691D14" w14:paraId="741BBC13" w14:textId="2C40CE59" w:rsidTr="00D33852">
        <w:tc>
          <w:tcPr>
            <w:tcW w:w="865" w:type="dxa"/>
          </w:tcPr>
          <w:p w14:paraId="0197E664" w14:textId="77777777" w:rsidR="00171F16" w:rsidRPr="00691D14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1.8</w:t>
            </w:r>
          </w:p>
        </w:tc>
        <w:tc>
          <w:tcPr>
            <w:tcW w:w="8159" w:type="dxa"/>
          </w:tcPr>
          <w:p w14:paraId="3B6E3902" w14:textId="77777777" w:rsidR="00171F16" w:rsidRPr="00691D14" w:rsidRDefault="00171F16" w:rsidP="00171F16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Компетентность и уровень профессионализма специалистов</w:t>
            </w:r>
          </w:p>
        </w:tc>
        <w:tc>
          <w:tcPr>
            <w:tcW w:w="2034" w:type="dxa"/>
          </w:tcPr>
          <w:p w14:paraId="0E8DE1CA" w14:textId="3C46695B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4853" w14:textId="59B17255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2034" w:type="dxa"/>
          </w:tcPr>
          <w:p w14:paraId="4D38FE4E" w14:textId="49291852" w:rsidR="00171F16" w:rsidRPr="00C4290C" w:rsidRDefault="00171F16" w:rsidP="00171F1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80%</w:t>
            </w:r>
          </w:p>
        </w:tc>
      </w:tr>
      <w:tr w:rsidR="00171F16" w:rsidRPr="00691D14" w14:paraId="6F0B88D2" w14:textId="1E80C53D" w:rsidTr="00D33852">
        <w:tc>
          <w:tcPr>
            <w:tcW w:w="865" w:type="dxa"/>
          </w:tcPr>
          <w:p w14:paraId="670B1FDC" w14:textId="77777777" w:rsidR="00171F16" w:rsidRPr="00691D14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1.9</w:t>
            </w:r>
          </w:p>
        </w:tc>
        <w:tc>
          <w:tcPr>
            <w:tcW w:w="8159" w:type="dxa"/>
          </w:tcPr>
          <w:p w14:paraId="30D2179C" w14:textId="77777777" w:rsidR="00171F16" w:rsidRPr="00691D14" w:rsidRDefault="00171F16" w:rsidP="00171F16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Своевременность предоставления услуги</w:t>
            </w:r>
          </w:p>
        </w:tc>
        <w:tc>
          <w:tcPr>
            <w:tcW w:w="2034" w:type="dxa"/>
          </w:tcPr>
          <w:p w14:paraId="06E0899A" w14:textId="7444ACE9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3578" w14:textId="077C0870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2034" w:type="dxa"/>
          </w:tcPr>
          <w:p w14:paraId="4D1B72E7" w14:textId="59F2E98A" w:rsidR="00171F16" w:rsidRPr="00C4290C" w:rsidRDefault="00171F16" w:rsidP="00171F1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83%</w:t>
            </w:r>
          </w:p>
        </w:tc>
      </w:tr>
      <w:tr w:rsidR="00171F16" w:rsidRPr="00691D14" w14:paraId="7025D8F0" w14:textId="3113D52C" w:rsidTr="00D33852">
        <w:tc>
          <w:tcPr>
            <w:tcW w:w="865" w:type="dxa"/>
          </w:tcPr>
          <w:p w14:paraId="288CE31E" w14:textId="77777777" w:rsidR="00171F16" w:rsidRPr="00691D14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1.10</w:t>
            </w:r>
          </w:p>
        </w:tc>
        <w:tc>
          <w:tcPr>
            <w:tcW w:w="8159" w:type="dxa"/>
          </w:tcPr>
          <w:p w14:paraId="3FF1AF12" w14:textId="77777777" w:rsidR="00171F16" w:rsidRPr="00691D14" w:rsidRDefault="00171F16" w:rsidP="00171F16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Ассортимент услуг</w:t>
            </w:r>
          </w:p>
        </w:tc>
        <w:tc>
          <w:tcPr>
            <w:tcW w:w="2034" w:type="dxa"/>
          </w:tcPr>
          <w:p w14:paraId="35D60FB8" w14:textId="09AA5338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9D82" w14:textId="3C5C7732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034" w:type="dxa"/>
          </w:tcPr>
          <w:p w14:paraId="60E5B6E0" w14:textId="40B47543" w:rsidR="00171F16" w:rsidRPr="00C4290C" w:rsidRDefault="00171F16" w:rsidP="00171F1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65%</w:t>
            </w:r>
          </w:p>
        </w:tc>
      </w:tr>
      <w:tr w:rsidR="00171F16" w:rsidRPr="00691D14" w14:paraId="4D167E3B" w14:textId="67A58A90" w:rsidTr="00D33852">
        <w:tc>
          <w:tcPr>
            <w:tcW w:w="865" w:type="dxa"/>
          </w:tcPr>
          <w:p w14:paraId="770059E2" w14:textId="77777777" w:rsidR="00171F16" w:rsidRPr="00691D14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1.11</w:t>
            </w:r>
          </w:p>
        </w:tc>
        <w:tc>
          <w:tcPr>
            <w:tcW w:w="8159" w:type="dxa"/>
          </w:tcPr>
          <w:p w14:paraId="6385261D" w14:textId="77777777" w:rsidR="00171F16" w:rsidRPr="00691D14" w:rsidRDefault="00171F16" w:rsidP="00171F16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Общая комфортность условий, в которых вам были оказаны услуги</w:t>
            </w:r>
          </w:p>
        </w:tc>
        <w:tc>
          <w:tcPr>
            <w:tcW w:w="2034" w:type="dxa"/>
          </w:tcPr>
          <w:p w14:paraId="06141FD9" w14:textId="66474676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81B9" w14:textId="42559015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2034" w:type="dxa"/>
          </w:tcPr>
          <w:p w14:paraId="54C19253" w14:textId="20FA499F" w:rsidR="00171F16" w:rsidRPr="00C4290C" w:rsidRDefault="00171F16" w:rsidP="00171F1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85%</w:t>
            </w:r>
          </w:p>
        </w:tc>
      </w:tr>
      <w:tr w:rsidR="00171F16" w:rsidRPr="00691D14" w14:paraId="172C9296" w14:textId="21175617" w:rsidTr="00D33852">
        <w:tc>
          <w:tcPr>
            <w:tcW w:w="865" w:type="dxa"/>
          </w:tcPr>
          <w:p w14:paraId="72F57253" w14:textId="77777777" w:rsidR="00171F16" w:rsidRPr="00691D14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2.</w:t>
            </w:r>
          </w:p>
        </w:tc>
        <w:tc>
          <w:tcPr>
            <w:tcW w:w="8159" w:type="dxa"/>
          </w:tcPr>
          <w:p w14:paraId="4D2FD2A3" w14:textId="77777777" w:rsidR="00171F16" w:rsidRPr="00691D14" w:rsidRDefault="00171F16" w:rsidP="00171F16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Видели ли Вы в помещениях учреждения стенды с информацией о его деятельности?</w:t>
            </w:r>
          </w:p>
        </w:tc>
        <w:tc>
          <w:tcPr>
            <w:tcW w:w="2034" w:type="dxa"/>
          </w:tcPr>
          <w:p w14:paraId="3EB0940D" w14:textId="576702C5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FB18" w14:textId="67854414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2034" w:type="dxa"/>
          </w:tcPr>
          <w:p w14:paraId="174E8554" w14:textId="66692050" w:rsidR="00171F16" w:rsidRPr="00C4290C" w:rsidRDefault="00171F16" w:rsidP="00171F1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99%</w:t>
            </w:r>
          </w:p>
        </w:tc>
      </w:tr>
      <w:tr w:rsidR="00171F16" w:rsidRPr="00691D14" w14:paraId="06D6FB3A" w14:textId="3A5D9A3E" w:rsidTr="00D33852">
        <w:tc>
          <w:tcPr>
            <w:tcW w:w="865" w:type="dxa"/>
          </w:tcPr>
          <w:p w14:paraId="2400527F" w14:textId="77777777" w:rsidR="00171F16" w:rsidRPr="00691D14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3.</w:t>
            </w:r>
          </w:p>
        </w:tc>
        <w:tc>
          <w:tcPr>
            <w:tcW w:w="8159" w:type="dxa"/>
          </w:tcPr>
          <w:p w14:paraId="3B6988FC" w14:textId="77777777" w:rsidR="00171F16" w:rsidRPr="00691D14" w:rsidRDefault="00171F16" w:rsidP="00171F16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информационных стендах?</w:t>
            </w:r>
          </w:p>
        </w:tc>
        <w:tc>
          <w:tcPr>
            <w:tcW w:w="2034" w:type="dxa"/>
          </w:tcPr>
          <w:p w14:paraId="5AB903E3" w14:textId="25E21A9B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275C" w14:textId="7E9193EB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2034" w:type="dxa"/>
          </w:tcPr>
          <w:p w14:paraId="33F3153D" w14:textId="50B5C6F2" w:rsidR="00171F16" w:rsidRPr="00C4290C" w:rsidRDefault="00171F16" w:rsidP="00171F1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83%</w:t>
            </w:r>
          </w:p>
        </w:tc>
      </w:tr>
      <w:tr w:rsidR="00171F16" w:rsidRPr="00691D14" w14:paraId="5EE77724" w14:textId="0F82A166" w:rsidTr="00D33852">
        <w:tc>
          <w:tcPr>
            <w:tcW w:w="865" w:type="dxa"/>
          </w:tcPr>
          <w:p w14:paraId="007098CC" w14:textId="77777777" w:rsidR="00171F16" w:rsidRPr="00691D14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4.</w:t>
            </w:r>
          </w:p>
        </w:tc>
        <w:tc>
          <w:tcPr>
            <w:tcW w:w="8159" w:type="dxa"/>
          </w:tcPr>
          <w:p w14:paraId="7AA26A7A" w14:textId="77777777" w:rsidR="00171F16" w:rsidRPr="00691D14" w:rsidRDefault="00171F16" w:rsidP="00171F16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ее официальном сайте в сети «Интернет»?</w:t>
            </w:r>
          </w:p>
        </w:tc>
        <w:tc>
          <w:tcPr>
            <w:tcW w:w="2034" w:type="dxa"/>
          </w:tcPr>
          <w:p w14:paraId="43DBB625" w14:textId="6E237A62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1A91" w14:textId="31E4AAB7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2034" w:type="dxa"/>
          </w:tcPr>
          <w:p w14:paraId="21769089" w14:textId="581171CC" w:rsidR="00171F16" w:rsidRPr="00C4290C" w:rsidRDefault="00171F16" w:rsidP="00171F1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80%</w:t>
            </w:r>
          </w:p>
        </w:tc>
      </w:tr>
      <w:tr w:rsidR="00171F16" w:rsidRPr="00691D14" w14:paraId="5C630A92" w14:textId="5C93A060" w:rsidTr="00D33852">
        <w:tc>
          <w:tcPr>
            <w:tcW w:w="865" w:type="dxa"/>
          </w:tcPr>
          <w:p w14:paraId="70D287C7" w14:textId="77777777" w:rsidR="00171F16" w:rsidRPr="00691D14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5.</w:t>
            </w:r>
          </w:p>
        </w:tc>
        <w:tc>
          <w:tcPr>
            <w:tcW w:w="8159" w:type="dxa"/>
          </w:tcPr>
          <w:p w14:paraId="57AFC61E" w14:textId="77777777" w:rsidR="00171F16" w:rsidRPr="00691D14" w:rsidRDefault="00171F16" w:rsidP="00171F16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доступность предоставления услуг для инвалидов в учреждении?</w:t>
            </w:r>
          </w:p>
        </w:tc>
        <w:tc>
          <w:tcPr>
            <w:tcW w:w="2034" w:type="dxa"/>
          </w:tcPr>
          <w:p w14:paraId="0D504B3D" w14:textId="621AE5C7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D928" w14:textId="2C75EA33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2034" w:type="dxa"/>
          </w:tcPr>
          <w:p w14:paraId="267C5D17" w14:textId="15344414" w:rsidR="00171F16" w:rsidRPr="00C4290C" w:rsidRDefault="00171F16" w:rsidP="00171F1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76%</w:t>
            </w:r>
          </w:p>
        </w:tc>
      </w:tr>
      <w:tr w:rsidR="00171F16" w:rsidRPr="00691D14" w14:paraId="2E0DEC5D" w14:textId="0C0C0982" w:rsidTr="00D33852">
        <w:tc>
          <w:tcPr>
            <w:tcW w:w="865" w:type="dxa"/>
          </w:tcPr>
          <w:p w14:paraId="5E9971B5" w14:textId="77777777" w:rsidR="00171F16" w:rsidRPr="00691D14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6.</w:t>
            </w:r>
          </w:p>
        </w:tc>
        <w:tc>
          <w:tcPr>
            <w:tcW w:w="8159" w:type="dxa"/>
          </w:tcPr>
          <w:p w14:paraId="3FAC1175" w14:textId="77777777" w:rsidR="00171F16" w:rsidRPr="00691D14" w:rsidRDefault="00171F16" w:rsidP="00171F16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034" w:type="dxa"/>
          </w:tcPr>
          <w:p w14:paraId="47269423" w14:textId="3CEDFDF3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7E86" w14:textId="42A67773" w:rsidR="00171F16" w:rsidRPr="00171F16" w:rsidRDefault="00171F16" w:rsidP="00171F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2034" w:type="dxa"/>
          </w:tcPr>
          <w:p w14:paraId="44D58503" w14:textId="40575EA9" w:rsidR="00171F16" w:rsidRPr="00C4290C" w:rsidRDefault="00171F16" w:rsidP="00171F1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89%</w:t>
            </w:r>
          </w:p>
        </w:tc>
      </w:tr>
    </w:tbl>
    <w:tbl>
      <w:tblPr>
        <w:tblW w:w="9900" w:type="dxa"/>
        <w:tblLook w:val="04A0" w:firstRow="1" w:lastRow="0" w:firstColumn="1" w:lastColumn="0" w:noHBand="0" w:noVBand="1"/>
      </w:tblPr>
      <w:tblGrid>
        <w:gridCol w:w="480"/>
        <w:gridCol w:w="520"/>
        <w:gridCol w:w="540"/>
        <w:gridCol w:w="520"/>
        <w:gridCol w:w="520"/>
        <w:gridCol w:w="520"/>
        <w:gridCol w:w="520"/>
        <w:gridCol w:w="520"/>
        <w:gridCol w:w="500"/>
        <w:gridCol w:w="460"/>
        <w:gridCol w:w="640"/>
        <w:gridCol w:w="700"/>
        <w:gridCol w:w="760"/>
        <w:gridCol w:w="780"/>
        <w:gridCol w:w="780"/>
        <w:gridCol w:w="1140"/>
      </w:tblGrid>
      <w:tr w:rsidR="00C47F3B" w:rsidRPr="00D61A71" w14:paraId="00326AB5" w14:textId="77777777" w:rsidTr="002E1B7D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89F8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D54B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9528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038F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7198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BCBF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ADC6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5C38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C1A3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5645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568E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55FC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7A91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D43B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C72F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A1131" w14:textId="77777777" w:rsidR="00C47F3B" w:rsidRPr="00D61A71" w:rsidRDefault="00C47F3B" w:rsidP="002E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lang w:eastAsia="ru-RU"/>
              </w:rPr>
            </w:pPr>
          </w:p>
        </w:tc>
      </w:tr>
    </w:tbl>
    <w:p w14:paraId="2CC3D454" w14:textId="6B67401A" w:rsidR="00C47F3B" w:rsidRDefault="00836A63" w:rsidP="00C42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Рекомендации респондентов для улучшения качества оказываемых услуг отсутствуют.</w:t>
      </w:r>
    </w:p>
    <w:p w14:paraId="6FB55D0D" w14:textId="77777777" w:rsidR="00C47F3B" w:rsidRDefault="00C47F3B" w:rsidP="00C4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FA0F4" w14:textId="77777777" w:rsidR="00C47F3B" w:rsidRDefault="00C47F3B" w:rsidP="00C4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CBE27" w14:textId="3A5E5D53" w:rsidR="00C4290C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Приложение </w:t>
      </w:r>
      <w:r>
        <w:rPr>
          <w:rFonts w:ascii="Times New Roman" w:hAnsi="Times New Roman" w:cs="Times New Roman"/>
          <w:sz w:val="16"/>
          <w:szCs w:val="24"/>
        </w:rPr>
        <w:t xml:space="preserve">№2 </w:t>
      </w:r>
      <w:r w:rsidRPr="00C4290C">
        <w:rPr>
          <w:rFonts w:ascii="Times New Roman" w:hAnsi="Times New Roman" w:cs="Times New Roman"/>
          <w:sz w:val="16"/>
          <w:szCs w:val="24"/>
        </w:rPr>
        <w:t>к Докладу</w:t>
      </w:r>
    </w:p>
    <w:p w14:paraId="1757C772" w14:textId="77777777" w:rsidR="00C4290C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о результатах опроса изучения мнения населения</w:t>
      </w:r>
    </w:p>
    <w:p w14:paraId="1D8B1BC2" w14:textId="77777777" w:rsidR="00C4290C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о качестве оказания муниципальных услуг</w:t>
      </w:r>
    </w:p>
    <w:p w14:paraId="7CB4B5EB" w14:textId="77777777" w:rsidR="00C4290C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учреждениями культуры, подведомственными</w:t>
      </w:r>
    </w:p>
    <w:p w14:paraId="68DB8305" w14:textId="77777777" w:rsidR="00144864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МКУ Управление культуры Карагинского</w:t>
      </w:r>
    </w:p>
    <w:p w14:paraId="3BB3ED69" w14:textId="0DB160CE" w:rsidR="00C4290C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муниципального района</w:t>
      </w:r>
      <w:r w:rsidR="00144864" w:rsidRPr="00144864">
        <w:t xml:space="preserve"> </w:t>
      </w:r>
      <w:r w:rsidR="00144864" w:rsidRPr="00144864">
        <w:rPr>
          <w:rFonts w:ascii="Times New Roman" w:hAnsi="Times New Roman" w:cs="Times New Roman"/>
          <w:sz w:val="16"/>
          <w:szCs w:val="24"/>
        </w:rPr>
        <w:t>в 2023 году</w:t>
      </w:r>
    </w:p>
    <w:p w14:paraId="5FDA069E" w14:textId="77777777" w:rsidR="00C4290C" w:rsidRDefault="00C4290C" w:rsidP="00C4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E0A2F" w14:textId="29453A4B" w:rsidR="00C47F3B" w:rsidRDefault="00C47F3B" w:rsidP="00C4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уровень удовлетворенности всех респондентов по каждому критерию</w:t>
      </w:r>
    </w:p>
    <w:p w14:paraId="7709B01F" w14:textId="77777777" w:rsidR="00C47F3B" w:rsidRDefault="00C47F3B" w:rsidP="00C4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2D">
        <w:rPr>
          <w:rFonts w:ascii="Times New Roman" w:hAnsi="Times New Roman" w:cs="Times New Roman"/>
          <w:b/>
          <w:sz w:val="24"/>
          <w:szCs w:val="24"/>
        </w:rPr>
        <w:t xml:space="preserve"> «Развитие библиотечного дела в Карагинском районе»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5"/>
        <w:gridCol w:w="8299"/>
        <w:gridCol w:w="2034"/>
        <w:gridCol w:w="2034"/>
        <w:gridCol w:w="2034"/>
      </w:tblGrid>
      <w:tr w:rsidR="00836A63" w:rsidRPr="00691D14" w14:paraId="15C508C8" w14:textId="048EA209" w:rsidTr="00FD7C20">
        <w:tc>
          <w:tcPr>
            <w:tcW w:w="725" w:type="dxa"/>
          </w:tcPr>
          <w:p w14:paraId="49B689A0" w14:textId="77777777" w:rsidR="00836A63" w:rsidRPr="00691D14" w:rsidRDefault="00836A63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№ п/п</w:t>
            </w:r>
          </w:p>
        </w:tc>
        <w:tc>
          <w:tcPr>
            <w:tcW w:w="8299" w:type="dxa"/>
          </w:tcPr>
          <w:p w14:paraId="7ACA9C68" w14:textId="77777777" w:rsidR="00836A63" w:rsidRPr="00691D14" w:rsidRDefault="00836A63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Наименование критерия</w:t>
            </w:r>
          </w:p>
        </w:tc>
        <w:tc>
          <w:tcPr>
            <w:tcW w:w="2034" w:type="dxa"/>
          </w:tcPr>
          <w:p w14:paraId="49DF4774" w14:textId="44B1D961" w:rsidR="00836A63" w:rsidRPr="00691D14" w:rsidRDefault="00836A63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</w:t>
            </w:r>
            <w:r w:rsidR="00FD7C20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году</w:t>
            </w: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</w:t>
            </w:r>
          </w:p>
        </w:tc>
        <w:tc>
          <w:tcPr>
            <w:tcW w:w="2034" w:type="dxa"/>
          </w:tcPr>
          <w:p w14:paraId="70C90105" w14:textId="26F4FB4E" w:rsidR="00836A63" w:rsidRPr="00691D14" w:rsidRDefault="00836A63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</w:t>
            </w:r>
            <w:r w:rsidR="00FD7C20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году</w:t>
            </w:r>
          </w:p>
        </w:tc>
        <w:tc>
          <w:tcPr>
            <w:tcW w:w="2034" w:type="dxa"/>
          </w:tcPr>
          <w:p w14:paraId="6EEAF880" w14:textId="4BC67733" w:rsidR="00836A63" w:rsidRPr="00691D14" w:rsidRDefault="00836A63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</w:t>
            </w:r>
            <w:r w:rsidR="00FD7C20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году</w:t>
            </w:r>
          </w:p>
        </w:tc>
      </w:tr>
      <w:tr w:rsidR="00836A63" w:rsidRPr="00691D14" w14:paraId="2FF22F79" w14:textId="474C4069" w:rsidTr="00FD7C20">
        <w:tc>
          <w:tcPr>
            <w:tcW w:w="725" w:type="dxa"/>
          </w:tcPr>
          <w:p w14:paraId="42EE99C0" w14:textId="77777777" w:rsidR="00836A63" w:rsidRPr="00691D14" w:rsidRDefault="00836A63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8299" w:type="dxa"/>
          </w:tcPr>
          <w:p w14:paraId="568D4453" w14:textId="77777777" w:rsidR="00836A63" w:rsidRPr="00691D14" w:rsidRDefault="00836A63" w:rsidP="002E1B7D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 какой мере Вы удовлетворены:</w:t>
            </w:r>
          </w:p>
        </w:tc>
        <w:tc>
          <w:tcPr>
            <w:tcW w:w="2034" w:type="dxa"/>
          </w:tcPr>
          <w:p w14:paraId="0482FB5F" w14:textId="77777777" w:rsidR="00836A63" w:rsidRPr="00691D14" w:rsidRDefault="00836A63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2034" w:type="dxa"/>
          </w:tcPr>
          <w:p w14:paraId="286F24C8" w14:textId="77777777" w:rsidR="00836A63" w:rsidRPr="00691D14" w:rsidRDefault="00836A63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2034" w:type="dxa"/>
          </w:tcPr>
          <w:p w14:paraId="534FC400" w14:textId="77777777" w:rsidR="00836A63" w:rsidRPr="00691D14" w:rsidRDefault="00836A63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</w:tr>
      <w:tr w:rsidR="00FD7C20" w:rsidRPr="00691D14" w14:paraId="77D35B4C" w14:textId="361F1542" w:rsidTr="00A72C36">
        <w:tc>
          <w:tcPr>
            <w:tcW w:w="725" w:type="dxa"/>
          </w:tcPr>
          <w:p w14:paraId="79140521" w14:textId="77777777" w:rsidR="00FD7C20" w:rsidRPr="00691D14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</w:t>
            </w:r>
          </w:p>
        </w:tc>
        <w:tc>
          <w:tcPr>
            <w:tcW w:w="8299" w:type="dxa"/>
          </w:tcPr>
          <w:p w14:paraId="1015AA78" w14:textId="77777777" w:rsidR="00FD7C20" w:rsidRPr="00691D14" w:rsidRDefault="00FD7C20" w:rsidP="00FD7C20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2034" w:type="dxa"/>
          </w:tcPr>
          <w:p w14:paraId="2A396B3A" w14:textId="215560CE" w:rsidR="00FD7C20" w:rsidRPr="00FD7C20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88%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4264" w14:textId="46F68F0D" w:rsidR="00FD7C20" w:rsidRPr="00FD7C20" w:rsidRDefault="00FD7C20" w:rsidP="00FD7C2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90%</w:t>
            </w:r>
          </w:p>
        </w:tc>
        <w:tc>
          <w:tcPr>
            <w:tcW w:w="2034" w:type="dxa"/>
          </w:tcPr>
          <w:p w14:paraId="617F55F9" w14:textId="0723CF22" w:rsidR="00FD7C20" w:rsidRPr="008A063C" w:rsidRDefault="00FD7C20" w:rsidP="00FD7C2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91%</w:t>
            </w:r>
          </w:p>
        </w:tc>
      </w:tr>
      <w:tr w:rsidR="00FD7C20" w:rsidRPr="00691D14" w14:paraId="6EECF8DC" w14:textId="6D1218DB" w:rsidTr="00A72C36">
        <w:tc>
          <w:tcPr>
            <w:tcW w:w="725" w:type="dxa"/>
          </w:tcPr>
          <w:p w14:paraId="02625A8A" w14:textId="77777777" w:rsidR="00FD7C20" w:rsidRPr="00691D14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1.2</w:t>
            </w:r>
          </w:p>
        </w:tc>
        <w:tc>
          <w:tcPr>
            <w:tcW w:w="8299" w:type="dxa"/>
          </w:tcPr>
          <w:p w14:paraId="12381137" w14:textId="77777777" w:rsidR="00FD7C20" w:rsidRPr="00691D14" w:rsidRDefault="00FD7C20" w:rsidP="00FD7C20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Чистота в помещениях учреждения</w:t>
            </w:r>
          </w:p>
        </w:tc>
        <w:tc>
          <w:tcPr>
            <w:tcW w:w="2034" w:type="dxa"/>
          </w:tcPr>
          <w:p w14:paraId="0BF91D7D" w14:textId="636F784E" w:rsidR="00FD7C20" w:rsidRPr="00FD7C20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83B" w14:textId="7BDAAF00" w:rsidR="00FD7C20" w:rsidRPr="00FD7C20" w:rsidRDefault="00FD7C20" w:rsidP="00FD7C2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  <w:tc>
          <w:tcPr>
            <w:tcW w:w="2034" w:type="dxa"/>
          </w:tcPr>
          <w:p w14:paraId="6A507CDF" w14:textId="0DD44D08" w:rsidR="00FD7C20" w:rsidRPr="008A063C" w:rsidRDefault="00FD7C20" w:rsidP="00FD7C2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95%</w:t>
            </w:r>
          </w:p>
        </w:tc>
      </w:tr>
      <w:tr w:rsidR="00FD7C20" w:rsidRPr="00691D14" w14:paraId="01D85DB7" w14:textId="2CD365D5" w:rsidTr="00A72C36">
        <w:tc>
          <w:tcPr>
            <w:tcW w:w="725" w:type="dxa"/>
          </w:tcPr>
          <w:p w14:paraId="1413EF75" w14:textId="77777777" w:rsidR="00FD7C20" w:rsidRPr="00691D14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1.3</w:t>
            </w:r>
          </w:p>
        </w:tc>
        <w:tc>
          <w:tcPr>
            <w:tcW w:w="8299" w:type="dxa"/>
          </w:tcPr>
          <w:p w14:paraId="5BD625C2" w14:textId="77777777" w:rsidR="00FD7C20" w:rsidRPr="00691D14" w:rsidRDefault="00FD7C20" w:rsidP="00FD7C20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Техническое оснащение учреждения культуры</w:t>
            </w:r>
          </w:p>
        </w:tc>
        <w:tc>
          <w:tcPr>
            <w:tcW w:w="2034" w:type="dxa"/>
          </w:tcPr>
          <w:p w14:paraId="41735D8A" w14:textId="46672E63" w:rsidR="00FD7C20" w:rsidRPr="00FD7C20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90%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17D6" w14:textId="0F788592" w:rsidR="00FD7C20" w:rsidRPr="00FD7C20" w:rsidRDefault="00FD7C20" w:rsidP="00FD7C2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96%</w:t>
            </w:r>
          </w:p>
        </w:tc>
        <w:tc>
          <w:tcPr>
            <w:tcW w:w="2034" w:type="dxa"/>
          </w:tcPr>
          <w:p w14:paraId="44F668A8" w14:textId="33EA0BEC" w:rsidR="00FD7C20" w:rsidRPr="008A063C" w:rsidRDefault="00FD7C20" w:rsidP="00FD7C2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95%</w:t>
            </w:r>
          </w:p>
        </w:tc>
      </w:tr>
      <w:tr w:rsidR="00FD7C20" w:rsidRPr="00691D14" w14:paraId="08641616" w14:textId="3C19CB6D" w:rsidTr="00A72C36">
        <w:tc>
          <w:tcPr>
            <w:tcW w:w="725" w:type="dxa"/>
          </w:tcPr>
          <w:p w14:paraId="648FDC24" w14:textId="77777777" w:rsidR="00FD7C20" w:rsidRPr="00691D14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1.4</w:t>
            </w:r>
          </w:p>
        </w:tc>
        <w:tc>
          <w:tcPr>
            <w:tcW w:w="8299" w:type="dxa"/>
          </w:tcPr>
          <w:p w14:paraId="7DFD46CA" w14:textId="77777777" w:rsidR="00FD7C20" w:rsidRPr="00691D14" w:rsidRDefault="00FD7C20" w:rsidP="00FD7C20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Наличие информационных указателей и табличек на дверях помещений</w:t>
            </w:r>
          </w:p>
        </w:tc>
        <w:tc>
          <w:tcPr>
            <w:tcW w:w="2034" w:type="dxa"/>
          </w:tcPr>
          <w:p w14:paraId="7891B1EF" w14:textId="7F6B74F0" w:rsidR="00FD7C20" w:rsidRPr="00FD7C20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98DC" w14:textId="1DA8DB2D" w:rsidR="00FD7C20" w:rsidRPr="00FD7C20" w:rsidRDefault="00FD7C20" w:rsidP="00FD7C2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</w:tcPr>
          <w:p w14:paraId="449DD8A2" w14:textId="029605B8" w:rsidR="00FD7C20" w:rsidRPr="008A063C" w:rsidRDefault="00FD7C20" w:rsidP="00FD7C2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95%</w:t>
            </w:r>
          </w:p>
        </w:tc>
      </w:tr>
      <w:tr w:rsidR="00FD7C20" w:rsidRPr="00691D14" w14:paraId="7338DD81" w14:textId="768C95FD" w:rsidTr="00A72C36">
        <w:tc>
          <w:tcPr>
            <w:tcW w:w="725" w:type="dxa"/>
          </w:tcPr>
          <w:p w14:paraId="02B01201" w14:textId="77777777" w:rsidR="00FD7C20" w:rsidRPr="00691D14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1.5</w:t>
            </w:r>
          </w:p>
        </w:tc>
        <w:tc>
          <w:tcPr>
            <w:tcW w:w="8299" w:type="dxa"/>
          </w:tcPr>
          <w:p w14:paraId="37AF52D5" w14:textId="77777777" w:rsidR="00FD7C20" w:rsidRPr="00691D14" w:rsidRDefault="00FD7C20" w:rsidP="00FD7C20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Возможность получить информацию об услугах данного учреждения по телефону</w:t>
            </w:r>
          </w:p>
        </w:tc>
        <w:tc>
          <w:tcPr>
            <w:tcW w:w="2034" w:type="dxa"/>
          </w:tcPr>
          <w:p w14:paraId="5C097E23" w14:textId="58720762" w:rsidR="00FD7C20" w:rsidRPr="00FD7C20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83B" w14:textId="71ED1C78" w:rsidR="00FD7C20" w:rsidRPr="00FD7C20" w:rsidRDefault="00FD7C20" w:rsidP="00FD7C2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97%</w:t>
            </w:r>
          </w:p>
        </w:tc>
        <w:tc>
          <w:tcPr>
            <w:tcW w:w="2034" w:type="dxa"/>
          </w:tcPr>
          <w:p w14:paraId="0A6314A2" w14:textId="0758CD40" w:rsidR="00FD7C20" w:rsidRPr="008A063C" w:rsidRDefault="00FD7C20" w:rsidP="00FD7C2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97%</w:t>
            </w:r>
          </w:p>
        </w:tc>
      </w:tr>
      <w:tr w:rsidR="00FD7C20" w:rsidRPr="00691D14" w14:paraId="1F415B77" w14:textId="161B38EF" w:rsidTr="00A72C36">
        <w:tc>
          <w:tcPr>
            <w:tcW w:w="725" w:type="dxa"/>
          </w:tcPr>
          <w:p w14:paraId="67968111" w14:textId="77777777" w:rsidR="00FD7C20" w:rsidRPr="00691D14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1.6</w:t>
            </w:r>
          </w:p>
        </w:tc>
        <w:tc>
          <w:tcPr>
            <w:tcW w:w="8299" w:type="dxa"/>
          </w:tcPr>
          <w:p w14:paraId="13E255E6" w14:textId="77777777" w:rsidR="00FD7C20" w:rsidRPr="00691D14" w:rsidRDefault="00FD7C20" w:rsidP="00FD7C20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Внешний вид персонала</w:t>
            </w:r>
          </w:p>
        </w:tc>
        <w:tc>
          <w:tcPr>
            <w:tcW w:w="2034" w:type="dxa"/>
          </w:tcPr>
          <w:p w14:paraId="6D062188" w14:textId="29921F88" w:rsidR="00FD7C20" w:rsidRPr="00FD7C20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28E8" w14:textId="306A209B" w:rsidR="00FD7C20" w:rsidRPr="00FD7C20" w:rsidRDefault="00FD7C20" w:rsidP="00FD7C2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2D63F780" w14:textId="0663FE5C" w:rsidR="00FD7C20" w:rsidRPr="008A063C" w:rsidRDefault="00FD7C20" w:rsidP="00FD7C2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94%</w:t>
            </w:r>
          </w:p>
        </w:tc>
      </w:tr>
      <w:tr w:rsidR="00FD7C20" w:rsidRPr="00691D14" w14:paraId="202C4AC4" w14:textId="6F1AB8B2" w:rsidTr="00A72C36">
        <w:tc>
          <w:tcPr>
            <w:tcW w:w="725" w:type="dxa"/>
          </w:tcPr>
          <w:p w14:paraId="295E9DDA" w14:textId="77777777" w:rsidR="00FD7C20" w:rsidRPr="00691D14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1.7</w:t>
            </w:r>
          </w:p>
        </w:tc>
        <w:tc>
          <w:tcPr>
            <w:tcW w:w="8299" w:type="dxa"/>
          </w:tcPr>
          <w:p w14:paraId="2DDA81D3" w14:textId="77777777" w:rsidR="00FD7C20" w:rsidRPr="00691D14" w:rsidRDefault="00FD7C20" w:rsidP="00FD7C20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Вежливость, тактичность  и доброжелательность сотрудников учреждения</w:t>
            </w:r>
          </w:p>
        </w:tc>
        <w:tc>
          <w:tcPr>
            <w:tcW w:w="2034" w:type="dxa"/>
          </w:tcPr>
          <w:p w14:paraId="32B33606" w14:textId="65D07195" w:rsidR="00FD7C20" w:rsidRPr="00FD7C20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3DB0" w14:textId="72719B45" w:rsidR="00FD7C20" w:rsidRPr="00FD7C20" w:rsidRDefault="00FD7C20" w:rsidP="00FD7C2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96%</w:t>
            </w:r>
          </w:p>
        </w:tc>
        <w:tc>
          <w:tcPr>
            <w:tcW w:w="2034" w:type="dxa"/>
          </w:tcPr>
          <w:p w14:paraId="6F2C84A4" w14:textId="37E13C16" w:rsidR="00FD7C20" w:rsidRPr="008A063C" w:rsidRDefault="00FD7C20" w:rsidP="00FD7C2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96%</w:t>
            </w:r>
          </w:p>
        </w:tc>
      </w:tr>
      <w:tr w:rsidR="00FD7C20" w:rsidRPr="00691D14" w14:paraId="5208DDF2" w14:textId="19E96AB6" w:rsidTr="00A72C36">
        <w:tc>
          <w:tcPr>
            <w:tcW w:w="725" w:type="dxa"/>
          </w:tcPr>
          <w:p w14:paraId="5E3CF8B9" w14:textId="77777777" w:rsidR="00FD7C20" w:rsidRPr="00691D14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1.8</w:t>
            </w:r>
          </w:p>
        </w:tc>
        <w:tc>
          <w:tcPr>
            <w:tcW w:w="8299" w:type="dxa"/>
          </w:tcPr>
          <w:p w14:paraId="641EC1E6" w14:textId="77777777" w:rsidR="00FD7C20" w:rsidRPr="00691D14" w:rsidRDefault="00FD7C20" w:rsidP="00FD7C20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Компетентность и уровень профессионализма специалистов</w:t>
            </w:r>
          </w:p>
        </w:tc>
        <w:tc>
          <w:tcPr>
            <w:tcW w:w="2034" w:type="dxa"/>
          </w:tcPr>
          <w:p w14:paraId="0B017597" w14:textId="08A23E6B" w:rsidR="00FD7C20" w:rsidRPr="00FD7C20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BDA2" w14:textId="0B5E926B" w:rsidR="00FD7C20" w:rsidRPr="00FD7C20" w:rsidRDefault="00FD7C20" w:rsidP="00FD7C2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</w:tcPr>
          <w:p w14:paraId="2AAF8795" w14:textId="275FC5EE" w:rsidR="00FD7C20" w:rsidRPr="008A063C" w:rsidRDefault="00FD7C20" w:rsidP="00FD7C2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95%</w:t>
            </w:r>
          </w:p>
        </w:tc>
      </w:tr>
      <w:tr w:rsidR="00FD7C20" w:rsidRPr="00691D14" w14:paraId="6EC06B86" w14:textId="2AF13333" w:rsidTr="00A72C36">
        <w:tc>
          <w:tcPr>
            <w:tcW w:w="725" w:type="dxa"/>
          </w:tcPr>
          <w:p w14:paraId="393780AE" w14:textId="77777777" w:rsidR="00FD7C20" w:rsidRPr="00691D14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1.9</w:t>
            </w:r>
          </w:p>
        </w:tc>
        <w:tc>
          <w:tcPr>
            <w:tcW w:w="8299" w:type="dxa"/>
          </w:tcPr>
          <w:p w14:paraId="21505F0A" w14:textId="77777777" w:rsidR="00FD7C20" w:rsidRPr="00691D14" w:rsidRDefault="00FD7C20" w:rsidP="00FD7C20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Своевременность предоставления услуги</w:t>
            </w:r>
          </w:p>
        </w:tc>
        <w:tc>
          <w:tcPr>
            <w:tcW w:w="2034" w:type="dxa"/>
          </w:tcPr>
          <w:p w14:paraId="235AD595" w14:textId="534147D1" w:rsidR="00FD7C20" w:rsidRPr="00FD7C20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105A" w14:textId="4623B929" w:rsidR="00FD7C20" w:rsidRPr="00FD7C20" w:rsidRDefault="00FD7C20" w:rsidP="00FD7C2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</w:tcPr>
          <w:p w14:paraId="0245FDBA" w14:textId="3D4FAB6E" w:rsidR="00FD7C20" w:rsidRPr="008A063C" w:rsidRDefault="00FD7C20" w:rsidP="00FD7C2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95%</w:t>
            </w:r>
          </w:p>
        </w:tc>
      </w:tr>
      <w:tr w:rsidR="00FD7C20" w:rsidRPr="00691D14" w14:paraId="4F274B86" w14:textId="52238603" w:rsidTr="00A72C36">
        <w:tc>
          <w:tcPr>
            <w:tcW w:w="725" w:type="dxa"/>
          </w:tcPr>
          <w:p w14:paraId="66E9EEEF" w14:textId="77777777" w:rsidR="00FD7C20" w:rsidRPr="00691D14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1.10</w:t>
            </w:r>
          </w:p>
        </w:tc>
        <w:tc>
          <w:tcPr>
            <w:tcW w:w="8299" w:type="dxa"/>
          </w:tcPr>
          <w:p w14:paraId="37803F62" w14:textId="77777777" w:rsidR="00FD7C20" w:rsidRPr="00691D14" w:rsidRDefault="00FD7C20" w:rsidP="00FD7C20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Ассортимент услуг</w:t>
            </w:r>
          </w:p>
        </w:tc>
        <w:tc>
          <w:tcPr>
            <w:tcW w:w="2034" w:type="dxa"/>
          </w:tcPr>
          <w:p w14:paraId="4E0C7668" w14:textId="0A6CF891" w:rsidR="00FD7C20" w:rsidRPr="00FD7C20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69F4" w14:textId="63832CC3" w:rsidR="00FD7C20" w:rsidRPr="00FD7C20" w:rsidRDefault="00FD7C20" w:rsidP="00FD7C2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96%</w:t>
            </w:r>
          </w:p>
        </w:tc>
        <w:tc>
          <w:tcPr>
            <w:tcW w:w="2034" w:type="dxa"/>
          </w:tcPr>
          <w:p w14:paraId="37D8F8D6" w14:textId="0628510B" w:rsidR="00FD7C20" w:rsidRPr="008A063C" w:rsidRDefault="00FD7C20" w:rsidP="00FD7C2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95%</w:t>
            </w:r>
          </w:p>
        </w:tc>
      </w:tr>
      <w:tr w:rsidR="00FD7C20" w:rsidRPr="00691D14" w14:paraId="416E182D" w14:textId="19CEE8C2" w:rsidTr="00A72C36">
        <w:tc>
          <w:tcPr>
            <w:tcW w:w="725" w:type="dxa"/>
          </w:tcPr>
          <w:p w14:paraId="3189220E" w14:textId="77777777" w:rsidR="00FD7C20" w:rsidRPr="00691D14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1.11</w:t>
            </w:r>
          </w:p>
        </w:tc>
        <w:tc>
          <w:tcPr>
            <w:tcW w:w="8299" w:type="dxa"/>
          </w:tcPr>
          <w:p w14:paraId="74EC4CC6" w14:textId="77777777" w:rsidR="00FD7C20" w:rsidRPr="00691D14" w:rsidRDefault="00FD7C20" w:rsidP="00FD7C20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Общая комфортность условий, в которых вам были оказаны услуги</w:t>
            </w:r>
          </w:p>
        </w:tc>
        <w:tc>
          <w:tcPr>
            <w:tcW w:w="2034" w:type="dxa"/>
          </w:tcPr>
          <w:p w14:paraId="284A3208" w14:textId="11888BC6" w:rsidR="00FD7C20" w:rsidRPr="00FD7C20" w:rsidRDefault="00FD7C20" w:rsidP="00FD7C2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8ED6" w14:textId="3A5930FF" w:rsidR="00FD7C20" w:rsidRPr="00FD7C20" w:rsidRDefault="00FD7C20" w:rsidP="00FD7C2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98%</w:t>
            </w:r>
          </w:p>
        </w:tc>
        <w:tc>
          <w:tcPr>
            <w:tcW w:w="2034" w:type="dxa"/>
          </w:tcPr>
          <w:p w14:paraId="31C42B1A" w14:textId="2F0F44CB" w:rsidR="00FD7C20" w:rsidRPr="008A063C" w:rsidRDefault="00FD7C20" w:rsidP="00FD7C2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99%</w:t>
            </w:r>
          </w:p>
        </w:tc>
      </w:tr>
      <w:tr w:rsidR="00FD7C20" w:rsidRPr="00691D14" w14:paraId="725E9B14" w14:textId="4DB64901" w:rsidTr="00A72C36">
        <w:tc>
          <w:tcPr>
            <w:tcW w:w="725" w:type="dxa"/>
          </w:tcPr>
          <w:p w14:paraId="37A243D3" w14:textId="77777777" w:rsidR="00FD7C20" w:rsidRPr="00691D14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2.</w:t>
            </w:r>
          </w:p>
        </w:tc>
        <w:tc>
          <w:tcPr>
            <w:tcW w:w="8299" w:type="dxa"/>
          </w:tcPr>
          <w:p w14:paraId="6710C872" w14:textId="77777777" w:rsidR="00FD7C20" w:rsidRPr="00691D14" w:rsidRDefault="00FD7C20" w:rsidP="00FD7C20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Видели ли Вы в помещениях учреждения стенды с информацией о его деятельности?</w:t>
            </w:r>
          </w:p>
        </w:tc>
        <w:tc>
          <w:tcPr>
            <w:tcW w:w="2034" w:type="dxa"/>
          </w:tcPr>
          <w:p w14:paraId="09E6B29B" w14:textId="3E66EE24" w:rsidR="00FD7C20" w:rsidRPr="00FD7C20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3052" w14:textId="0AB97FA8" w:rsidR="00FD7C20" w:rsidRPr="00FD7C20" w:rsidRDefault="00FD7C20" w:rsidP="00FD7C2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98%</w:t>
            </w:r>
          </w:p>
        </w:tc>
        <w:tc>
          <w:tcPr>
            <w:tcW w:w="2034" w:type="dxa"/>
          </w:tcPr>
          <w:p w14:paraId="651B8CEB" w14:textId="0E085A34" w:rsidR="00FD7C20" w:rsidRPr="008A063C" w:rsidRDefault="00FD7C20" w:rsidP="00FD7C2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99%</w:t>
            </w:r>
          </w:p>
        </w:tc>
      </w:tr>
      <w:tr w:rsidR="00FD7C20" w:rsidRPr="00691D14" w14:paraId="4471F0D0" w14:textId="6CFA003D" w:rsidTr="00A72C36">
        <w:tc>
          <w:tcPr>
            <w:tcW w:w="725" w:type="dxa"/>
          </w:tcPr>
          <w:p w14:paraId="32704601" w14:textId="77777777" w:rsidR="00FD7C20" w:rsidRPr="00691D14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3.</w:t>
            </w:r>
          </w:p>
        </w:tc>
        <w:tc>
          <w:tcPr>
            <w:tcW w:w="8299" w:type="dxa"/>
          </w:tcPr>
          <w:p w14:paraId="183A5208" w14:textId="77777777" w:rsidR="00FD7C20" w:rsidRPr="00691D14" w:rsidRDefault="00FD7C20" w:rsidP="00FD7C20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информационных стендах?</w:t>
            </w:r>
          </w:p>
        </w:tc>
        <w:tc>
          <w:tcPr>
            <w:tcW w:w="2034" w:type="dxa"/>
          </w:tcPr>
          <w:p w14:paraId="1069C331" w14:textId="0DCAB24C" w:rsidR="00FD7C20" w:rsidRPr="00FD7C20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423" w14:textId="0962FB6B" w:rsidR="00FD7C20" w:rsidRPr="00FD7C20" w:rsidRDefault="00FD7C20" w:rsidP="00FD7C2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85%</w:t>
            </w:r>
          </w:p>
        </w:tc>
        <w:tc>
          <w:tcPr>
            <w:tcW w:w="2034" w:type="dxa"/>
          </w:tcPr>
          <w:p w14:paraId="4DE82171" w14:textId="390151F6" w:rsidR="00FD7C20" w:rsidRPr="008A063C" w:rsidRDefault="00FD7C20" w:rsidP="00FD7C2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90%</w:t>
            </w:r>
          </w:p>
        </w:tc>
      </w:tr>
      <w:tr w:rsidR="00FD7C20" w:rsidRPr="00691D14" w14:paraId="6D9BD165" w14:textId="5D57BA80" w:rsidTr="00A72C36">
        <w:tc>
          <w:tcPr>
            <w:tcW w:w="725" w:type="dxa"/>
          </w:tcPr>
          <w:p w14:paraId="62303660" w14:textId="77777777" w:rsidR="00FD7C20" w:rsidRPr="00691D14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4.</w:t>
            </w:r>
          </w:p>
        </w:tc>
        <w:tc>
          <w:tcPr>
            <w:tcW w:w="8299" w:type="dxa"/>
          </w:tcPr>
          <w:p w14:paraId="6EA2E068" w14:textId="77777777" w:rsidR="00FD7C20" w:rsidRPr="00691D14" w:rsidRDefault="00FD7C20" w:rsidP="00FD7C20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ее официальном сайте в сети «Интернет»?</w:t>
            </w:r>
          </w:p>
        </w:tc>
        <w:tc>
          <w:tcPr>
            <w:tcW w:w="2034" w:type="dxa"/>
          </w:tcPr>
          <w:p w14:paraId="7987E652" w14:textId="3426D192" w:rsidR="00FD7C20" w:rsidRPr="00FD7C20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87%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58E1" w14:textId="3553F1DE" w:rsidR="00FD7C20" w:rsidRPr="00FD7C20" w:rsidRDefault="00FD7C20" w:rsidP="00FD7C2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89%</w:t>
            </w:r>
          </w:p>
        </w:tc>
        <w:tc>
          <w:tcPr>
            <w:tcW w:w="2034" w:type="dxa"/>
          </w:tcPr>
          <w:p w14:paraId="099AA129" w14:textId="41FFA849" w:rsidR="00FD7C20" w:rsidRPr="008A063C" w:rsidRDefault="00FD7C20" w:rsidP="00FD7C2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91%</w:t>
            </w:r>
          </w:p>
        </w:tc>
      </w:tr>
      <w:tr w:rsidR="00FD7C20" w:rsidRPr="00691D14" w14:paraId="497F88B0" w14:textId="0C256183" w:rsidTr="00A72C36">
        <w:tc>
          <w:tcPr>
            <w:tcW w:w="725" w:type="dxa"/>
          </w:tcPr>
          <w:p w14:paraId="0DBD0867" w14:textId="77777777" w:rsidR="00FD7C20" w:rsidRPr="00691D14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5.</w:t>
            </w:r>
          </w:p>
        </w:tc>
        <w:tc>
          <w:tcPr>
            <w:tcW w:w="8299" w:type="dxa"/>
          </w:tcPr>
          <w:p w14:paraId="27F822DF" w14:textId="77777777" w:rsidR="00FD7C20" w:rsidRPr="00691D14" w:rsidRDefault="00FD7C20" w:rsidP="00FD7C20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доступность предоставления услуг для инвалидов в учреждении?</w:t>
            </w:r>
          </w:p>
        </w:tc>
        <w:tc>
          <w:tcPr>
            <w:tcW w:w="2034" w:type="dxa"/>
          </w:tcPr>
          <w:p w14:paraId="755E9B7A" w14:textId="50429E36" w:rsidR="00FD7C20" w:rsidRPr="00FD7C20" w:rsidRDefault="00FD7C20" w:rsidP="00FD7C2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88%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04B2" w14:textId="70729BC0" w:rsidR="00FD7C20" w:rsidRPr="00FD7C20" w:rsidRDefault="00FD7C20" w:rsidP="00FD7C2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81%</w:t>
            </w:r>
          </w:p>
        </w:tc>
        <w:tc>
          <w:tcPr>
            <w:tcW w:w="2034" w:type="dxa"/>
          </w:tcPr>
          <w:p w14:paraId="111A9A3C" w14:textId="7DB77C30" w:rsidR="00FD7C20" w:rsidRPr="008A063C" w:rsidRDefault="00FD7C20" w:rsidP="00FD7C2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82%</w:t>
            </w:r>
          </w:p>
        </w:tc>
      </w:tr>
      <w:tr w:rsidR="00FD7C20" w:rsidRPr="00691D14" w14:paraId="1E1BAA3E" w14:textId="449BB9C0" w:rsidTr="00A72C36">
        <w:tc>
          <w:tcPr>
            <w:tcW w:w="725" w:type="dxa"/>
          </w:tcPr>
          <w:p w14:paraId="3CAB9B09" w14:textId="77777777" w:rsidR="00FD7C20" w:rsidRPr="00691D14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6.</w:t>
            </w:r>
          </w:p>
        </w:tc>
        <w:tc>
          <w:tcPr>
            <w:tcW w:w="8299" w:type="dxa"/>
          </w:tcPr>
          <w:p w14:paraId="1E676C9B" w14:textId="77777777" w:rsidR="00FD7C20" w:rsidRPr="00691D14" w:rsidRDefault="00FD7C20" w:rsidP="00FD7C20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034" w:type="dxa"/>
          </w:tcPr>
          <w:p w14:paraId="00BE42F7" w14:textId="26BC6518" w:rsidR="00FD7C20" w:rsidRPr="00FD7C20" w:rsidRDefault="00FD7C20" w:rsidP="00FD7C20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88 %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B2A" w14:textId="77CE073D" w:rsidR="00FD7C20" w:rsidRPr="00FD7C20" w:rsidRDefault="00FD7C20" w:rsidP="00FD7C2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0">
              <w:rPr>
                <w:rFonts w:ascii="Calibri" w:eastAsia="Times New Roman" w:hAnsi="Calibri" w:cs="Calibri"/>
                <w:color w:val="000000"/>
                <w:lang w:eastAsia="ru-RU"/>
              </w:rPr>
              <w:t>91 %</w:t>
            </w:r>
          </w:p>
        </w:tc>
        <w:tc>
          <w:tcPr>
            <w:tcW w:w="2034" w:type="dxa"/>
          </w:tcPr>
          <w:p w14:paraId="2531DF4E" w14:textId="1A919C05" w:rsidR="00FD7C20" w:rsidRPr="008A063C" w:rsidRDefault="00FD7C20" w:rsidP="00FD7C2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92%</w:t>
            </w:r>
          </w:p>
        </w:tc>
      </w:tr>
    </w:tbl>
    <w:tbl>
      <w:tblPr>
        <w:tblW w:w="9900" w:type="dxa"/>
        <w:tblLook w:val="04A0" w:firstRow="1" w:lastRow="0" w:firstColumn="1" w:lastColumn="0" w:noHBand="0" w:noVBand="1"/>
      </w:tblPr>
      <w:tblGrid>
        <w:gridCol w:w="415"/>
        <w:gridCol w:w="446"/>
        <w:gridCol w:w="461"/>
        <w:gridCol w:w="447"/>
        <w:gridCol w:w="447"/>
        <w:gridCol w:w="447"/>
        <w:gridCol w:w="447"/>
        <w:gridCol w:w="447"/>
        <w:gridCol w:w="431"/>
        <w:gridCol w:w="401"/>
        <w:gridCol w:w="537"/>
        <w:gridCol w:w="8073"/>
        <w:gridCol w:w="628"/>
        <w:gridCol w:w="644"/>
        <w:gridCol w:w="644"/>
        <w:gridCol w:w="221"/>
      </w:tblGrid>
      <w:tr w:rsidR="00C47F3B" w:rsidRPr="00D61A71" w14:paraId="44BCCBFD" w14:textId="77777777" w:rsidTr="002E1B7D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BBF5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6429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32ED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8EDE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B7DB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4B44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2919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832A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CF5A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9B84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FF67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60" w:type="dxa"/>
              <w:tblLook w:val="04A0" w:firstRow="1" w:lastRow="0" w:firstColumn="1" w:lastColumn="0" w:noHBand="0" w:noVBand="1"/>
            </w:tblPr>
            <w:tblGrid>
              <w:gridCol w:w="415"/>
              <w:gridCol w:w="446"/>
              <w:gridCol w:w="461"/>
              <w:gridCol w:w="447"/>
              <w:gridCol w:w="447"/>
              <w:gridCol w:w="447"/>
              <w:gridCol w:w="447"/>
              <w:gridCol w:w="447"/>
              <w:gridCol w:w="431"/>
              <w:gridCol w:w="401"/>
              <w:gridCol w:w="447"/>
              <w:gridCol w:w="538"/>
              <w:gridCol w:w="583"/>
              <w:gridCol w:w="628"/>
              <w:gridCol w:w="628"/>
              <w:gridCol w:w="644"/>
            </w:tblGrid>
            <w:tr w:rsidR="00C47F3B" w:rsidRPr="00E164C9" w14:paraId="2F6CC8C8" w14:textId="77777777" w:rsidTr="002E1B7D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1F433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223F1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99F1C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99E61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DEBB1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7DA2F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A4B10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E86BE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41060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4F556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4C280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695AC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8B3FD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DB5D9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5FD82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B1621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14:paraId="7B5F5D7F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BDDC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69FA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797B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13F79" w14:textId="77777777" w:rsidR="00C47F3B" w:rsidRPr="00D61A71" w:rsidRDefault="00C47F3B" w:rsidP="002E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lang w:eastAsia="ru-RU"/>
              </w:rPr>
            </w:pPr>
          </w:p>
        </w:tc>
      </w:tr>
    </w:tbl>
    <w:p w14:paraId="19EA8A3F" w14:textId="5A26E84B" w:rsidR="00C47F3B" w:rsidRDefault="00C47F3B" w:rsidP="00C47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Рекомендации респондентов для улучшения качества оказываемых услуг</w:t>
      </w:r>
      <w:r w:rsidR="00836A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отсутствуют.</w:t>
      </w:r>
    </w:p>
    <w:p w14:paraId="12C35420" w14:textId="77777777" w:rsidR="00836A63" w:rsidRDefault="00836A63" w:rsidP="00C47F3B">
      <w:pPr>
        <w:jc w:val="center"/>
        <w:sectPr w:rsidR="00836A63" w:rsidSect="002E1B7D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14:paraId="7FE392FB" w14:textId="490DC7F1" w:rsidR="00C4290C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24"/>
        </w:rPr>
        <w:t xml:space="preserve">№3 </w:t>
      </w:r>
      <w:r w:rsidRPr="00C4290C">
        <w:rPr>
          <w:rFonts w:ascii="Times New Roman" w:hAnsi="Times New Roman" w:cs="Times New Roman"/>
          <w:sz w:val="16"/>
          <w:szCs w:val="24"/>
        </w:rPr>
        <w:t>к Докладу</w:t>
      </w:r>
    </w:p>
    <w:p w14:paraId="588AB6AC" w14:textId="77777777" w:rsidR="00C4290C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о результатах опроса изучения мнения населения</w:t>
      </w:r>
    </w:p>
    <w:p w14:paraId="5C8EB854" w14:textId="77777777" w:rsidR="00C4290C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о качестве оказания муниципальных услуг</w:t>
      </w:r>
    </w:p>
    <w:p w14:paraId="6A42522B" w14:textId="77777777" w:rsidR="00C4290C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учреждениями культуры, подведомственными</w:t>
      </w:r>
    </w:p>
    <w:p w14:paraId="7A2ADEA9" w14:textId="77777777" w:rsidR="00144864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МКУ Управление культуры Карагинского </w:t>
      </w:r>
    </w:p>
    <w:p w14:paraId="0D572BCB" w14:textId="6161A604" w:rsidR="00C4290C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>муниципального района</w:t>
      </w:r>
      <w:r w:rsidR="00144864" w:rsidRPr="00144864">
        <w:t xml:space="preserve"> </w:t>
      </w:r>
      <w:r w:rsidR="00144864" w:rsidRPr="00144864">
        <w:rPr>
          <w:rFonts w:ascii="Times New Roman" w:hAnsi="Times New Roman" w:cs="Times New Roman"/>
          <w:sz w:val="16"/>
          <w:szCs w:val="24"/>
        </w:rPr>
        <w:t>в 2023 году</w:t>
      </w:r>
    </w:p>
    <w:p w14:paraId="1620B59A" w14:textId="77777777" w:rsidR="00C4290C" w:rsidRDefault="00C4290C" w:rsidP="00836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B6583" w14:textId="512F140A" w:rsidR="00836A63" w:rsidRDefault="00836A63" w:rsidP="00836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уровень удовлетворенности всех респондентов по каждому критерию</w:t>
      </w:r>
    </w:p>
    <w:p w14:paraId="7BE23544" w14:textId="6E88E5A8" w:rsidR="00836A63" w:rsidRDefault="00836A63" w:rsidP="00836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A63">
        <w:rPr>
          <w:rFonts w:ascii="Times New Roman" w:hAnsi="Times New Roman" w:cs="Times New Roman"/>
          <w:b/>
          <w:sz w:val="24"/>
          <w:szCs w:val="24"/>
        </w:rPr>
        <w:t>«Организация и проведение культурно-д</w:t>
      </w:r>
      <w:r>
        <w:rPr>
          <w:rFonts w:ascii="Times New Roman" w:hAnsi="Times New Roman" w:cs="Times New Roman"/>
          <w:b/>
          <w:sz w:val="24"/>
          <w:szCs w:val="24"/>
        </w:rPr>
        <w:t>осуговых, массовых мероприятий»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5"/>
        <w:gridCol w:w="8299"/>
        <w:gridCol w:w="2034"/>
        <w:gridCol w:w="2034"/>
        <w:gridCol w:w="2034"/>
      </w:tblGrid>
      <w:tr w:rsidR="00836A63" w:rsidRPr="00691D14" w14:paraId="01B95138" w14:textId="77777777" w:rsidTr="00144864">
        <w:tc>
          <w:tcPr>
            <w:tcW w:w="725" w:type="dxa"/>
          </w:tcPr>
          <w:p w14:paraId="30227A60" w14:textId="77777777" w:rsidR="00836A63" w:rsidRPr="00691D14" w:rsidRDefault="00836A63" w:rsidP="00836A63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№ п/п</w:t>
            </w:r>
          </w:p>
        </w:tc>
        <w:tc>
          <w:tcPr>
            <w:tcW w:w="8299" w:type="dxa"/>
          </w:tcPr>
          <w:p w14:paraId="35BD7457" w14:textId="77777777" w:rsidR="00836A63" w:rsidRPr="00691D14" w:rsidRDefault="00836A63" w:rsidP="00836A63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Наименование критерия</w:t>
            </w:r>
          </w:p>
        </w:tc>
        <w:tc>
          <w:tcPr>
            <w:tcW w:w="2034" w:type="dxa"/>
          </w:tcPr>
          <w:p w14:paraId="402501AD" w14:textId="44D0B03F" w:rsidR="00836A63" w:rsidRPr="00691D14" w:rsidRDefault="00836A63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</w:t>
            </w:r>
            <w:r w:rsidR="0014486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году</w:t>
            </w: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</w:t>
            </w:r>
          </w:p>
        </w:tc>
        <w:tc>
          <w:tcPr>
            <w:tcW w:w="2034" w:type="dxa"/>
          </w:tcPr>
          <w:p w14:paraId="66BE1C0B" w14:textId="5A13AE17" w:rsidR="00836A63" w:rsidRPr="00691D14" w:rsidRDefault="00836A63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</w:t>
            </w:r>
            <w:r w:rsidR="0014486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году</w:t>
            </w:r>
          </w:p>
        </w:tc>
        <w:tc>
          <w:tcPr>
            <w:tcW w:w="2034" w:type="dxa"/>
          </w:tcPr>
          <w:p w14:paraId="2646B5CD" w14:textId="6E9BE50C" w:rsidR="00836A63" w:rsidRPr="00691D14" w:rsidRDefault="00836A63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</w:t>
            </w:r>
            <w:r w:rsidR="0014486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году</w:t>
            </w:r>
          </w:p>
        </w:tc>
      </w:tr>
      <w:tr w:rsidR="00836A63" w:rsidRPr="00691D14" w14:paraId="716C550E" w14:textId="77777777" w:rsidTr="00144864">
        <w:tc>
          <w:tcPr>
            <w:tcW w:w="725" w:type="dxa"/>
          </w:tcPr>
          <w:p w14:paraId="3D6D795B" w14:textId="77777777" w:rsidR="00836A63" w:rsidRPr="00691D14" w:rsidRDefault="00836A63" w:rsidP="00836A63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8299" w:type="dxa"/>
          </w:tcPr>
          <w:p w14:paraId="2BD571C0" w14:textId="77777777" w:rsidR="00836A63" w:rsidRPr="00691D14" w:rsidRDefault="00836A63" w:rsidP="00836A63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 какой мере Вы удовлетворены:</w:t>
            </w:r>
          </w:p>
        </w:tc>
        <w:tc>
          <w:tcPr>
            <w:tcW w:w="2034" w:type="dxa"/>
          </w:tcPr>
          <w:p w14:paraId="3679AD7D" w14:textId="77777777" w:rsidR="00836A63" w:rsidRPr="00691D14" w:rsidRDefault="00836A63" w:rsidP="00836A63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2034" w:type="dxa"/>
          </w:tcPr>
          <w:p w14:paraId="75016CF9" w14:textId="77777777" w:rsidR="00836A63" w:rsidRPr="00691D14" w:rsidRDefault="00836A63" w:rsidP="00836A63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2034" w:type="dxa"/>
          </w:tcPr>
          <w:p w14:paraId="52BE811F" w14:textId="77777777" w:rsidR="00836A63" w:rsidRPr="00691D14" w:rsidRDefault="00836A63" w:rsidP="00836A63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</w:tr>
      <w:tr w:rsidR="00144864" w:rsidRPr="00691D14" w14:paraId="2A209844" w14:textId="77777777" w:rsidTr="00365C09">
        <w:tc>
          <w:tcPr>
            <w:tcW w:w="725" w:type="dxa"/>
          </w:tcPr>
          <w:p w14:paraId="6407EF46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</w:t>
            </w:r>
          </w:p>
        </w:tc>
        <w:tc>
          <w:tcPr>
            <w:tcW w:w="8299" w:type="dxa"/>
          </w:tcPr>
          <w:p w14:paraId="1F732D91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2034" w:type="dxa"/>
          </w:tcPr>
          <w:p w14:paraId="20A7E50D" w14:textId="12F4EB37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13D" w14:textId="1A1A7A04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</w:tcPr>
          <w:p w14:paraId="106FBFDF" w14:textId="74AAB637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92%</w:t>
            </w:r>
          </w:p>
        </w:tc>
      </w:tr>
      <w:tr w:rsidR="00144864" w:rsidRPr="00691D14" w14:paraId="3CCA6C68" w14:textId="77777777" w:rsidTr="00365C09">
        <w:tc>
          <w:tcPr>
            <w:tcW w:w="725" w:type="dxa"/>
          </w:tcPr>
          <w:p w14:paraId="3F7E42C4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1.2</w:t>
            </w:r>
          </w:p>
        </w:tc>
        <w:tc>
          <w:tcPr>
            <w:tcW w:w="8299" w:type="dxa"/>
          </w:tcPr>
          <w:p w14:paraId="69D43FC7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Чистота в помещениях учреждения</w:t>
            </w:r>
          </w:p>
        </w:tc>
        <w:tc>
          <w:tcPr>
            <w:tcW w:w="2034" w:type="dxa"/>
          </w:tcPr>
          <w:p w14:paraId="0E9FA8B0" w14:textId="58F05E2B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10ED" w14:textId="04C79E1C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</w:tcPr>
          <w:p w14:paraId="75F11548" w14:textId="24E79354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92%</w:t>
            </w:r>
          </w:p>
        </w:tc>
      </w:tr>
      <w:tr w:rsidR="00144864" w:rsidRPr="00691D14" w14:paraId="1B6D7331" w14:textId="77777777" w:rsidTr="00365C09">
        <w:tc>
          <w:tcPr>
            <w:tcW w:w="725" w:type="dxa"/>
          </w:tcPr>
          <w:p w14:paraId="3CADB85C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1.3</w:t>
            </w:r>
          </w:p>
        </w:tc>
        <w:tc>
          <w:tcPr>
            <w:tcW w:w="8299" w:type="dxa"/>
          </w:tcPr>
          <w:p w14:paraId="6F866E72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Техническое оснащение учреждения культуры</w:t>
            </w:r>
          </w:p>
        </w:tc>
        <w:tc>
          <w:tcPr>
            <w:tcW w:w="2034" w:type="dxa"/>
          </w:tcPr>
          <w:p w14:paraId="13480121" w14:textId="18597283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1040" w14:textId="7909438D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  <w:tc>
          <w:tcPr>
            <w:tcW w:w="2034" w:type="dxa"/>
          </w:tcPr>
          <w:p w14:paraId="1C5C491C" w14:textId="52F35B80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93%</w:t>
            </w:r>
          </w:p>
        </w:tc>
      </w:tr>
      <w:tr w:rsidR="00144864" w:rsidRPr="00691D14" w14:paraId="3FA4EF87" w14:textId="77777777" w:rsidTr="00365C09">
        <w:tc>
          <w:tcPr>
            <w:tcW w:w="725" w:type="dxa"/>
          </w:tcPr>
          <w:p w14:paraId="50E8E53C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1.4</w:t>
            </w:r>
          </w:p>
        </w:tc>
        <w:tc>
          <w:tcPr>
            <w:tcW w:w="8299" w:type="dxa"/>
          </w:tcPr>
          <w:p w14:paraId="11AEFEC0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Наличие информационных указателей и табличек на дверях помещений</w:t>
            </w:r>
          </w:p>
        </w:tc>
        <w:tc>
          <w:tcPr>
            <w:tcW w:w="2034" w:type="dxa"/>
          </w:tcPr>
          <w:p w14:paraId="016FB7F6" w14:textId="3A8ACBBB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124A" w14:textId="73717EF1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</w:tcPr>
          <w:p w14:paraId="7C576404" w14:textId="74306DB5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93%</w:t>
            </w:r>
          </w:p>
        </w:tc>
      </w:tr>
      <w:tr w:rsidR="00144864" w:rsidRPr="00691D14" w14:paraId="2F9C0269" w14:textId="77777777" w:rsidTr="00365C09">
        <w:tc>
          <w:tcPr>
            <w:tcW w:w="725" w:type="dxa"/>
          </w:tcPr>
          <w:p w14:paraId="3585F479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1.5</w:t>
            </w:r>
          </w:p>
        </w:tc>
        <w:tc>
          <w:tcPr>
            <w:tcW w:w="8299" w:type="dxa"/>
          </w:tcPr>
          <w:p w14:paraId="6F00850B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Возможность получить информацию об услугах данного учреждения по телефону</w:t>
            </w:r>
          </w:p>
        </w:tc>
        <w:tc>
          <w:tcPr>
            <w:tcW w:w="2034" w:type="dxa"/>
          </w:tcPr>
          <w:p w14:paraId="01FCF4F4" w14:textId="79B68AFD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F527" w14:textId="641FD42B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29C2C212" w14:textId="51BD816D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93%</w:t>
            </w:r>
          </w:p>
        </w:tc>
      </w:tr>
      <w:tr w:rsidR="00144864" w:rsidRPr="00691D14" w14:paraId="3857AF9C" w14:textId="77777777" w:rsidTr="00365C09">
        <w:tc>
          <w:tcPr>
            <w:tcW w:w="725" w:type="dxa"/>
          </w:tcPr>
          <w:p w14:paraId="0F152FC5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1.6</w:t>
            </w:r>
          </w:p>
        </w:tc>
        <w:tc>
          <w:tcPr>
            <w:tcW w:w="8299" w:type="dxa"/>
          </w:tcPr>
          <w:p w14:paraId="3AD63FD4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Внешний вид персонала</w:t>
            </w:r>
          </w:p>
        </w:tc>
        <w:tc>
          <w:tcPr>
            <w:tcW w:w="2034" w:type="dxa"/>
          </w:tcPr>
          <w:p w14:paraId="485B88BF" w14:textId="6AFF05BE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F454" w14:textId="341B4FC3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  <w:tc>
          <w:tcPr>
            <w:tcW w:w="2034" w:type="dxa"/>
          </w:tcPr>
          <w:p w14:paraId="7F3F3EC3" w14:textId="75D68DAE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94%</w:t>
            </w:r>
          </w:p>
        </w:tc>
      </w:tr>
      <w:tr w:rsidR="00144864" w:rsidRPr="00691D14" w14:paraId="3A084369" w14:textId="77777777" w:rsidTr="00365C09">
        <w:tc>
          <w:tcPr>
            <w:tcW w:w="725" w:type="dxa"/>
          </w:tcPr>
          <w:p w14:paraId="16F8B563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1.7</w:t>
            </w:r>
          </w:p>
        </w:tc>
        <w:tc>
          <w:tcPr>
            <w:tcW w:w="8299" w:type="dxa"/>
          </w:tcPr>
          <w:p w14:paraId="5E5355E7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Вежливость, тактичность  и доброжелательность сотрудников учреждения</w:t>
            </w:r>
          </w:p>
        </w:tc>
        <w:tc>
          <w:tcPr>
            <w:tcW w:w="2034" w:type="dxa"/>
          </w:tcPr>
          <w:p w14:paraId="3E136EF0" w14:textId="548C3159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B5DF" w14:textId="16CFB306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</w:tcPr>
          <w:p w14:paraId="5FB4E6D4" w14:textId="23075D85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92%</w:t>
            </w:r>
          </w:p>
        </w:tc>
      </w:tr>
      <w:tr w:rsidR="00144864" w:rsidRPr="00691D14" w14:paraId="043E4821" w14:textId="77777777" w:rsidTr="00365C09">
        <w:tc>
          <w:tcPr>
            <w:tcW w:w="725" w:type="dxa"/>
          </w:tcPr>
          <w:p w14:paraId="6A0ED84D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1.8</w:t>
            </w:r>
          </w:p>
        </w:tc>
        <w:tc>
          <w:tcPr>
            <w:tcW w:w="8299" w:type="dxa"/>
          </w:tcPr>
          <w:p w14:paraId="568CF4E9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Компетентность и уровень профессионализма специалистов</w:t>
            </w:r>
          </w:p>
        </w:tc>
        <w:tc>
          <w:tcPr>
            <w:tcW w:w="2034" w:type="dxa"/>
          </w:tcPr>
          <w:p w14:paraId="789C80E8" w14:textId="214E0FC1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89%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448F" w14:textId="3913B616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88%</w:t>
            </w:r>
          </w:p>
        </w:tc>
        <w:tc>
          <w:tcPr>
            <w:tcW w:w="2034" w:type="dxa"/>
          </w:tcPr>
          <w:p w14:paraId="4FF4FA97" w14:textId="5C9BFD1B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89%</w:t>
            </w:r>
          </w:p>
        </w:tc>
      </w:tr>
      <w:tr w:rsidR="00144864" w:rsidRPr="00691D14" w14:paraId="10C15C36" w14:textId="77777777" w:rsidTr="00365C09">
        <w:tc>
          <w:tcPr>
            <w:tcW w:w="725" w:type="dxa"/>
          </w:tcPr>
          <w:p w14:paraId="6461C239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1.9</w:t>
            </w:r>
          </w:p>
        </w:tc>
        <w:tc>
          <w:tcPr>
            <w:tcW w:w="8299" w:type="dxa"/>
          </w:tcPr>
          <w:p w14:paraId="1564F34E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Своевременность предоставления услуги</w:t>
            </w:r>
          </w:p>
        </w:tc>
        <w:tc>
          <w:tcPr>
            <w:tcW w:w="2034" w:type="dxa"/>
          </w:tcPr>
          <w:p w14:paraId="5CD6AEB5" w14:textId="4ABF3295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3883" w14:textId="443D39B7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88%</w:t>
            </w:r>
          </w:p>
        </w:tc>
        <w:tc>
          <w:tcPr>
            <w:tcW w:w="2034" w:type="dxa"/>
          </w:tcPr>
          <w:p w14:paraId="1DF9BC81" w14:textId="6BD2D561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90%</w:t>
            </w:r>
          </w:p>
        </w:tc>
      </w:tr>
      <w:tr w:rsidR="00144864" w:rsidRPr="00691D14" w14:paraId="03F0C4F7" w14:textId="77777777" w:rsidTr="00365C09">
        <w:tc>
          <w:tcPr>
            <w:tcW w:w="725" w:type="dxa"/>
          </w:tcPr>
          <w:p w14:paraId="64FB31B2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1.10</w:t>
            </w:r>
          </w:p>
        </w:tc>
        <w:tc>
          <w:tcPr>
            <w:tcW w:w="8299" w:type="dxa"/>
          </w:tcPr>
          <w:p w14:paraId="13AE6EB5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Ассортимент услуг</w:t>
            </w:r>
          </w:p>
        </w:tc>
        <w:tc>
          <w:tcPr>
            <w:tcW w:w="2034" w:type="dxa"/>
          </w:tcPr>
          <w:p w14:paraId="25D9BE97" w14:textId="2404654F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89%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8079" w14:textId="7BDC0582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88%</w:t>
            </w:r>
          </w:p>
        </w:tc>
        <w:tc>
          <w:tcPr>
            <w:tcW w:w="2034" w:type="dxa"/>
          </w:tcPr>
          <w:p w14:paraId="765A5EB9" w14:textId="31443248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87%</w:t>
            </w:r>
          </w:p>
        </w:tc>
      </w:tr>
      <w:tr w:rsidR="00144864" w:rsidRPr="00691D14" w14:paraId="48E4028D" w14:textId="77777777" w:rsidTr="00365C09">
        <w:tc>
          <w:tcPr>
            <w:tcW w:w="725" w:type="dxa"/>
          </w:tcPr>
          <w:p w14:paraId="46C0DE9E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1.11</w:t>
            </w:r>
          </w:p>
        </w:tc>
        <w:tc>
          <w:tcPr>
            <w:tcW w:w="8299" w:type="dxa"/>
          </w:tcPr>
          <w:p w14:paraId="702937A6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Общая комфортность условий, в которых вам были оказаны услуги</w:t>
            </w:r>
          </w:p>
        </w:tc>
        <w:tc>
          <w:tcPr>
            <w:tcW w:w="2034" w:type="dxa"/>
          </w:tcPr>
          <w:p w14:paraId="7848DCDA" w14:textId="57AF3FBF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91%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99A6" w14:textId="42CC38DF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</w:tcPr>
          <w:p w14:paraId="220C31ED" w14:textId="76DC0D1D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91%</w:t>
            </w:r>
          </w:p>
        </w:tc>
      </w:tr>
      <w:tr w:rsidR="00144864" w:rsidRPr="00691D14" w14:paraId="1D9646D7" w14:textId="77777777" w:rsidTr="00365C09">
        <w:tc>
          <w:tcPr>
            <w:tcW w:w="725" w:type="dxa"/>
          </w:tcPr>
          <w:p w14:paraId="6E42B090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2.</w:t>
            </w:r>
          </w:p>
        </w:tc>
        <w:tc>
          <w:tcPr>
            <w:tcW w:w="8299" w:type="dxa"/>
          </w:tcPr>
          <w:p w14:paraId="0F7C803F" w14:textId="77777777" w:rsidR="00144864" w:rsidRPr="00691D14" w:rsidRDefault="00144864" w:rsidP="00144864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Видели ли Вы в помещениях учреждения стенды с информацией о его деятельности?</w:t>
            </w:r>
          </w:p>
        </w:tc>
        <w:tc>
          <w:tcPr>
            <w:tcW w:w="2034" w:type="dxa"/>
          </w:tcPr>
          <w:p w14:paraId="3650B526" w14:textId="792D5721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387D" w14:textId="2FAEAB8A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  <w:tc>
          <w:tcPr>
            <w:tcW w:w="2034" w:type="dxa"/>
          </w:tcPr>
          <w:p w14:paraId="747DEA66" w14:textId="1B5DEE30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95%</w:t>
            </w:r>
          </w:p>
        </w:tc>
      </w:tr>
      <w:tr w:rsidR="00144864" w:rsidRPr="00691D14" w14:paraId="0027B8A8" w14:textId="77777777" w:rsidTr="00365C09">
        <w:tc>
          <w:tcPr>
            <w:tcW w:w="725" w:type="dxa"/>
          </w:tcPr>
          <w:p w14:paraId="29285C48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3.</w:t>
            </w:r>
          </w:p>
        </w:tc>
        <w:tc>
          <w:tcPr>
            <w:tcW w:w="8299" w:type="dxa"/>
          </w:tcPr>
          <w:p w14:paraId="0C68F626" w14:textId="77777777" w:rsidR="00144864" w:rsidRPr="00691D14" w:rsidRDefault="00144864" w:rsidP="00144864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информационных стендах?</w:t>
            </w:r>
          </w:p>
        </w:tc>
        <w:tc>
          <w:tcPr>
            <w:tcW w:w="2034" w:type="dxa"/>
          </w:tcPr>
          <w:p w14:paraId="31B7C7ED" w14:textId="5B747789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84%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AACF" w14:textId="5AF78F85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87%</w:t>
            </w:r>
          </w:p>
        </w:tc>
        <w:tc>
          <w:tcPr>
            <w:tcW w:w="2034" w:type="dxa"/>
          </w:tcPr>
          <w:p w14:paraId="5A0EADA0" w14:textId="07D52505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90%</w:t>
            </w:r>
          </w:p>
        </w:tc>
      </w:tr>
      <w:tr w:rsidR="00144864" w:rsidRPr="00691D14" w14:paraId="112E61D1" w14:textId="77777777" w:rsidTr="00365C09">
        <w:tc>
          <w:tcPr>
            <w:tcW w:w="725" w:type="dxa"/>
          </w:tcPr>
          <w:p w14:paraId="0EE3BD3B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4.</w:t>
            </w:r>
          </w:p>
        </w:tc>
        <w:tc>
          <w:tcPr>
            <w:tcW w:w="8299" w:type="dxa"/>
          </w:tcPr>
          <w:p w14:paraId="51DF3CC0" w14:textId="77777777" w:rsidR="00144864" w:rsidRPr="00691D14" w:rsidRDefault="00144864" w:rsidP="00144864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ее официальном сайте в сети «Интернет»?</w:t>
            </w:r>
          </w:p>
        </w:tc>
        <w:tc>
          <w:tcPr>
            <w:tcW w:w="2034" w:type="dxa"/>
          </w:tcPr>
          <w:p w14:paraId="7C2A826C" w14:textId="1E1AA800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5223" w14:textId="6649B89B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  <w:tc>
          <w:tcPr>
            <w:tcW w:w="2034" w:type="dxa"/>
          </w:tcPr>
          <w:p w14:paraId="238DC795" w14:textId="55DC229E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95%</w:t>
            </w:r>
          </w:p>
        </w:tc>
      </w:tr>
      <w:tr w:rsidR="00144864" w:rsidRPr="00691D14" w14:paraId="047268BE" w14:textId="77777777" w:rsidTr="00365C09">
        <w:tc>
          <w:tcPr>
            <w:tcW w:w="725" w:type="dxa"/>
          </w:tcPr>
          <w:p w14:paraId="3B6B5BBA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5.</w:t>
            </w:r>
          </w:p>
        </w:tc>
        <w:tc>
          <w:tcPr>
            <w:tcW w:w="8299" w:type="dxa"/>
          </w:tcPr>
          <w:p w14:paraId="20AACF61" w14:textId="77777777" w:rsidR="00144864" w:rsidRPr="00691D14" w:rsidRDefault="00144864" w:rsidP="00144864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доступность предоставления услуг для инвалидов в учреждении?</w:t>
            </w:r>
          </w:p>
        </w:tc>
        <w:tc>
          <w:tcPr>
            <w:tcW w:w="2034" w:type="dxa"/>
          </w:tcPr>
          <w:p w14:paraId="53E289CA" w14:textId="7FABCAAF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81%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E426" w14:textId="353C039A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82%</w:t>
            </w:r>
          </w:p>
        </w:tc>
        <w:tc>
          <w:tcPr>
            <w:tcW w:w="2034" w:type="dxa"/>
          </w:tcPr>
          <w:p w14:paraId="33595082" w14:textId="0D8AF12F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82%</w:t>
            </w:r>
          </w:p>
        </w:tc>
      </w:tr>
      <w:tr w:rsidR="00144864" w:rsidRPr="00691D14" w14:paraId="29EA7E7A" w14:textId="77777777" w:rsidTr="00365C09">
        <w:tc>
          <w:tcPr>
            <w:tcW w:w="725" w:type="dxa"/>
          </w:tcPr>
          <w:p w14:paraId="3428E883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6.</w:t>
            </w:r>
          </w:p>
        </w:tc>
        <w:tc>
          <w:tcPr>
            <w:tcW w:w="8299" w:type="dxa"/>
          </w:tcPr>
          <w:p w14:paraId="206CB8DE" w14:textId="77777777" w:rsidR="00144864" w:rsidRPr="00691D14" w:rsidRDefault="00144864" w:rsidP="00144864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034" w:type="dxa"/>
          </w:tcPr>
          <w:p w14:paraId="05FCD6DF" w14:textId="7C8B8EBC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E1A8" w14:textId="5A62F6FF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91%</w:t>
            </w:r>
          </w:p>
        </w:tc>
        <w:tc>
          <w:tcPr>
            <w:tcW w:w="2034" w:type="dxa"/>
          </w:tcPr>
          <w:p w14:paraId="5B9CD028" w14:textId="1552FD70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92%</w:t>
            </w:r>
          </w:p>
        </w:tc>
      </w:tr>
    </w:tbl>
    <w:tbl>
      <w:tblPr>
        <w:tblW w:w="9900" w:type="dxa"/>
        <w:tblLook w:val="04A0" w:firstRow="1" w:lastRow="0" w:firstColumn="1" w:lastColumn="0" w:noHBand="0" w:noVBand="1"/>
      </w:tblPr>
      <w:tblGrid>
        <w:gridCol w:w="415"/>
        <w:gridCol w:w="446"/>
        <w:gridCol w:w="461"/>
        <w:gridCol w:w="447"/>
        <w:gridCol w:w="447"/>
        <w:gridCol w:w="447"/>
        <w:gridCol w:w="447"/>
        <w:gridCol w:w="447"/>
        <w:gridCol w:w="431"/>
        <w:gridCol w:w="401"/>
        <w:gridCol w:w="537"/>
        <w:gridCol w:w="8073"/>
        <w:gridCol w:w="628"/>
        <w:gridCol w:w="644"/>
        <w:gridCol w:w="644"/>
        <w:gridCol w:w="221"/>
      </w:tblGrid>
      <w:tr w:rsidR="00836A63" w:rsidRPr="00D61A71" w14:paraId="2103917E" w14:textId="77777777" w:rsidTr="00836A63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D009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A836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E946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EB1C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725A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D729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3264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C86B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A384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AEFC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BD96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60" w:type="dxa"/>
              <w:tblLook w:val="04A0" w:firstRow="1" w:lastRow="0" w:firstColumn="1" w:lastColumn="0" w:noHBand="0" w:noVBand="1"/>
            </w:tblPr>
            <w:tblGrid>
              <w:gridCol w:w="415"/>
              <w:gridCol w:w="446"/>
              <w:gridCol w:w="461"/>
              <w:gridCol w:w="447"/>
              <w:gridCol w:w="447"/>
              <w:gridCol w:w="447"/>
              <w:gridCol w:w="447"/>
              <w:gridCol w:w="447"/>
              <w:gridCol w:w="431"/>
              <w:gridCol w:w="401"/>
              <w:gridCol w:w="447"/>
              <w:gridCol w:w="538"/>
              <w:gridCol w:w="583"/>
              <w:gridCol w:w="628"/>
              <w:gridCol w:w="628"/>
              <w:gridCol w:w="644"/>
            </w:tblGrid>
            <w:tr w:rsidR="00836A63" w:rsidRPr="00E164C9" w14:paraId="3EAE1AF7" w14:textId="77777777" w:rsidTr="00836A63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4D446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03E6C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78987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3E725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74DE2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3AFF8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280E7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80685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EE5AC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DCAA7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45A56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A5DDA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F280C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02283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8C05F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8F2FA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14:paraId="384D4DC6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68D2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E321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5495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1D209" w14:textId="77777777" w:rsidR="00836A63" w:rsidRPr="00D61A71" w:rsidRDefault="00836A63" w:rsidP="008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lang w:eastAsia="ru-RU"/>
              </w:rPr>
            </w:pPr>
          </w:p>
        </w:tc>
      </w:tr>
    </w:tbl>
    <w:p w14:paraId="20F149BF" w14:textId="77777777" w:rsidR="00836A63" w:rsidRDefault="00836A63" w:rsidP="00836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Рекомендации респондентов для улучшения качества оказываемых услуг отсутствуют.</w:t>
      </w:r>
    </w:p>
    <w:p w14:paraId="63A6D5FD" w14:textId="77777777" w:rsidR="00836A63" w:rsidRDefault="00836A63" w:rsidP="00836A63">
      <w:pPr>
        <w:jc w:val="center"/>
      </w:pPr>
    </w:p>
    <w:p w14:paraId="272ADCA9" w14:textId="77777777" w:rsidR="00836A63" w:rsidRDefault="00836A63" w:rsidP="00C47F3B">
      <w:pPr>
        <w:jc w:val="center"/>
        <w:sectPr w:rsidR="00836A63" w:rsidSect="002E1B7D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14:paraId="7DFB5D5D" w14:textId="02E94F53" w:rsidR="00C4290C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24"/>
        </w:rPr>
        <w:t xml:space="preserve">№4 </w:t>
      </w:r>
      <w:r w:rsidRPr="00C4290C">
        <w:rPr>
          <w:rFonts w:ascii="Times New Roman" w:hAnsi="Times New Roman" w:cs="Times New Roman"/>
          <w:sz w:val="16"/>
          <w:szCs w:val="24"/>
        </w:rPr>
        <w:t>к Докладу</w:t>
      </w:r>
    </w:p>
    <w:p w14:paraId="2F39AECC" w14:textId="77777777" w:rsidR="00C4290C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о результатах опроса изучения мнения населения</w:t>
      </w:r>
    </w:p>
    <w:p w14:paraId="52F3A53F" w14:textId="77777777" w:rsidR="00C4290C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о качестве оказания муниципальных услуг</w:t>
      </w:r>
    </w:p>
    <w:p w14:paraId="68173342" w14:textId="77777777" w:rsidR="00C4290C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учреждениями культуры, подведомственными</w:t>
      </w:r>
    </w:p>
    <w:p w14:paraId="3DB2FDCA" w14:textId="77777777" w:rsidR="00144864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МКУ Управление культуры Карагинского </w:t>
      </w:r>
    </w:p>
    <w:p w14:paraId="5D164EDB" w14:textId="196B1FE3" w:rsidR="00C4290C" w:rsidRDefault="00C4290C" w:rsidP="00C42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>муниципального района</w:t>
      </w:r>
      <w:r w:rsidR="00144864" w:rsidRPr="00144864">
        <w:t xml:space="preserve"> </w:t>
      </w:r>
      <w:r w:rsidR="00144864" w:rsidRPr="00144864">
        <w:rPr>
          <w:rFonts w:ascii="Times New Roman" w:hAnsi="Times New Roman" w:cs="Times New Roman"/>
          <w:sz w:val="16"/>
          <w:szCs w:val="24"/>
        </w:rPr>
        <w:t>в 2023 году</w:t>
      </w:r>
    </w:p>
    <w:p w14:paraId="3F0A01FF" w14:textId="77777777" w:rsidR="00C4290C" w:rsidRDefault="00C4290C" w:rsidP="00836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00587" w14:textId="30BC3355" w:rsidR="00836A63" w:rsidRDefault="00836A63" w:rsidP="00836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уровень удовлетворенности всех респондентов по каждому критерию</w:t>
      </w:r>
    </w:p>
    <w:p w14:paraId="28C0E67C" w14:textId="2DC45849" w:rsidR="00836A63" w:rsidRDefault="00836A63" w:rsidP="00836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A63">
        <w:rPr>
          <w:rFonts w:ascii="Times New Roman" w:hAnsi="Times New Roman" w:cs="Times New Roman"/>
          <w:b/>
          <w:sz w:val="24"/>
          <w:szCs w:val="24"/>
        </w:rPr>
        <w:t>«Развитие музейного дела в Карагинском районе»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5"/>
        <w:gridCol w:w="8299"/>
        <w:gridCol w:w="2034"/>
        <w:gridCol w:w="2034"/>
        <w:gridCol w:w="2034"/>
      </w:tblGrid>
      <w:tr w:rsidR="00836A63" w:rsidRPr="00691D14" w14:paraId="4081280E" w14:textId="77777777" w:rsidTr="00144864">
        <w:tc>
          <w:tcPr>
            <w:tcW w:w="725" w:type="dxa"/>
          </w:tcPr>
          <w:p w14:paraId="0B56DFBE" w14:textId="77777777" w:rsidR="00836A63" w:rsidRPr="00691D14" w:rsidRDefault="00836A63" w:rsidP="00836A63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№ п/п</w:t>
            </w:r>
          </w:p>
        </w:tc>
        <w:tc>
          <w:tcPr>
            <w:tcW w:w="8299" w:type="dxa"/>
          </w:tcPr>
          <w:p w14:paraId="1ED23472" w14:textId="77777777" w:rsidR="00836A63" w:rsidRPr="00691D14" w:rsidRDefault="00836A63" w:rsidP="00836A63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Наименование критерия</w:t>
            </w:r>
          </w:p>
        </w:tc>
        <w:tc>
          <w:tcPr>
            <w:tcW w:w="2034" w:type="dxa"/>
          </w:tcPr>
          <w:p w14:paraId="0132CAA4" w14:textId="6CEA1C79" w:rsidR="00836A63" w:rsidRPr="00691D14" w:rsidRDefault="00836A63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</w:t>
            </w:r>
            <w:r w:rsidR="0014486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году</w:t>
            </w: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</w:t>
            </w:r>
          </w:p>
        </w:tc>
        <w:tc>
          <w:tcPr>
            <w:tcW w:w="2034" w:type="dxa"/>
          </w:tcPr>
          <w:p w14:paraId="1494A529" w14:textId="4E7DBF98" w:rsidR="00836A63" w:rsidRPr="00691D14" w:rsidRDefault="00836A63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</w:t>
            </w:r>
            <w:r w:rsidR="0014486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году</w:t>
            </w:r>
          </w:p>
        </w:tc>
        <w:tc>
          <w:tcPr>
            <w:tcW w:w="2034" w:type="dxa"/>
          </w:tcPr>
          <w:p w14:paraId="2590D67C" w14:textId="3B7EA446" w:rsidR="00836A63" w:rsidRPr="00691D14" w:rsidRDefault="00836A63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</w:t>
            </w:r>
            <w:r w:rsidR="0014486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году</w:t>
            </w:r>
          </w:p>
        </w:tc>
      </w:tr>
      <w:tr w:rsidR="00836A63" w:rsidRPr="00691D14" w14:paraId="0B136EA9" w14:textId="77777777" w:rsidTr="00144864">
        <w:tc>
          <w:tcPr>
            <w:tcW w:w="725" w:type="dxa"/>
          </w:tcPr>
          <w:p w14:paraId="35EA6A7B" w14:textId="77777777" w:rsidR="00836A63" w:rsidRPr="00691D14" w:rsidRDefault="00836A63" w:rsidP="00836A63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8299" w:type="dxa"/>
          </w:tcPr>
          <w:p w14:paraId="7D03B41E" w14:textId="77777777" w:rsidR="00836A63" w:rsidRPr="00691D14" w:rsidRDefault="00836A63" w:rsidP="00836A63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 какой мере Вы удовлетворены:</w:t>
            </w:r>
          </w:p>
        </w:tc>
        <w:tc>
          <w:tcPr>
            <w:tcW w:w="2034" w:type="dxa"/>
          </w:tcPr>
          <w:p w14:paraId="1221CF06" w14:textId="77777777" w:rsidR="00836A63" w:rsidRPr="00691D14" w:rsidRDefault="00836A63" w:rsidP="00836A63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2034" w:type="dxa"/>
          </w:tcPr>
          <w:p w14:paraId="360FD0DA" w14:textId="77777777" w:rsidR="00836A63" w:rsidRPr="00691D14" w:rsidRDefault="00836A63" w:rsidP="00836A63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2034" w:type="dxa"/>
          </w:tcPr>
          <w:p w14:paraId="17CC1377" w14:textId="77777777" w:rsidR="00836A63" w:rsidRPr="00691D14" w:rsidRDefault="00836A63" w:rsidP="00836A63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</w:tr>
      <w:tr w:rsidR="00144864" w:rsidRPr="00691D14" w14:paraId="15627EC3" w14:textId="77777777" w:rsidTr="002E64E4">
        <w:tc>
          <w:tcPr>
            <w:tcW w:w="725" w:type="dxa"/>
          </w:tcPr>
          <w:p w14:paraId="0389063E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</w:t>
            </w:r>
          </w:p>
        </w:tc>
        <w:tc>
          <w:tcPr>
            <w:tcW w:w="8299" w:type="dxa"/>
          </w:tcPr>
          <w:p w14:paraId="3AC11885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2034" w:type="dxa"/>
          </w:tcPr>
          <w:p w14:paraId="1CD66F4D" w14:textId="3EB3AF80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98%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8D4D" w14:textId="46A106D4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99%</w:t>
            </w:r>
          </w:p>
        </w:tc>
        <w:tc>
          <w:tcPr>
            <w:tcW w:w="2034" w:type="dxa"/>
          </w:tcPr>
          <w:p w14:paraId="50D1A2E1" w14:textId="0354AF2B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99%</w:t>
            </w:r>
          </w:p>
        </w:tc>
      </w:tr>
      <w:tr w:rsidR="00144864" w:rsidRPr="00691D14" w14:paraId="25C84185" w14:textId="77777777" w:rsidTr="002E64E4">
        <w:tc>
          <w:tcPr>
            <w:tcW w:w="725" w:type="dxa"/>
          </w:tcPr>
          <w:p w14:paraId="7EA5BD54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1.2</w:t>
            </w:r>
          </w:p>
        </w:tc>
        <w:tc>
          <w:tcPr>
            <w:tcW w:w="8299" w:type="dxa"/>
          </w:tcPr>
          <w:p w14:paraId="375D2C16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Чистота в помещениях учреждения</w:t>
            </w:r>
          </w:p>
        </w:tc>
        <w:tc>
          <w:tcPr>
            <w:tcW w:w="2034" w:type="dxa"/>
          </w:tcPr>
          <w:p w14:paraId="0C71297A" w14:textId="0E6092A7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98%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ECDB" w14:textId="2A8FD087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98%</w:t>
            </w:r>
          </w:p>
        </w:tc>
        <w:tc>
          <w:tcPr>
            <w:tcW w:w="2034" w:type="dxa"/>
          </w:tcPr>
          <w:p w14:paraId="779B8EF5" w14:textId="050DCA2B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99%</w:t>
            </w:r>
          </w:p>
        </w:tc>
      </w:tr>
      <w:tr w:rsidR="00144864" w:rsidRPr="00691D14" w14:paraId="3B67CD3C" w14:textId="77777777" w:rsidTr="002E64E4">
        <w:tc>
          <w:tcPr>
            <w:tcW w:w="725" w:type="dxa"/>
          </w:tcPr>
          <w:p w14:paraId="0E86502E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1.3</w:t>
            </w:r>
          </w:p>
        </w:tc>
        <w:tc>
          <w:tcPr>
            <w:tcW w:w="8299" w:type="dxa"/>
          </w:tcPr>
          <w:p w14:paraId="51BEA56A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Техническое оснащение учреждения культуры</w:t>
            </w:r>
          </w:p>
        </w:tc>
        <w:tc>
          <w:tcPr>
            <w:tcW w:w="2034" w:type="dxa"/>
          </w:tcPr>
          <w:p w14:paraId="19DCAFE6" w14:textId="29E6B948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BC9B" w14:textId="6A3F98E4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</w:tcPr>
          <w:p w14:paraId="47D46D09" w14:textId="76EA9CB0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95%</w:t>
            </w:r>
          </w:p>
        </w:tc>
      </w:tr>
      <w:tr w:rsidR="00144864" w:rsidRPr="00691D14" w14:paraId="5F8FF95F" w14:textId="77777777" w:rsidTr="002E64E4">
        <w:tc>
          <w:tcPr>
            <w:tcW w:w="725" w:type="dxa"/>
          </w:tcPr>
          <w:p w14:paraId="18393DE8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1.4</w:t>
            </w:r>
          </w:p>
        </w:tc>
        <w:tc>
          <w:tcPr>
            <w:tcW w:w="8299" w:type="dxa"/>
          </w:tcPr>
          <w:p w14:paraId="6708AF37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Наличие информационных указателей и табличек на дверях помещений</w:t>
            </w:r>
          </w:p>
        </w:tc>
        <w:tc>
          <w:tcPr>
            <w:tcW w:w="2034" w:type="dxa"/>
          </w:tcPr>
          <w:p w14:paraId="5336CB30" w14:textId="135EC3DE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D417" w14:textId="24D95878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2B5E6686" w14:textId="1FD1E479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95%</w:t>
            </w:r>
          </w:p>
        </w:tc>
      </w:tr>
      <w:tr w:rsidR="00144864" w:rsidRPr="00691D14" w14:paraId="79C03ABE" w14:textId="77777777" w:rsidTr="002E64E4">
        <w:tc>
          <w:tcPr>
            <w:tcW w:w="725" w:type="dxa"/>
          </w:tcPr>
          <w:p w14:paraId="315E916C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1.5</w:t>
            </w:r>
          </w:p>
        </w:tc>
        <w:tc>
          <w:tcPr>
            <w:tcW w:w="8299" w:type="dxa"/>
          </w:tcPr>
          <w:p w14:paraId="13FDA2E5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Возможность получить информацию об услугах данного учреждения по телефону</w:t>
            </w:r>
          </w:p>
        </w:tc>
        <w:tc>
          <w:tcPr>
            <w:tcW w:w="2034" w:type="dxa"/>
          </w:tcPr>
          <w:p w14:paraId="045EE9B0" w14:textId="358CE4C8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A4C8" w14:textId="4123ADD0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</w:tcPr>
          <w:p w14:paraId="19B96E11" w14:textId="62C7488C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94%</w:t>
            </w:r>
          </w:p>
        </w:tc>
      </w:tr>
      <w:tr w:rsidR="00144864" w:rsidRPr="00691D14" w14:paraId="6DB7AECB" w14:textId="77777777" w:rsidTr="002E64E4">
        <w:tc>
          <w:tcPr>
            <w:tcW w:w="725" w:type="dxa"/>
          </w:tcPr>
          <w:p w14:paraId="5E9A908B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1.6</w:t>
            </w:r>
          </w:p>
        </w:tc>
        <w:tc>
          <w:tcPr>
            <w:tcW w:w="8299" w:type="dxa"/>
          </w:tcPr>
          <w:p w14:paraId="6AA818B5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Внешний вид персонала</w:t>
            </w:r>
          </w:p>
        </w:tc>
        <w:tc>
          <w:tcPr>
            <w:tcW w:w="2034" w:type="dxa"/>
          </w:tcPr>
          <w:p w14:paraId="4DC8CD64" w14:textId="79318AEB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98%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5EA" w14:textId="10CFE393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98%</w:t>
            </w:r>
          </w:p>
        </w:tc>
        <w:tc>
          <w:tcPr>
            <w:tcW w:w="2034" w:type="dxa"/>
          </w:tcPr>
          <w:p w14:paraId="5BF8AAA7" w14:textId="5F3B09BD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99%</w:t>
            </w:r>
          </w:p>
        </w:tc>
      </w:tr>
      <w:tr w:rsidR="00144864" w:rsidRPr="00691D14" w14:paraId="5F6F22F0" w14:textId="77777777" w:rsidTr="002E64E4">
        <w:tc>
          <w:tcPr>
            <w:tcW w:w="725" w:type="dxa"/>
          </w:tcPr>
          <w:p w14:paraId="3AB991B1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1.7</w:t>
            </w:r>
          </w:p>
        </w:tc>
        <w:tc>
          <w:tcPr>
            <w:tcW w:w="8299" w:type="dxa"/>
          </w:tcPr>
          <w:p w14:paraId="7C16F529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Вежливость, тактичность  и доброжелательность сотрудников учреждения</w:t>
            </w:r>
          </w:p>
        </w:tc>
        <w:tc>
          <w:tcPr>
            <w:tcW w:w="2034" w:type="dxa"/>
          </w:tcPr>
          <w:p w14:paraId="17C81923" w14:textId="7CAB5766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99%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1546" w14:textId="125A3E2B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99%</w:t>
            </w:r>
          </w:p>
        </w:tc>
        <w:tc>
          <w:tcPr>
            <w:tcW w:w="2034" w:type="dxa"/>
          </w:tcPr>
          <w:p w14:paraId="2A321C29" w14:textId="5D4C2B48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100%</w:t>
            </w:r>
          </w:p>
        </w:tc>
      </w:tr>
      <w:tr w:rsidR="00144864" w:rsidRPr="00691D14" w14:paraId="53A4E48A" w14:textId="77777777" w:rsidTr="002E64E4">
        <w:tc>
          <w:tcPr>
            <w:tcW w:w="725" w:type="dxa"/>
          </w:tcPr>
          <w:p w14:paraId="459C4D6B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1.8</w:t>
            </w:r>
          </w:p>
        </w:tc>
        <w:tc>
          <w:tcPr>
            <w:tcW w:w="8299" w:type="dxa"/>
          </w:tcPr>
          <w:p w14:paraId="1852E1DB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Компетентность и уровень профессионализма специалистов</w:t>
            </w:r>
          </w:p>
        </w:tc>
        <w:tc>
          <w:tcPr>
            <w:tcW w:w="2034" w:type="dxa"/>
          </w:tcPr>
          <w:p w14:paraId="3EAF5C2F" w14:textId="5444D1F9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57CE" w14:textId="2B0FC134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38E566C8" w14:textId="2A12BB73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92%</w:t>
            </w:r>
          </w:p>
        </w:tc>
      </w:tr>
      <w:tr w:rsidR="00144864" w:rsidRPr="00691D14" w14:paraId="0B4546F5" w14:textId="77777777" w:rsidTr="002E64E4">
        <w:tc>
          <w:tcPr>
            <w:tcW w:w="725" w:type="dxa"/>
          </w:tcPr>
          <w:p w14:paraId="77E072D2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1.9</w:t>
            </w:r>
          </w:p>
        </w:tc>
        <w:tc>
          <w:tcPr>
            <w:tcW w:w="8299" w:type="dxa"/>
          </w:tcPr>
          <w:p w14:paraId="78A1E9AE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Своевременность предоставления услуги</w:t>
            </w:r>
          </w:p>
        </w:tc>
        <w:tc>
          <w:tcPr>
            <w:tcW w:w="2034" w:type="dxa"/>
          </w:tcPr>
          <w:p w14:paraId="768EC11A" w14:textId="6F382947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96%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D40" w14:textId="1673A99B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  <w:tc>
          <w:tcPr>
            <w:tcW w:w="2034" w:type="dxa"/>
          </w:tcPr>
          <w:p w14:paraId="6B0A755C" w14:textId="272A2C98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96%</w:t>
            </w:r>
          </w:p>
        </w:tc>
      </w:tr>
      <w:tr w:rsidR="00144864" w:rsidRPr="00691D14" w14:paraId="5FCB7043" w14:textId="77777777" w:rsidTr="002E64E4">
        <w:tc>
          <w:tcPr>
            <w:tcW w:w="725" w:type="dxa"/>
          </w:tcPr>
          <w:p w14:paraId="7BBFD448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1.10</w:t>
            </w:r>
          </w:p>
        </w:tc>
        <w:tc>
          <w:tcPr>
            <w:tcW w:w="8299" w:type="dxa"/>
          </w:tcPr>
          <w:p w14:paraId="093FBF9A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Ассортимент услуг</w:t>
            </w:r>
          </w:p>
        </w:tc>
        <w:tc>
          <w:tcPr>
            <w:tcW w:w="2034" w:type="dxa"/>
          </w:tcPr>
          <w:p w14:paraId="6DA62AB8" w14:textId="5894713E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88%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C264" w14:textId="6E3E5E3F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89%</w:t>
            </w:r>
          </w:p>
        </w:tc>
        <w:tc>
          <w:tcPr>
            <w:tcW w:w="2034" w:type="dxa"/>
          </w:tcPr>
          <w:p w14:paraId="164B3F63" w14:textId="4D2E23F3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90%</w:t>
            </w:r>
          </w:p>
        </w:tc>
      </w:tr>
      <w:tr w:rsidR="00144864" w:rsidRPr="00691D14" w14:paraId="36A976E6" w14:textId="77777777" w:rsidTr="002E64E4">
        <w:tc>
          <w:tcPr>
            <w:tcW w:w="725" w:type="dxa"/>
          </w:tcPr>
          <w:p w14:paraId="1A9E9621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1.11</w:t>
            </w:r>
          </w:p>
        </w:tc>
        <w:tc>
          <w:tcPr>
            <w:tcW w:w="8299" w:type="dxa"/>
          </w:tcPr>
          <w:p w14:paraId="50F23705" w14:textId="77777777" w:rsidR="00144864" w:rsidRPr="00691D14" w:rsidRDefault="00144864" w:rsidP="00144864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Общая комфортность условий, в которых вам были оказаны услуги</w:t>
            </w:r>
          </w:p>
        </w:tc>
        <w:tc>
          <w:tcPr>
            <w:tcW w:w="2034" w:type="dxa"/>
          </w:tcPr>
          <w:p w14:paraId="77359C25" w14:textId="51C93974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98%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35C5" w14:textId="69B286E7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99%</w:t>
            </w:r>
          </w:p>
        </w:tc>
        <w:tc>
          <w:tcPr>
            <w:tcW w:w="2034" w:type="dxa"/>
          </w:tcPr>
          <w:p w14:paraId="427FA9FF" w14:textId="3F31A1C0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100%</w:t>
            </w:r>
          </w:p>
        </w:tc>
      </w:tr>
      <w:tr w:rsidR="00144864" w:rsidRPr="00691D14" w14:paraId="14BEE419" w14:textId="77777777" w:rsidTr="002E64E4">
        <w:tc>
          <w:tcPr>
            <w:tcW w:w="725" w:type="dxa"/>
          </w:tcPr>
          <w:p w14:paraId="1E43388A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2.</w:t>
            </w:r>
          </w:p>
        </w:tc>
        <w:tc>
          <w:tcPr>
            <w:tcW w:w="8299" w:type="dxa"/>
          </w:tcPr>
          <w:p w14:paraId="13DCB797" w14:textId="77777777" w:rsidR="00144864" w:rsidRPr="00691D14" w:rsidRDefault="00144864" w:rsidP="00144864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Видели ли Вы в помещениях учреждения стенды с информацией о его деятельности?</w:t>
            </w:r>
          </w:p>
        </w:tc>
        <w:tc>
          <w:tcPr>
            <w:tcW w:w="2034" w:type="dxa"/>
          </w:tcPr>
          <w:p w14:paraId="157BCAD7" w14:textId="2FAE007E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494F" w14:textId="00EE3B0A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99%</w:t>
            </w:r>
          </w:p>
        </w:tc>
        <w:tc>
          <w:tcPr>
            <w:tcW w:w="2034" w:type="dxa"/>
          </w:tcPr>
          <w:p w14:paraId="1D06462D" w14:textId="5F2E60E4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98%</w:t>
            </w:r>
          </w:p>
        </w:tc>
      </w:tr>
      <w:tr w:rsidR="00144864" w:rsidRPr="00691D14" w14:paraId="232E7CCE" w14:textId="77777777" w:rsidTr="002E64E4">
        <w:tc>
          <w:tcPr>
            <w:tcW w:w="725" w:type="dxa"/>
          </w:tcPr>
          <w:p w14:paraId="7A414BF3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3.</w:t>
            </w:r>
          </w:p>
        </w:tc>
        <w:tc>
          <w:tcPr>
            <w:tcW w:w="8299" w:type="dxa"/>
          </w:tcPr>
          <w:p w14:paraId="360BA44F" w14:textId="77777777" w:rsidR="00144864" w:rsidRPr="00691D14" w:rsidRDefault="00144864" w:rsidP="00144864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информационных стендах?</w:t>
            </w:r>
          </w:p>
        </w:tc>
        <w:tc>
          <w:tcPr>
            <w:tcW w:w="2034" w:type="dxa"/>
          </w:tcPr>
          <w:p w14:paraId="77AB4E6D" w14:textId="4155A416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91%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2BD" w14:textId="4E5BB06B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</w:tcPr>
          <w:p w14:paraId="6E2BD8F1" w14:textId="4BB64570" w:rsidR="00144864" w:rsidRPr="008A063C" w:rsidRDefault="00144864" w:rsidP="005654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</w:t>
            </w:r>
            <w:r w:rsidR="0056547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144864" w:rsidRPr="00691D14" w14:paraId="7DA26DBB" w14:textId="77777777" w:rsidTr="00644DFE">
        <w:tc>
          <w:tcPr>
            <w:tcW w:w="725" w:type="dxa"/>
          </w:tcPr>
          <w:p w14:paraId="4976C0EE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4.</w:t>
            </w:r>
          </w:p>
        </w:tc>
        <w:tc>
          <w:tcPr>
            <w:tcW w:w="8299" w:type="dxa"/>
          </w:tcPr>
          <w:p w14:paraId="6BD438FC" w14:textId="77777777" w:rsidR="00144864" w:rsidRPr="00691D14" w:rsidRDefault="00144864" w:rsidP="00144864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ее официальном сайте в сети «Интернет»?</w:t>
            </w:r>
          </w:p>
        </w:tc>
        <w:tc>
          <w:tcPr>
            <w:tcW w:w="2034" w:type="dxa"/>
          </w:tcPr>
          <w:p w14:paraId="479B032C" w14:textId="0D84B052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82%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0EB" w14:textId="51024BED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86%</w:t>
            </w:r>
          </w:p>
        </w:tc>
        <w:tc>
          <w:tcPr>
            <w:tcW w:w="2034" w:type="dxa"/>
          </w:tcPr>
          <w:p w14:paraId="3C254A5C" w14:textId="79BC15AB" w:rsidR="00144864" w:rsidRPr="008A063C" w:rsidRDefault="0056547D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92</w:t>
            </w:r>
            <w:r w:rsidR="0014486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144864" w:rsidRPr="00691D14" w14:paraId="01E09F13" w14:textId="77777777" w:rsidTr="00644DFE">
        <w:tc>
          <w:tcPr>
            <w:tcW w:w="725" w:type="dxa"/>
          </w:tcPr>
          <w:p w14:paraId="5B58959E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5.</w:t>
            </w:r>
          </w:p>
        </w:tc>
        <w:tc>
          <w:tcPr>
            <w:tcW w:w="8299" w:type="dxa"/>
          </w:tcPr>
          <w:p w14:paraId="7070C3CF" w14:textId="77777777" w:rsidR="00144864" w:rsidRPr="00691D14" w:rsidRDefault="00144864" w:rsidP="00144864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доступность предоставления услуг для инвалидов в учреждении?</w:t>
            </w:r>
          </w:p>
        </w:tc>
        <w:tc>
          <w:tcPr>
            <w:tcW w:w="2034" w:type="dxa"/>
          </w:tcPr>
          <w:p w14:paraId="3114CE3E" w14:textId="366CE27A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83%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E5B0" w14:textId="6027B0CB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83%</w:t>
            </w:r>
          </w:p>
        </w:tc>
        <w:tc>
          <w:tcPr>
            <w:tcW w:w="2034" w:type="dxa"/>
          </w:tcPr>
          <w:p w14:paraId="4FD03726" w14:textId="6FB25B65" w:rsidR="00144864" w:rsidRPr="008A063C" w:rsidRDefault="00144864" w:rsidP="0014486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82%</w:t>
            </w:r>
          </w:p>
        </w:tc>
      </w:tr>
      <w:tr w:rsidR="00144864" w:rsidRPr="00691D14" w14:paraId="68D01EF5" w14:textId="77777777" w:rsidTr="00644DFE">
        <w:tc>
          <w:tcPr>
            <w:tcW w:w="725" w:type="dxa"/>
          </w:tcPr>
          <w:p w14:paraId="21434F75" w14:textId="77777777" w:rsidR="00144864" w:rsidRPr="00691D1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6.</w:t>
            </w:r>
          </w:p>
        </w:tc>
        <w:tc>
          <w:tcPr>
            <w:tcW w:w="8299" w:type="dxa"/>
          </w:tcPr>
          <w:p w14:paraId="2E4BEDC9" w14:textId="77777777" w:rsidR="00144864" w:rsidRPr="00691D14" w:rsidRDefault="00144864" w:rsidP="00144864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034" w:type="dxa"/>
          </w:tcPr>
          <w:p w14:paraId="31EDFDEE" w14:textId="0A392E00" w:rsidR="00144864" w:rsidRPr="00144864" w:rsidRDefault="00144864" w:rsidP="00144864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88%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58FF" w14:textId="6DB63296" w:rsidR="00144864" w:rsidRPr="00144864" w:rsidRDefault="00144864" w:rsidP="0014486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864">
              <w:rPr>
                <w:rFonts w:ascii="Calibri" w:eastAsia="Times New Roman" w:hAnsi="Calibri" w:cs="Calibri"/>
                <w:color w:val="000000"/>
                <w:lang w:eastAsia="ru-RU"/>
              </w:rPr>
              <w:t>89%</w:t>
            </w:r>
          </w:p>
        </w:tc>
        <w:tc>
          <w:tcPr>
            <w:tcW w:w="2034" w:type="dxa"/>
          </w:tcPr>
          <w:p w14:paraId="56E9F7B1" w14:textId="6F705632" w:rsidR="00144864" w:rsidRPr="008A063C" w:rsidRDefault="00144864" w:rsidP="005654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</w:t>
            </w:r>
            <w:r w:rsidR="0056547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</w:tbl>
    <w:tbl>
      <w:tblPr>
        <w:tblW w:w="9900" w:type="dxa"/>
        <w:tblLook w:val="04A0" w:firstRow="1" w:lastRow="0" w:firstColumn="1" w:lastColumn="0" w:noHBand="0" w:noVBand="1"/>
      </w:tblPr>
      <w:tblGrid>
        <w:gridCol w:w="415"/>
        <w:gridCol w:w="446"/>
        <w:gridCol w:w="461"/>
        <w:gridCol w:w="447"/>
        <w:gridCol w:w="447"/>
        <w:gridCol w:w="447"/>
        <w:gridCol w:w="447"/>
        <w:gridCol w:w="447"/>
        <w:gridCol w:w="431"/>
        <w:gridCol w:w="401"/>
        <w:gridCol w:w="537"/>
        <w:gridCol w:w="8073"/>
        <w:gridCol w:w="628"/>
        <w:gridCol w:w="644"/>
        <w:gridCol w:w="644"/>
        <w:gridCol w:w="221"/>
      </w:tblGrid>
      <w:tr w:rsidR="00836A63" w:rsidRPr="00D61A71" w14:paraId="7F6A4232" w14:textId="77777777" w:rsidTr="00836A63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9F28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8891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DDA5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DAE9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D990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36A3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F66F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FDC2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B1A7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13A9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F284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60" w:type="dxa"/>
              <w:tblLook w:val="04A0" w:firstRow="1" w:lastRow="0" w:firstColumn="1" w:lastColumn="0" w:noHBand="0" w:noVBand="1"/>
            </w:tblPr>
            <w:tblGrid>
              <w:gridCol w:w="415"/>
              <w:gridCol w:w="446"/>
              <w:gridCol w:w="461"/>
              <w:gridCol w:w="447"/>
              <w:gridCol w:w="447"/>
              <w:gridCol w:w="447"/>
              <w:gridCol w:w="447"/>
              <w:gridCol w:w="447"/>
              <w:gridCol w:w="431"/>
              <w:gridCol w:w="401"/>
              <w:gridCol w:w="447"/>
              <w:gridCol w:w="538"/>
              <w:gridCol w:w="583"/>
              <w:gridCol w:w="628"/>
              <w:gridCol w:w="628"/>
              <w:gridCol w:w="644"/>
            </w:tblGrid>
            <w:tr w:rsidR="00836A63" w:rsidRPr="00E164C9" w14:paraId="603FCB42" w14:textId="77777777" w:rsidTr="00836A63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C8DAA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3992F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88599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A4394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F6E7D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E9691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2F48B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C575C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0163F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26712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904DD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C7EA2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2D982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EFCBB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28E17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1E160" w14:textId="77777777" w:rsidR="00836A63" w:rsidRPr="00E164C9" w:rsidRDefault="00836A63" w:rsidP="00836A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14:paraId="0A658357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52BB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BDA2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A054" w14:textId="77777777" w:rsidR="00836A63" w:rsidRPr="00D61A71" w:rsidRDefault="00836A63" w:rsidP="00836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CA45C" w14:textId="77777777" w:rsidR="00836A63" w:rsidRPr="00D61A71" w:rsidRDefault="00836A63" w:rsidP="008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lang w:eastAsia="ru-RU"/>
              </w:rPr>
            </w:pPr>
          </w:p>
        </w:tc>
      </w:tr>
    </w:tbl>
    <w:p w14:paraId="2A7A8422" w14:textId="77777777" w:rsidR="00836A63" w:rsidRDefault="00836A63" w:rsidP="00836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Рекомендации респондентов для улучшения качества оказываемых услуг отсутствуют.</w:t>
      </w:r>
    </w:p>
    <w:p w14:paraId="66A196F6" w14:textId="16BEFC50" w:rsidR="00C765F6" w:rsidRDefault="00C765F6" w:rsidP="00C47F3B">
      <w:pPr>
        <w:jc w:val="center"/>
      </w:pPr>
    </w:p>
    <w:sectPr w:rsidR="00C765F6" w:rsidSect="002E1B7D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16806" w14:textId="77777777" w:rsidR="00334E74" w:rsidRDefault="00334E74" w:rsidP="00BA0FC4">
      <w:pPr>
        <w:spacing w:after="0" w:line="240" w:lineRule="auto"/>
      </w:pPr>
      <w:r>
        <w:separator/>
      </w:r>
    </w:p>
  </w:endnote>
  <w:endnote w:type="continuationSeparator" w:id="0">
    <w:p w14:paraId="4FD7C49C" w14:textId="77777777" w:rsidR="00334E74" w:rsidRDefault="00334E74" w:rsidP="00BA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CB29F" w14:textId="77777777" w:rsidR="00334E74" w:rsidRDefault="00334E74" w:rsidP="00BA0FC4">
      <w:pPr>
        <w:spacing w:after="0" w:line="240" w:lineRule="auto"/>
      </w:pPr>
      <w:r>
        <w:separator/>
      </w:r>
    </w:p>
  </w:footnote>
  <w:footnote w:type="continuationSeparator" w:id="0">
    <w:p w14:paraId="0E4BBDD5" w14:textId="77777777" w:rsidR="00334E74" w:rsidRDefault="00334E74" w:rsidP="00BA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0BE"/>
    <w:multiLevelType w:val="hybridMultilevel"/>
    <w:tmpl w:val="4E489CB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66C1"/>
    <w:multiLevelType w:val="hybridMultilevel"/>
    <w:tmpl w:val="5636CE4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9"/>
    <w:rsid w:val="000C0E20"/>
    <w:rsid w:val="00144864"/>
    <w:rsid w:val="00171F16"/>
    <w:rsid w:val="00291856"/>
    <w:rsid w:val="002D411E"/>
    <w:rsid w:val="002E1B7D"/>
    <w:rsid w:val="00334E74"/>
    <w:rsid w:val="003C2F4B"/>
    <w:rsid w:val="003E2FCF"/>
    <w:rsid w:val="004143ED"/>
    <w:rsid w:val="00461869"/>
    <w:rsid w:val="005046F0"/>
    <w:rsid w:val="0056547D"/>
    <w:rsid w:val="005931F9"/>
    <w:rsid w:val="00597D2B"/>
    <w:rsid w:val="00602ACA"/>
    <w:rsid w:val="006B046B"/>
    <w:rsid w:val="00721417"/>
    <w:rsid w:val="00743104"/>
    <w:rsid w:val="007A0552"/>
    <w:rsid w:val="007F1E34"/>
    <w:rsid w:val="00836A63"/>
    <w:rsid w:val="00841F65"/>
    <w:rsid w:val="00893622"/>
    <w:rsid w:val="008A063C"/>
    <w:rsid w:val="008E4228"/>
    <w:rsid w:val="009C2057"/>
    <w:rsid w:val="009D13C7"/>
    <w:rsid w:val="009E4BE7"/>
    <w:rsid w:val="00A41272"/>
    <w:rsid w:val="00B265EC"/>
    <w:rsid w:val="00B4339C"/>
    <w:rsid w:val="00BA0FC4"/>
    <w:rsid w:val="00C12D10"/>
    <w:rsid w:val="00C4290C"/>
    <w:rsid w:val="00C47F3B"/>
    <w:rsid w:val="00C765F6"/>
    <w:rsid w:val="00D14257"/>
    <w:rsid w:val="00D95636"/>
    <w:rsid w:val="00E95621"/>
    <w:rsid w:val="00ED316E"/>
    <w:rsid w:val="00FA0219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31DC8"/>
  <w15:chartTrackingRefBased/>
  <w15:docId w15:val="{C0984CA3-8A4B-4D2D-B534-7F7D329F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5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1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FC4"/>
  </w:style>
  <w:style w:type="paragraph" w:styleId="a8">
    <w:name w:val="footer"/>
    <w:basedOn w:val="a"/>
    <w:link w:val="a9"/>
    <w:uiPriority w:val="99"/>
    <w:unhideWhenUsed/>
    <w:rsid w:val="00BA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FC4"/>
  </w:style>
  <w:style w:type="paragraph" w:styleId="aa">
    <w:name w:val="List Paragraph"/>
    <w:basedOn w:val="a"/>
    <w:uiPriority w:val="34"/>
    <w:qFormat/>
    <w:rsid w:val="00C4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РДК2</dc:creator>
  <cp:keywords/>
  <dc:description/>
  <cp:lastModifiedBy>Отдел культуры</cp:lastModifiedBy>
  <cp:revision>2</cp:revision>
  <cp:lastPrinted>2020-02-12T05:18:00Z</cp:lastPrinted>
  <dcterms:created xsi:type="dcterms:W3CDTF">2024-04-09T03:18:00Z</dcterms:created>
  <dcterms:modified xsi:type="dcterms:W3CDTF">2024-04-09T03:18:00Z</dcterms:modified>
</cp:coreProperties>
</file>