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A3" w:rsidRDefault="00D72056" w:rsidP="0038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32EC" w:rsidRPr="00FB5C4A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C4A">
        <w:rPr>
          <w:rFonts w:ascii="Times New Roman" w:hAnsi="Times New Roman" w:cs="Times New Roman"/>
          <w:sz w:val="28"/>
          <w:szCs w:val="28"/>
        </w:rPr>
        <w:t>СПИСОК АДВОКАТОВ,</w:t>
      </w:r>
    </w:p>
    <w:p w:rsidR="0073208F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C4A">
        <w:rPr>
          <w:rFonts w:ascii="Times New Roman" w:hAnsi="Times New Roman" w:cs="Times New Roman"/>
          <w:sz w:val="28"/>
          <w:szCs w:val="28"/>
        </w:rPr>
        <w:t xml:space="preserve">участвующих деятельности государственной системы </w:t>
      </w:r>
    </w:p>
    <w:p w:rsidR="00633B04" w:rsidRPr="00FB5C4A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C4A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</w:p>
    <w:p w:rsidR="002E32EC" w:rsidRPr="00A27BC5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709"/>
        <w:gridCol w:w="2693"/>
        <w:gridCol w:w="4111"/>
        <w:gridCol w:w="2126"/>
      </w:tblGrid>
      <w:tr w:rsidR="00473B64" w:rsidRPr="00A27BC5" w:rsidTr="00FB5C4A">
        <w:trPr>
          <w:cantSplit/>
          <w:trHeight w:val="585"/>
        </w:trPr>
        <w:tc>
          <w:tcPr>
            <w:tcW w:w="709" w:type="dxa"/>
          </w:tcPr>
          <w:p w:rsidR="00473B64" w:rsidRPr="00883A71" w:rsidRDefault="00473B64" w:rsidP="0079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473B64" w:rsidRPr="00883A71" w:rsidRDefault="00473B64" w:rsidP="0079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11" w:type="dxa"/>
          </w:tcPr>
          <w:p w:rsidR="00473B64" w:rsidRPr="00883A71" w:rsidRDefault="00473B64" w:rsidP="0079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473B64" w:rsidRPr="00883A71" w:rsidRDefault="00473B64" w:rsidP="0079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473B64" w:rsidRPr="00A27BC5" w:rsidTr="00FB5C4A">
        <w:tc>
          <w:tcPr>
            <w:tcW w:w="709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B64" w:rsidRPr="00FB3E58" w:rsidTr="00FB5C4A">
        <w:tc>
          <w:tcPr>
            <w:tcW w:w="709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73B64" w:rsidRPr="00883A71" w:rsidRDefault="00473B64" w:rsidP="00C67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АВРАМЕНКО </w:t>
            </w:r>
          </w:p>
          <w:p w:rsidR="00473B64" w:rsidRPr="00883A71" w:rsidRDefault="00473B64" w:rsidP="00C6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Валентиновна</w:t>
            </w:r>
          </w:p>
        </w:tc>
        <w:tc>
          <w:tcPr>
            <w:tcW w:w="4111" w:type="dxa"/>
          </w:tcPr>
          <w:p w:rsidR="00473B64" w:rsidRPr="00883A71" w:rsidRDefault="00473B64" w:rsidP="00C67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3B64" w:rsidRPr="00883A71" w:rsidRDefault="00473B64" w:rsidP="005F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="005F69E8"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Лукашевского</w:t>
            </w:r>
            <w:proofErr w:type="spellEnd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="005F69E8"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F69E8"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473B64" w:rsidRPr="00883A71" w:rsidRDefault="00473B64" w:rsidP="00C67F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8-924-696-06-11</w:t>
            </w:r>
          </w:p>
        </w:tc>
      </w:tr>
      <w:tr w:rsidR="00816BA3" w:rsidRPr="00FB3E58" w:rsidTr="00FB5C4A">
        <w:tc>
          <w:tcPr>
            <w:tcW w:w="709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АЛАТЫРЦЕВА </w:t>
            </w:r>
          </w:p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 Романовна</w:t>
            </w:r>
          </w:p>
        </w:tc>
        <w:tc>
          <w:tcPr>
            <w:tcW w:w="4111" w:type="dxa"/>
          </w:tcPr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Циолковского, д. 47, кв. 4</w:t>
            </w:r>
          </w:p>
        </w:tc>
        <w:tc>
          <w:tcPr>
            <w:tcW w:w="2126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8-914-627-75-77</w:t>
            </w:r>
          </w:p>
        </w:tc>
      </w:tr>
      <w:tr w:rsidR="00816BA3" w:rsidRPr="00FB3E58" w:rsidTr="00FB5C4A">
        <w:tc>
          <w:tcPr>
            <w:tcW w:w="709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АЛЕЙНИКОВА</w:t>
            </w:r>
          </w:p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Рузанна</w:t>
            </w:r>
            <w:proofErr w:type="spellEnd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4111" w:type="dxa"/>
          </w:tcPr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Петропавловск-Камчатский,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Ленинградская, д. 69,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(гостиница «</w:t>
            </w:r>
            <w:proofErr w:type="spellStart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Авача</w:t>
            </w:r>
            <w:proofErr w:type="spellEnd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») </w:t>
            </w:r>
          </w:p>
        </w:tc>
        <w:tc>
          <w:tcPr>
            <w:tcW w:w="2126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8-924-695-40-27</w:t>
            </w:r>
          </w:p>
        </w:tc>
      </w:tr>
      <w:tr w:rsidR="00816BA3" w:rsidRPr="00FB3E58" w:rsidTr="00FB5C4A">
        <w:tc>
          <w:tcPr>
            <w:tcW w:w="709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БАЖУТИНА </w:t>
            </w:r>
          </w:p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4111" w:type="dxa"/>
          </w:tcPr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Ленинградская, д. 34, </w:t>
            </w:r>
            <w:proofErr w:type="spellStart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6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этаж)</w:t>
            </w:r>
          </w:p>
        </w:tc>
        <w:tc>
          <w:tcPr>
            <w:tcW w:w="2126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8-909-882-55-29</w:t>
            </w:r>
          </w:p>
        </w:tc>
      </w:tr>
      <w:tr w:rsidR="00816BA3" w:rsidRPr="00FB3E58" w:rsidTr="00FB5C4A">
        <w:tc>
          <w:tcPr>
            <w:tcW w:w="709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ДЕНИСОВА </w:t>
            </w:r>
          </w:p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Петровна</w:t>
            </w:r>
          </w:p>
        </w:tc>
        <w:tc>
          <w:tcPr>
            <w:tcW w:w="4111" w:type="dxa"/>
          </w:tcPr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Ленинградская, д. 34</w:t>
            </w:r>
          </w:p>
        </w:tc>
        <w:tc>
          <w:tcPr>
            <w:tcW w:w="2126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8-914-782-20-41</w:t>
            </w:r>
          </w:p>
        </w:tc>
      </w:tr>
      <w:tr w:rsidR="00816BA3" w:rsidRPr="00FB3E58" w:rsidTr="00FB5C4A">
        <w:tc>
          <w:tcPr>
            <w:tcW w:w="709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ЕФРЕМОВА </w:t>
            </w:r>
          </w:p>
          <w:p w:rsidR="00816BA3" w:rsidRPr="00883A7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Зинаида Васильевна</w:t>
            </w:r>
          </w:p>
        </w:tc>
        <w:tc>
          <w:tcPr>
            <w:tcW w:w="4111" w:type="dxa"/>
          </w:tcPr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816BA3" w:rsidRPr="00883A71" w:rsidRDefault="00816BA3" w:rsidP="00816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Ломоносова, д. 6, кв. 31</w:t>
            </w:r>
          </w:p>
        </w:tc>
        <w:tc>
          <w:tcPr>
            <w:tcW w:w="2126" w:type="dxa"/>
          </w:tcPr>
          <w:p w:rsidR="00816BA3" w:rsidRPr="00883A7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8-961-961-46-87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ЗАБОЛИЧЕНКО Екатерина Кузьминична</w:t>
            </w:r>
          </w:p>
        </w:tc>
        <w:tc>
          <w:tcPr>
            <w:tcW w:w="4111" w:type="dxa"/>
          </w:tcPr>
          <w:p w:rsidR="00471113" w:rsidRPr="0031463C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4, 2 этаж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14-027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КОТЛЯРЧУК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 Андреевна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Ленинградская, д. 34, </w:t>
            </w:r>
            <w:proofErr w:type="spellStart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8-924-790-14-11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МАЛЬЦЕВА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Вячеславовна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Ленинградская, д. 83, кв. 1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8-963-831-08-77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ПОЛЯКОВА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Анатольевна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Бохняка</w:t>
            </w:r>
            <w:proofErr w:type="spellEnd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16, оф. 212 (2 этаж)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8-914-628-16-70</w:t>
            </w:r>
          </w:p>
        </w:tc>
      </w:tr>
      <w:tr w:rsidR="00471113" w:rsidRPr="00FB3E58" w:rsidTr="00FB5C4A">
        <w:tc>
          <w:tcPr>
            <w:tcW w:w="709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РОЗМАНОВА </w:t>
            </w:r>
          </w:p>
          <w:p w:rsidR="00471113" w:rsidRPr="00883A71" w:rsidRDefault="00471113" w:rsidP="004711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Галина Анатольевна</w:t>
            </w:r>
          </w:p>
        </w:tc>
        <w:tc>
          <w:tcPr>
            <w:tcW w:w="4111" w:type="dxa"/>
          </w:tcPr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471113" w:rsidRPr="00883A71" w:rsidRDefault="00471113" w:rsidP="004711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Ленинградская, д. 34</w:t>
            </w:r>
          </w:p>
        </w:tc>
        <w:tc>
          <w:tcPr>
            <w:tcW w:w="2126" w:type="dxa"/>
          </w:tcPr>
          <w:p w:rsidR="00471113" w:rsidRPr="00883A71" w:rsidRDefault="00471113" w:rsidP="00471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8-902-462-67</w:t>
            </w:r>
            <w:r w:rsidR="00D14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D14013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САМОДЕЛКИН</w:t>
            </w:r>
          </w:p>
          <w:p w:rsidR="00D14013" w:rsidRPr="00D14013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 Владимирович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Ленинградская, д. 83, кв. 1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8-914-026-28-84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СКОРОБОГАТОВА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 Константиновна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Ломоносова, д. 6, кв. 3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8-924-794-17-40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СТАФЕЕВА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Геннадьевна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8-984-163-03-04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СТРЕКАЛОВ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Сергеевич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Ленинградская, д. 34, </w:t>
            </w:r>
            <w:proofErr w:type="spellStart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этаж)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8-914-192-70-53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D14013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СУНЧАЛИЕВА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Надежда Сергеевна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Ленинградская, д. 83, кв. 1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8-924-780-73-28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D14013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ТИТОВ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Анатольевич</w:t>
            </w:r>
          </w:p>
        </w:tc>
        <w:tc>
          <w:tcPr>
            <w:tcW w:w="4111" w:type="dxa"/>
          </w:tcPr>
          <w:p w:rsidR="00D14013" w:rsidRPr="0031463C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D14013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Циолковского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3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09-891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ТРЕТЬЯК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8-914-627-04-57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ГУСЕВА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Юлия Андреевна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Ленина, д. 12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8-924-792-33-33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МАЛЫШЕВА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Викторовна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Беринга, д. 22, оф. 17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8-914-025-98-95</w:t>
            </w:r>
          </w:p>
        </w:tc>
      </w:tr>
      <w:tr w:rsidR="00D14013" w:rsidRPr="00FB3E58" w:rsidTr="006E2C2C">
        <w:tc>
          <w:tcPr>
            <w:tcW w:w="709" w:type="dxa"/>
          </w:tcPr>
          <w:p w:rsidR="00D14013" w:rsidRPr="00883A71" w:rsidRDefault="00D14013" w:rsidP="006E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D14013" w:rsidRPr="00883A71" w:rsidRDefault="00D14013" w:rsidP="006E2C2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14013" w:rsidRPr="00883A71" w:rsidRDefault="00D14013" w:rsidP="006E2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14013" w:rsidRPr="00883A71" w:rsidRDefault="00D14013" w:rsidP="006E2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ПИЛИПЕНКО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 Валерьевич</w:t>
            </w:r>
          </w:p>
        </w:tc>
        <w:tc>
          <w:tcPr>
            <w:tcW w:w="4111" w:type="dxa"/>
          </w:tcPr>
          <w:p w:rsidR="00D14013" w:rsidRPr="00C84B1D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Елизово, ул. Беринга, д. 22, </w:t>
            </w:r>
            <w:proofErr w:type="spellStart"/>
            <w:r w:rsidRPr="00C8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8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11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8-914-621-02-48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013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ПЕЛИПЕНКО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Валерий Антонович</w:t>
            </w:r>
          </w:p>
        </w:tc>
        <w:tc>
          <w:tcPr>
            <w:tcW w:w="4111" w:type="dxa"/>
          </w:tcPr>
          <w:p w:rsidR="00D14013" w:rsidRPr="00C84B1D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Елизово, ул. Беринга, д. 22,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</w:t>
            </w:r>
            <w:r w:rsidRPr="00C8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11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8-961-960-69-50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САВЧУК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Наталия </w:t>
            </w:r>
            <w:proofErr w:type="spellStart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Евграфовна</w:t>
            </w:r>
            <w:proofErr w:type="spellEnd"/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Ленина, д. 12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8-963-833-00-72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ХАРИНА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Романовна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Ленина, д. 12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8-962-217-52-51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ЧЕРВЯКОВА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Дмитриевна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Елизово, ул. Беринга, д. 23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8-962-281-60-12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Эмиль </w:t>
            </w:r>
            <w:proofErr w:type="spellStart"/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Сафар-оглы</w:t>
            </w:r>
            <w:proofErr w:type="spellEnd"/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Вилючинск</w:t>
            </w:r>
            <w:proofErr w:type="spellEnd"/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 xml:space="preserve">, ул. Северная, д. 15,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кв. 91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8-984-162-48-02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МАКУХА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Николаевна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Мильково, ул. Победы, д. 10,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13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8-900-439-98-90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ШИПИЛОВСКИЙ </w:t>
            </w:r>
          </w:p>
          <w:p w:rsidR="00D14013" w:rsidRPr="00883A71" w:rsidRDefault="00D14013" w:rsidP="00D1401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Алексей Викторович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Мильково, ул. Школьная, д. 5,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22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8-914-022-37-03</w:t>
            </w:r>
          </w:p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8-914-857-15-42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Павел Анатольевич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с. Эссо, ул. Зеленая, д. 10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8-914-620-46-19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ЕНАКЕ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Васильевна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 xml:space="preserve">с. Усть-Большерецк, ул. Бочкарева,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д. 14А, кв. 14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8-961-960-72-78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ПЛОТНИКОВ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 xml:space="preserve">с. Усть-Большерецк, ул. Юбилейная,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д. 20, кв.37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8-984-161-21-14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ЗОЛОТУЕВА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Павловна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Усть-Камчатск, ул. Советская,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2Б, кв. 42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8-961-960-50-37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ИСАЕВ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 Анатольевич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Оссора</w:t>
            </w:r>
            <w:proofErr w:type="spellEnd"/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, ул. Советская, д. 90, кв. 7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8-914-025-82-36</w:t>
            </w:r>
          </w:p>
        </w:tc>
      </w:tr>
      <w:tr w:rsidR="00D14013" w:rsidRPr="00FB3E58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САМОЙЛОВА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Анастасия Михайловна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Оссора</w:t>
            </w:r>
            <w:proofErr w:type="spellEnd"/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, ул. Советская, д. 42, кв. 5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8-961-961-50-56</w:t>
            </w:r>
          </w:p>
        </w:tc>
      </w:tr>
      <w:tr w:rsidR="00D14013" w:rsidRPr="00A27BC5" w:rsidTr="00FB5C4A">
        <w:tc>
          <w:tcPr>
            <w:tcW w:w="709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РУЛЕВА </w:t>
            </w:r>
          </w:p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Анатольевна</w:t>
            </w:r>
          </w:p>
        </w:tc>
        <w:tc>
          <w:tcPr>
            <w:tcW w:w="4111" w:type="dxa"/>
          </w:tcPr>
          <w:p w:rsidR="00D14013" w:rsidRPr="00883A71" w:rsidRDefault="00D14013" w:rsidP="00D14013">
            <w:pPr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</w:pPr>
            <w:proofErr w:type="spellStart"/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883A71">
              <w:rPr>
                <w:rFonts w:ascii="Times New Roman" w:hAnsi="Times New Roman" w:cs="Times New Roman"/>
                <w:color w:val="010811"/>
                <w:sz w:val="24"/>
                <w:szCs w:val="24"/>
                <w:shd w:val="clear" w:color="auto" w:fill="FFFFFF"/>
              </w:rPr>
              <w:t xml:space="preserve"> Палана, ул. Комсомольская д. 2, кв. 6</w:t>
            </w:r>
          </w:p>
        </w:tc>
        <w:tc>
          <w:tcPr>
            <w:tcW w:w="2126" w:type="dxa"/>
          </w:tcPr>
          <w:p w:rsidR="00D14013" w:rsidRPr="00883A71" w:rsidRDefault="00D14013" w:rsidP="00D14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8-924-586-75-03</w:t>
            </w:r>
          </w:p>
        </w:tc>
      </w:tr>
    </w:tbl>
    <w:p w:rsidR="007F3431" w:rsidRDefault="007F3431" w:rsidP="007F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2EC" w:rsidRPr="00A27BC5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E32EC" w:rsidRPr="00A27BC5" w:rsidSect="0073208F">
      <w:pgSz w:w="11906" w:h="16838"/>
      <w:pgMar w:top="851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EC"/>
    <w:rsid w:val="00074958"/>
    <w:rsid w:val="000A10BC"/>
    <w:rsid w:val="001E19C2"/>
    <w:rsid w:val="002E32EC"/>
    <w:rsid w:val="00341C55"/>
    <w:rsid w:val="003758E4"/>
    <w:rsid w:val="0038348A"/>
    <w:rsid w:val="003D601F"/>
    <w:rsid w:val="00471113"/>
    <w:rsid w:val="00473B64"/>
    <w:rsid w:val="00537FFE"/>
    <w:rsid w:val="005868A7"/>
    <w:rsid w:val="005F69E8"/>
    <w:rsid w:val="00633B04"/>
    <w:rsid w:val="0064383C"/>
    <w:rsid w:val="0073208F"/>
    <w:rsid w:val="00753D0E"/>
    <w:rsid w:val="0076490D"/>
    <w:rsid w:val="007F3431"/>
    <w:rsid w:val="00816BA3"/>
    <w:rsid w:val="00876E93"/>
    <w:rsid w:val="00883A71"/>
    <w:rsid w:val="008A4F49"/>
    <w:rsid w:val="008D139A"/>
    <w:rsid w:val="00A27BC5"/>
    <w:rsid w:val="00A31C67"/>
    <w:rsid w:val="00BE5176"/>
    <w:rsid w:val="00C64927"/>
    <w:rsid w:val="00C655D6"/>
    <w:rsid w:val="00C67F61"/>
    <w:rsid w:val="00C84B1D"/>
    <w:rsid w:val="00CB3A51"/>
    <w:rsid w:val="00D14013"/>
    <w:rsid w:val="00D72056"/>
    <w:rsid w:val="00D9151D"/>
    <w:rsid w:val="00EB4779"/>
    <w:rsid w:val="00EC17DC"/>
    <w:rsid w:val="00F6616C"/>
    <w:rsid w:val="00F67360"/>
    <w:rsid w:val="00FB3E58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3A06"/>
  <w15:chartTrackingRefBased/>
  <w15:docId w15:val="{193C4A6D-4597-4B8D-875F-F531E6D7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Черемухина Татьяна Владимировна</dc:creator>
  <cp:keywords/>
  <dc:description/>
  <cp:lastModifiedBy>Миронова Надежда Николаевна</cp:lastModifiedBy>
  <cp:revision>4</cp:revision>
  <cp:lastPrinted>2024-06-05T02:09:00Z</cp:lastPrinted>
  <dcterms:created xsi:type="dcterms:W3CDTF">2024-07-17T23:01:00Z</dcterms:created>
  <dcterms:modified xsi:type="dcterms:W3CDTF">2024-08-08T22:13:00Z</dcterms:modified>
</cp:coreProperties>
</file>