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B43D3" w14:textId="77777777" w:rsidR="00DF6334" w:rsidRPr="00DF6334" w:rsidRDefault="00DF6334" w:rsidP="00DF6334">
      <w:pPr>
        <w:ind w:firstLine="708"/>
        <w:jc w:val="both"/>
      </w:pPr>
      <w:r w:rsidRPr="00DF6334">
        <w:t>УТВЕРЖДАЮ:</w:t>
      </w:r>
    </w:p>
    <w:p w14:paraId="06ADBCE2" w14:textId="49CE73BF" w:rsidR="00DF6334" w:rsidRPr="00DF6334" w:rsidRDefault="00DF6334" w:rsidP="00DF6334">
      <w:pPr>
        <w:jc w:val="both"/>
      </w:pPr>
      <w:r w:rsidRPr="00DF6334">
        <w:t>Заместитель Главы администрации</w:t>
      </w:r>
    </w:p>
    <w:p w14:paraId="0D3EA72B" w14:textId="09F375C4" w:rsidR="00DF6334" w:rsidRPr="00DF6334" w:rsidRDefault="00DF6334" w:rsidP="00DF6334">
      <w:pPr>
        <w:jc w:val="both"/>
      </w:pPr>
      <w:r w:rsidRPr="00DF6334">
        <w:t xml:space="preserve">Карагинского муниципального района – </w:t>
      </w:r>
    </w:p>
    <w:p w14:paraId="0FD17554" w14:textId="77777777" w:rsidR="00DF6334" w:rsidRPr="00DF6334" w:rsidRDefault="00DF6334" w:rsidP="00DF6334">
      <w:pPr>
        <w:jc w:val="both"/>
      </w:pPr>
      <w:r w:rsidRPr="00DF6334">
        <w:t xml:space="preserve">Руководитель управления по выполнению </w:t>
      </w:r>
    </w:p>
    <w:p w14:paraId="5233E5BE" w14:textId="5BF98E35" w:rsidR="00DF6334" w:rsidRPr="00DF6334" w:rsidRDefault="00DF6334" w:rsidP="00DF6334">
      <w:pPr>
        <w:jc w:val="both"/>
      </w:pPr>
      <w:r w:rsidRPr="00DF6334">
        <w:t xml:space="preserve">полномочий муниципального образования </w:t>
      </w:r>
    </w:p>
    <w:p w14:paraId="568D2E15" w14:textId="718EC478" w:rsidR="00DF6334" w:rsidRPr="00DF6334" w:rsidRDefault="00DF6334" w:rsidP="00DF6334">
      <w:pPr>
        <w:jc w:val="both"/>
      </w:pPr>
      <w:r w:rsidRPr="00DF6334">
        <w:t xml:space="preserve">сельское поселение «п. </w:t>
      </w:r>
      <w:proofErr w:type="spellStart"/>
      <w:r w:rsidRPr="00DF6334">
        <w:t>Оссора</w:t>
      </w:r>
      <w:proofErr w:type="spellEnd"/>
      <w:r w:rsidRPr="00DF6334">
        <w:t>»</w:t>
      </w:r>
    </w:p>
    <w:p w14:paraId="0D142F33" w14:textId="5A6377E4" w:rsidR="00DF6334" w:rsidRPr="00DF6334" w:rsidRDefault="00DF6334" w:rsidP="00DF6334">
      <w:pPr>
        <w:jc w:val="both"/>
      </w:pPr>
    </w:p>
    <w:p w14:paraId="34FB40CB" w14:textId="306FE290" w:rsidR="00DF6334" w:rsidRPr="00DF6334" w:rsidRDefault="00DF6334" w:rsidP="00DF6334">
      <w:pPr>
        <w:jc w:val="both"/>
      </w:pPr>
      <w:r w:rsidRPr="00DF6334">
        <w:t>_______________________ А.Б. Лех</w:t>
      </w:r>
    </w:p>
    <w:p w14:paraId="4F537CC3" w14:textId="33A04055" w:rsidR="00DF6334" w:rsidRPr="00DF6334" w:rsidRDefault="00137EB3" w:rsidP="00DF6334">
      <w:pPr>
        <w:jc w:val="both"/>
      </w:pPr>
      <w:r>
        <w:t>19 декабря</w:t>
      </w:r>
      <w:r w:rsidR="00DF6334" w:rsidRPr="00DF6334">
        <w:t xml:space="preserve"> 2024г.</w:t>
      </w:r>
    </w:p>
    <w:p w14:paraId="4033E359" w14:textId="21A5B0EA" w:rsidR="00DF6334" w:rsidRDefault="00DF6334" w:rsidP="00E345FA">
      <w:pPr>
        <w:ind w:firstLine="708"/>
        <w:jc w:val="both"/>
        <w:rPr>
          <w:sz w:val="28"/>
          <w:szCs w:val="28"/>
        </w:rPr>
      </w:pPr>
    </w:p>
    <w:p w14:paraId="6C80C3D7" w14:textId="6876CBAD" w:rsidR="00DF6334" w:rsidRDefault="00E6410A" w:rsidP="00DF633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="00DF6334">
        <w:rPr>
          <w:sz w:val="28"/>
          <w:szCs w:val="28"/>
        </w:rPr>
        <w:t xml:space="preserve"> </w:t>
      </w:r>
      <w:proofErr w:type="gramStart"/>
      <w:r w:rsidR="00DF6334">
        <w:rPr>
          <w:sz w:val="28"/>
          <w:szCs w:val="28"/>
        </w:rPr>
        <w:t>многоквартирных</w:t>
      </w:r>
      <w:r w:rsidR="00A907D2">
        <w:rPr>
          <w:sz w:val="28"/>
          <w:szCs w:val="28"/>
        </w:rPr>
        <w:t xml:space="preserve"> жилых</w:t>
      </w:r>
      <w:r w:rsidR="00DF6334">
        <w:rPr>
          <w:sz w:val="28"/>
          <w:szCs w:val="28"/>
        </w:rPr>
        <w:t xml:space="preserve"> домов</w:t>
      </w:r>
      <w:proofErr w:type="gramEnd"/>
      <w:r>
        <w:rPr>
          <w:sz w:val="28"/>
          <w:szCs w:val="28"/>
        </w:rPr>
        <w:t xml:space="preserve"> </w:t>
      </w:r>
      <w:r w:rsidR="00DF6334">
        <w:rPr>
          <w:sz w:val="28"/>
          <w:szCs w:val="28"/>
        </w:rPr>
        <w:t>признанных аварийными и подлежащих сносу в</w:t>
      </w:r>
      <w:r>
        <w:rPr>
          <w:sz w:val="28"/>
          <w:szCs w:val="28"/>
        </w:rPr>
        <w:t xml:space="preserve"> МО СП</w:t>
      </w:r>
      <w:r w:rsidR="00DF6334">
        <w:rPr>
          <w:sz w:val="28"/>
          <w:szCs w:val="28"/>
        </w:rPr>
        <w:t xml:space="preserve"> </w:t>
      </w:r>
      <w:proofErr w:type="spellStart"/>
      <w:r w:rsidR="00DF6334">
        <w:rPr>
          <w:sz w:val="28"/>
          <w:szCs w:val="28"/>
        </w:rPr>
        <w:t>п.Оссора</w:t>
      </w:r>
      <w:proofErr w:type="spellEnd"/>
    </w:p>
    <w:p w14:paraId="6BDB7AD9" w14:textId="77777777" w:rsidR="00DF6334" w:rsidRDefault="00DF6334" w:rsidP="00E345FA">
      <w:pPr>
        <w:ind w:firstLine="708"/>
        <w:jc w:val="both"/>
        <w:rPr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600"/>
        <w:gridCol w:w="3046"/>
        <w:gridCol w:w="1224"/>
        <w:gridCol w:w="1412"/>
        <w:gridCol w:w="3063"/>
      </w:tblGrid>
      <w:tr w:rsidR="00E12E64" w:rsidRPr="00D34E30" w14:paraId="0B128B9C" w14:textId="77777777" w:rsidTr="00E12E64">
        <w:trPr>
          <w:trHeight w:val="5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281" w14:textId="77777777" w:rsidR="00E12E64" w:rsidRPr="00D34E30" w:rsidRDefault="00E12E64" w:rsidP="00D34E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4E30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5510" w14:textId="77777777" w:rsidR="00E12E64" w:rsidRPr="00D34E30" w:rsidRDefault="00E12E64" w:rsidP="00D34E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4E30">
              <w:rPr>
                <w:bCs/>
                <w:color w:val="000000"/>
                <w:sz w:val="22"/>
                <w:szCs w:val="22"/>
              </w:rPr>
              <w:t>Адрес, местоположение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5F7BA" w14:textId="31727E3C" w:rsidR="00E12E64" w:rsidRDefault="00E12E64" w:rsidP="00DF63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Число квартир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944" w14:textId="0175A19F" w:rsidR="00E12E64" w:rsidRPr="00D34E30" w:rsidRDefault="00E12E64" w:rsidP="00DF63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Планируемая дата ра</w:t>
            </w: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</w:rPr>
              <w:t>сселения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252" w14:textId="372B7336" w:rsidR="00E12E64" w:rsidRPr="00D34E30" w:rsidRDefault="00E12E64" w:rsidP="00D34E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4E30">
              <w:rPr>
                <w:bCs/>
                <w:color w:val="000000"/>
                <w:sz w:val="22"/>
                <w:szCs w:val="22"/>
              </w:rPr>
              <w:t>Правовой акт</w:t>
            </w:r>
            <w:r>
              <w:rPr>
                <w:bCs/>
                <w:color w:val="000000"/>
                <w:sz w:val="22"/>
                <w:szCs w:val="22"/>
              </w:rPr>
              <w:t xml:space="preserve"> АКМР</w:t>
            </w:r>
          </w:p>
        </w:tc>
      </w:tr>
      <w:tr w:rsidR="00E12E64" w:rsidRPr="00D34E30" w14:paraId="3F304095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828EA6" w14:textId="6CAC25DD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A7723C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п.Оссора, ул. Строительная д.51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2E187" w14:textId="0CD0279A" w:rsidR="00E12E64" w:rsidRPr="00D34E30" w:rsidRDefault="00487AB4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D65244" w14:textId="7DBD5F6D" w:rsidR="00E12E64" w:rsidRPr="00D34E30" w:rsidRDefault="00E12E64" w:rsidP="00F86791">
            <w:pPr>
              <w:jc w:val="center"/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09.02.202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1EFF2E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09.02.2021 №16</w:t>
            </w:r>
          </w:p>
        </w:tc>
      </w:tr>
      <w:tr w:rsidR="00E12E64" w:rsidRPr="00D34E30" w14:paraId="0FDCD1B6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68CC" w14:textId="2335896C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3DB1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п.Оссора, ул. Лукашевского д.55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FBF08" w14:textId="016B83CA" w:rsidR="00E12E64" w:rsidRPr="00D34E30" w:rsidRDefault="0079073E" w:rsidP="00D34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7223" w14:textId="3A92E31E" w:rsidR="00E12E64" w:rsidRPr="00D34E30" w:rsidRDefault="00E12E64" w:rsidP="00D34E30">
            <w:pPr>
              <w:jc w:val="center"/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09.02.202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8373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09.12.2021 №259</w:t>
            </w:r>
          </w:p>
        </w:tc>
      </w:tr>
      <w:tr w:rsidR="00E12E64" w:rsidRPr="00D34E30" w14:paraId="59D0C4B5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55F2" w14:textId="20D2BD9E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F59C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4E30">
              <w:rPr>
                <w:color w:val="000000"/>
                <w:sz w:val="22"/>
                <w:szCs w:val="22"/>
              </w:rPr>
              <w:t>п.Оссора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34E30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 д.25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657B6" w14:textId="782403B5" w:rsidR="00E12E64" w:rsidRDefault="0079073E" w:rsidP="00D34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538F" w14:textId="56651513" w:rsidR="00E12E64" w:rsidRPr="00D34E30" w:rsidRDefault="00E12E64" w:rsidP="00D34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09.12.2028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98C0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09.12.2021 №258</w:t>
            </w:r>
          </w:p>
        </w:tc>
      </w:tr>
      <w:tr w:rsidR="00E12E64" w:rsidRPr="00D34E30" w14:paraId="7CFE935F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2E1E" w14:textId="4FC12466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10FC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4E30">
              <w:rPr>
                <w:color w:val="000000"/>
                <w:sz w:val="22"/>
                <w:szCs w:val="22"/>
              </w:rPr>
              <w:t>п.Оссора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34E30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 д.81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57F56" w14:textId="18AF2577" w:rsidR="00E12E64" w:rsidRDefault="0079073E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57674" w14:textId="65BFCAD7" w:rsidR="00E12E64" w:rsidRPr="00D34E30" w:rsidRDefault="00E12E64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08.02.2029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10FD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08.02.2022 №17</w:t>
            </w:r>
          </w:p>
        </w:tc>
      </w:tr>
      <w:tr w:rsidR="00E12E64" w:rsidRPr="00D34E30" w14:paraId="15A94D82" w14:textId="77777777" w:rsidTr="00E12E64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48C98" w14:textId="3F9E3A44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6E73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4E30">
              <w:rPr>
                <w:color w:val="000000"/>
                <w:sz w:val="22"/>
                <w:szCs w:val="22"/>
              </w:rPr>
              <w:t>п.Оссора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34E30">
              <w:rPr>
                <w:color w:val="000000"/>
                <w:sz w:val="22"/>
                <w:szCs w:val="22"/>
              </w:rPr>
              <w:t>ул.Лукашевского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 д.73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31F43" w14:textId="1BA55390" w:rsidR="00E12E64" w:rsidRDefault="007E4D8D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F356" w14:textId="5E82C8ED" w:rsidR="00E12E64" w:rsidRPr="00D34E30" w:rsidRDefault="00E12E64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29.09.2029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27F8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29.09.2022 №187</w:t>
            </w:r>
          </w:p>
        </w:tc>
      </w:tr>
      <w:tr w:rsidR="00E12E64" w:rsidRPr="00D34E30" w14:paraId="21E08E19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F23BC" w14:textId="342E1B0B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9CEB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4E30">
              <w:rPr>
                <w:color w:val="000000"/>
                <w:sz w:val="22"/>
                <w:szCs w:val="22"/>
              </w:rPr>
              <w:t>п.Оссора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34E30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 д.56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E355C" w14:textId="1F8FF36C" w:rsidR="00E12E64" w:rsidRPr="00D34E30" w:rsidRDefault="00542953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B100" w14:textId="27B32E26" w:rsidR="00E12E64" w:rsidRPr="00D34E30" w:rsidRDefault="00E12E64" w:rsidP="00F86791">
            <w:pPr>
              <w:jc w:val="center"/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20.12.20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075F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20.12.2022 №273</w:t>
            </w:r>
          </w:p>
        </w:tc>
      </w:tr>
      <w:tr w:rsidR="00E12E64" w:rsidRPr="00D34E30" w14:paraId="21E010B8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A106" w14:textId="29FB1E43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3B85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п.Оссора, ул. Строительная д.63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7B83C" w14:textId="1C36FEEB" w:rsidR="00E12E64" w:rsidRPr="00D34E30" w:rsidRDefault="00542953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D3D12" w14:textId="43DD73FE" w:rsidR="00E12E64" w:rsidRPr="00D34E30" w:rsidRDefault="00E12E64" w:rsidP="00F86791">
            <w:pPr>
              <w:jc w:val="center"/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20.12.202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E0FC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20.12.2022 №274</w:t>
            </w:r>
          </w:p>
        </w:tc>
      </w:tr>
      <w:tr w:rsidR="00E12E64" w:rsidRPr="00D34E30" w14:paraId="11CB62C3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E2F59" w14:textId="21C4B5CD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2E44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4E30">
              <w:rPr>
                <w:color w:val="000000"/>
                <w:sz w:val="22"/>
                <w:szCs w:val="22"/>
              </w:rPr>
              <w:t>п.Оссора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34E30">
              <w:rPr>
                <w:color w:val="000000"/>
                <w:sz w:val="22"/>
                <w:szCs w:val="22"/>
              </w:rPr>
              <w:t>ул.Лукашевского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 д.98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55142" w14:textId="5C077ADD" w:rsidR="00E12E64" w:rsidRDefault="00542953" w:rsidP="00D34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AC4BD" w14:textId="20238AEC" w:rsidR="00E12E64" w:rsidRPr="00D34E30" w:rsidRDefault="00E12E64" w:rsidP="00D34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5F00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19.06.2024 №207</w:t>
            </w:r>
          </w:p>
        </w:tc>
      </w:tr>
      <w:tr w:rsidR="00E12E64" w:rsidRPr="00D34E30" w14:paraId="37825187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8B90" w14:textId="127F3B90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DA0B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п.Оссора, ул. Строительная д.57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E7E6D" w14:textId="2601566A" w:rsidR="00E12E64" w:rsidRDefault="00542953" w:rsidP="00D34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FC3D2" w14:textId="115B1C6F" w:rsidR="00E12E64" w:rsidRPr="00D34E30" w:rsidRDefault="00E12E64" w:rsidP="00D34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11.08.2030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1174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11.08.2023 №190</w:t>
            </w:r>
          </w:p>
        </w:tc>
      </w:tr>
      <w:tr w:rsidR="00E12E64" w:rsidRPr="00D34E30" w14:paraId="16C1ABAA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7E7F56" w14:textId="361CBEBB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E7D12C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п.Оссора, ул. Лукашевского д.86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F32D4" w14:textId="623FF149" w:rsidR="00E12E64" w:rsidRPr="00D34E30" w:rsidRDefault="005F3F3E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50510A" w14:textId="17250CF8" w:rsidR="00E12E64" w:rsidRPr="00D34E30" w:rsidRDefault="00E12E64" w:rsidP="00F86791">
            <w:pPr>
              <w:jc w:val="center"/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18.04.20</w:t>
            </w: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AE1E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18.04.2024 №133</w:t>
            </w:r>
          </w:p>
        </w:tc>
      </w:tr>
      <w:tr w:rsidR="00E12E64" w:rsidRPr="00D34E30" w14:paraId="45A79F3B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487D" w14:textId="07CDE75A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B1F0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п.Оссора, ул. Лукашевского д.102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65059" w14:textId="23F5E96C" w:rsidR="00E12E64" w:rsidRPr="00D34E30" w:rsidRDefault="005F3F3E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0573" w14:textId="5BFDB359" w:rsidR="00E12E64" w:rsidRPr="00D34E30" w:rsidRDefault="00E12E64" w:rsidP="00F86791">
            <w:pPr>
              <w:jc w:val="center"/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14.12.202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EEA3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14.12.2022 №266</w:t>
            </w:r>
          </w:p>
        </w:tc>
      </w:tr>
      <w:tr w:rsidR="00E12E64" w:rsidRPr="00D34E30" w14:paraId="07043E35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94873B" w14:textId="01310BE4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14B262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п.Оссора, ул. Строительная д.69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055B0" w14:textId="60F18444" w:rsidR="00E12E64" w:rsidRDefault="005F3F3E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0C2C2D" w14:textId="6ED53933" w:rsidR="00E12E64" w:rsidRPr="00D34E30" w:rsidRDefault="00E12E64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18.04.2031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077445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18.04.2024 №134</w:t>
            </w:r>
          </w:p>
        </w:tc>
      </w:tr>
      <w:tr w:rsidR="00E12E64" w:rsidRPr="00D34E30" w14:paraId="775FBF22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2123" w14:textId="51A1D30A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2A28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4E30">
              <w:rPr>
                <w:color w:val="000000"/>
                <w:sz w:val="22"/>
                <w:szCs w:val="22"/>
              </w:rPr>
              <w:t>п.Оссора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34E30"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 д.18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79979" w14:textId="49BA0202" w:rsidR="00E12E64" w:rsidRDefault="005F3F3E" w:rsidP="00D34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D36B1" w14:textId="78E3F3A9" w:rsidR="00E12E64" w:rsidRPr="00D34E30" w:rsidRDefault="00E12E64" w:rsidP="00D34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18.10.20</w:t>
            </w:r>
            <w:r w:rsidRPr="00D34E3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0F4D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18.10.2023 №264</w:t>
            </w:r>
          </w:p>
        </w:tc>
      </w:tr>
      <w:tr w:rsidR="00E12E64" w:rsidRPr="00D34E30" w14:paraId="3C949D8A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4641A" w14:textId="4829FCBA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F110E4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п.Оссора, ул. Лукашевского д.75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6AFA5" w14:textId="16E4EE6B" w:rsidR="00E12E64" w:rsidRPr="00D34E30" w:rsidRDefault="005F3F3E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21AD54" w14:textId="2A979332" w:rsidR="00E12E64" w:rsidRPr="00D34E30" w:rsidRDefault="00E12E64" w:rsidP="00F86791">
            <w:pPr>
              <w:jc w:val="center"/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18.04.20</w:t>
            </w: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0359B1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18.04.2024 №135</w:t>
            </w:r>
          </w:p>
        </w:tc>
      </w:tr>
      <w:tr w:rsidR="00E12E64" w:rsidRPr="00D34E30" w14:paraId="54B1C3CE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807D" w14:textId="0DD14590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0E94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4E30">
              <w:rPr>
                <w:color w:val="000000"/>
                <w:sz w:val="22"/>
                <w:szCs w:val="22"/>
              </w:rPr>
              <w:t>п.Оссора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34E30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 д.88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07612" w14:textId="4BFDA2EE" w:rsidR="00E12E64" w:rsidRPr="00D34E30" w:rsidRDefault="005F3F3E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356F" w14:textId="79BD158B" w:rsidR="00E12E64" w:rsidRPr="00D34E30" w:rsidRDefault="00E12E64" w:rsidP="00F86791">
            <w:pPr>
              <w:jc w:val="center"/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12.01.20</w:t>
            </w: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ABDB" w14:textId="77777777" w:rsidR="00E12E64" w:rsidRPr="00D34E30" w:rsidRDefault="00E12E64" w:rsidP="00D34E30">
            <w:pPr>
              <w:rPr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12.01.2024 №08</w:t>
            </w:r>
          </w:p>
        </w:tc>
      </w:tr>
      <w:tr w:rsidR="00E12E64" w:rsidRPr="00D34E30" w14:paraId="6AC43DAA" w14:textId="77777777" w:rsidTr="00E12E64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881B" w14:textId="30665E8F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5E95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п.Оссора, ул. Строительная д.53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32EDE" w14:textId="5C6059F4" w:rsidR="00E12E64" w:rsidRDefault="005F3F3E" w:rsidP="00D34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C4DBF" w14:textId="54EE850D" w:rsidR="00E12E64" w:rsidRPr="00D34E30" w:rsidRDefault="00E12E64" w:rsidP="00D34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04.06.2031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8D81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 w:rsidRPr="00D34E30">
              <w:rPr>
                <w:color w:val="000000"/>
                <w:sz w:val="22"/>
                <w:szCs w:val="22"/>
              </w:rPr>
              <w:t>Распоряжение от 04.06.2024 №188</w:t>
            </w:r>
          </w:p>
        </w:tc>
      </w:tr>
      <w:tr w:rsidR="00E12E64" w:rsidRPr="00D34E30" w14:paraId="7CE3D855" w14:textId="77777777" w:rsidTr="00447873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9E9E" w14:textId="62466518" w:rsidR="00E12E64" w:rsidRPr="00F26068" w:rsidRDefault="00E12E64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D09D" w14:textId="77777777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34E30">
              <w:rPr>
                <w:color w:val="000000"/>
                <w:sz w:val="22"/>
                <w:szCs w:val="22"/>
              </w:rPr>
              <w:t>п.Оссора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34E30"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D34E30">
              <w:rPr>
                <w:color w:val="000000"/>
                <w:sz w:val="22"/>
                <w:szCs w:val="22"/>
              </w:rPr>
              <w:t xml:space="preserve"> д.24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39FAF" w14:textId="639C72AC" w:rsidR="00E12E64" w:rsidRDefault="005F3F3E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003D" w14:textId="26D9F11D" w:rsidR="00E12E64" w:rsidRPr="00D34E30" w:rsidRDefault="00E12E64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  <w:r w:rsidRPr="00D34E30">
              <w:rPr>
                <w:color w:val="000000"/>
                <w:sz w:val="22"/>
                <w:szCs w:val="22"/>
              </w:rPr>
              <w:t>03.20</w:t>
            </w: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D888" w14:textId="31BA71C8" w:rsidR="00E12E64" w:rsidRPr="00D34E30" w:rsidRDefault="00E12E64" w:rsidP="00D34E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 от 13.</w:t>
            </w:r>
            <w:r w:rsidRPr="00D34E30">
              <w:rPr>
                <w:color w:val="000000"/>
                <w:sz w:val="22"/>
                <w:szCs w:val="22"/>
              </w:rPr>
              <w:t>03.2024 №90</w:t>
            </w:r>
          </w:p>
        </w:tc>
      </w:tr>
      <w:tr w:rsidR="00447873" w:rsidRPr="00D34E30" w14:paraId="4B9F275B" w14:textId="77777777" w:rsidTr="00447873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569B" w14:textId="77777777" w:rsidR="00447873" w:rsidRPr="00F26068" w:rsidRDefault="00447873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24BC8" w14:textId="10D83035" w:rsidR="00447873" w:rsidRPr="00D34E30" w:rsidRDefault="00447873" w:rsidP="00D34E3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п.Оссора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</w:rPr>
              <w:t>Лукашевского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д.94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1F878" w14:textId="7E791572" w:rsidR="00447873" w:rsidRDefault="00A61CF7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F201" w14:textId="2966F357" w:rsidR="00447873" w:rsidRDefault="007314EA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13.11.2031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1E51B" w14:textId="4D42522E" w:rsidR="00447873" w:rsidRDefault="00A61CF7" w:rsidP="00D34E30">
            <w:pPr>
              <w:rPr>
                <w:color w:val="000000"/>
                <w:sz w:val="22"/>
                <w:szCs w:val="22"/>
              </w:rPr>
            </w:pPr>
            <w:r w:rsidRPr="00A61CF7">
              <w:rPr>
                <w:color w:val="000000"/>
                <w:sz w:val="22"/>
                <w:szCs w:val="22"/>
              </w:rPr>
              <w:t>Распоряжение от 13.11.2024 №385</w:t>
            </w:r>
          </w:p>
        </w:tc>
      </w:tr>
      <w:tr w:rsidR="00447873" w:rsidRPr="00D34E30" w14:paraId="63BF1CE6" w14:textId="77777777" w:rsidTr="00447873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396DB" w14:textId="77777777" w:rsidR="00447873" w:rsidRPr="00F26068" w:rsidRDefault="00447873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F214D" w14:textId="4BDEBC0A" w:rsidR="00447873" w:rsidRPr="00D34E30" w:rsidRDefault="00447873" w:rsidP="00D34E3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п.Оссора</w:t>
            </w:r>
            <w:proofErr w:type="spellEnd"/>
            <w:r>
              <w:rPr>
                <w:color w:val="000000"/>
                <w:sz w:val="22"/>
                <w:szCs w:val="22"/>
              </w:rPr>
              <w:t>, ул. Строительная д.77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D8DB1" w14:textId="4AE7A485" w:rsidR="00447873" w:rsidRDefault="00A61CF7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1AFEB" w14:textId="117DFEF4" w:rsidR="00447873" w:rsidRDefault="007314EA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13.11.2031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A470" w14:textId="0013B11B" w:rsidR="00447873" w:rsidRDefault="00A61CF7" w:rsidP="00D34E30">
            <w:pPr>
              <w:rPr>
                <w:color w:val="000000"/>
                <w:sz w:val="22"/>
                <w:szCs w:val="22"/>
              </w:rPr>
            </w:pPr>
            <w:r w:rsidRPr="00A61CF7">
              <w:rPr>
                <w:color w:val="000000"/>
                <w:sz w:val="22"/>
                <w:szCs w:val="22"/>
              </w:rPr>
              <w:t>Распоряжение от 13.11.2024 №386</w:t>
            </w:r>
          </w:p>
        </w:tc>
      </w:tr>
      <w:tr w:rsidR="00447873" w:rsidRPr="00D34E30" w14:paraId="5B4F62DA" w14:textId="77777777" w:rsidTr="00447873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B7B0" w14:textId="77777777" w:rsidR="00447873" w:rsidRPr="00F26068" w:rsidRDefault="00447873" w:rsidP="00F26068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A138" w14:textId="74199839" w:rsidR="00447873" w:rsidRPr="00D34E30" w:rsidRDefault="00447873" w:rsidP="00D34E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873">
              <w:rPr>
                <w:color w:val="000000"/>
                <w:sz w:val="22"/>
                <w:szCs w:val="22"/>
              </w:rPr>
              <w:t>п.Оссора</w:t>
            </w:r>
            <w:proofErr w:type="spellEnd"/>
            <w:r w:rsidRPr="00447873">
              <w:rPr>
                <w:color w:val="000000"/>
                <w:sz w:val="22"/>
                <w:szCs w:val="22"/>
              </w:rPr>
              <w:t>, ул. Строительная д.71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0C9B8" w14:textId="743FE748" w:rsidR="00447873" w:rsidRDefault="007314EA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72A8" w14:textId="6E0EF83E" w:rsidR="00447873" w:rsidRDefault="007314EA" w:rsidP="00F86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03.10.2031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67691" w14:textId="434D105A" w:rsidR="00447873" w:rsidRDefault="00A61CF7" w:rsidP="00D34E30">
            <w:pPr>
              <w:rPr>
                <w:color w:val="000000"/>
                <w:sz w:val="22"/>
                <w:szCs w:val="22"/>
              </w:rPr>
            </w:pPr>
            <w:r w:rsidRPr="00A61CF7">
              <w:rPr>
                <w:color w:val="000000"/>
                <w:sz w:val="22"/>
                <w:szCs w:val="22"/>
              </w:rPr>
              <w:t>Распоряжение от 03.10.2024 №339</w:t>
            </w:r>
          </w:p>
        </w:tc>
      </w:tr>
    </w:tbl>
    <w:p w14:paraId="5F8B3224" w14:textId="77777777" w:rsidR="00D34E30" w:rsidRPr="00E345FA" w:rsidRDefault="00D34E30" w:rsidP="00E345FA">
      <w:pPr>
        <w:ind w:firstLine="708"/>
        <w:jc w:val="both"/>
        <w:rPr>
          <w:sz w:val="28"/>
          <w:szCs w:val="28"/>
        </w:rPr>
      </w:pPr>
    </w:p>
    <w:p w14:paraId="6C437FCA" w14:textId="18EFB9E3" w:rsidR="00AB6D22" w:rsidRDefault="00AB6D22" w:rsidP="00F0527A">
      <w:pPr>
        <w:jc w:val="both"/>
        <w:rPr>
          <w:sz w:val="28"/>
          <w:szCs w:val="28"/>
        </w:rPr>
      </w:pPr>
    </w:p>
    <w:sectPr w:rsidR="00AB6D22" w:rsidSect="00CE6C1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3FB7"/>
    <w:multiLevelType w:val="hybridMultilevel"/>
    <w:tmpl w:val="28D0281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A3E2574"/>
    <w:multiLevelType w:val="hybridMultilevel"/>
    <w:tmpl w:val="943AF6AE"/>
    <w:lvl w:ilvl="0" w:tplc="694CE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4102B0"/>
    <w:multiLevelType w:val="hybridMultilevel"/>
    <w:tmpl w:val="2182F798"/>
    <w:lvl w:ilvl="0" w:tplc="6CCC5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4659C7"/>
    <w:multiLevelType w:val="hybridMultilevel"/>
    <w:tmpl w:val="DCC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061FC"/>
    <w:multiLevelType w:val="hybridMultilevel"/>
    <w:tmpl w:val="7C787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A442BB"/>
    <w:multiLevelType w:val="hybridMultilevel"/>
    <w:tmpl w:val="32DA43E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DCF2B94"/>
    <w:multiLevelType w:val="hybridMultilevel"/>
    <w:tmpl w:val="85C68318"/>
    <w:lvl w:ilvl="0" w:tplc="D318B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17"/>
    <w:rsid w:val="00001953"/>
    <w:rsid w:val="00006353"/>
    <w:rsid w:val="00026996"/>
    <w:rsid w:val="00032408"/>
    <w:rsid w:val="000609A9"/>
    <w:rsid w:val="00072074"/>
    <w:rsid w:val="000B5035"/>
    <w:rsid w:val="000B5225"/>
    <w:rsid w:val="000C3AB1"/>
    <w:rsid w:val="000E7C30"/>
    <w:rsid w:val="000F1CDD"/>
    <w:rsid w:val="000F2C33"/>
    <w:rsid w:val="000F3F65"/>
    <w:rsid w:val="000F5427"/>
    <w:rsid w:val="001066DD"/>
    <w:rsid w:val="001157EB"/>
    <w:rsid w:val="00136240"/>
    <w:rsid w:val="00136E26"/>
    <w:rsid w:val="00137EB3"/>
    <w:rsid w:val="0014263A"/>
    <w:rsid w:val="00167747"/>
    <w:rsid w:val="00180B70"/>
    <w:rsid w:val="001D4181"/>
    <w:rsid w:val="002005D5"/>
    <w:rsid w:val="002020E6"/>
    <w:rsid w:val="00273517"/>
    <w:rsid w:val="002D584A"/>
    <w:rsid w:val="002D6F74"/>
    <w:rsid w:val="002E024B"/>
    <w:rsid w:val="00320F1A"/>
    <w:rsid w:val="00323A39"/>
    <w:rsid w:val="00323D9F"/>
    <w:rsid w:val="00326D7A"/>
    <w:rsid w:val="003453E5"/>
    <w:rsid w:val="00376C73"/>
    <w:rsid w:val="00376F2A"/>
    <w:rsid w:val="0038048E"/>
    <w:rsid w:val="003927DB"/>
    <w:rsid w:val="003C2092"/>
    <w:rsid w:val="003D0F5A"/>
    <w:rsid w:val="003E35D0"/>
    <w:rsid w:val="00411F52"/>
    <w:rsid w:val="00424354"/>
    <w:rsid w:val="00433858"/>
    <w:rsid w:val="004434C4"/>
    <w:rsid w:val="00447873"/>
    <w:rsid w:val="0045198C"/>
    <w:rsid w:val="0046174F"/>
    <w:rsid w:val="0047366D"/>
    <w:rsid w:val="00487693"/>
    <w:rsid w:val="00487AB4"/>
    <w:rsid w:val="004953AA"/>
    <w:rsid w:val="004A347F"/>
    <w:rsid w:val="004D2FAF"/>
    <w:rsid w:val="005370DB"/>
    <w:rsid w:val="0054066A"/>
    <w:rsid w:val="00542953"/>
    <w:rsid w:val="005453DF"/>
    <w:rsid w:val="005567ED"/>
    <w:rsid w:val="00561519"/>
    <w:rsid w:val="00585CE7"/>
    <w:rsid w:val="005A3B4D"/>
    <w:rsid w:val="005A5B3C"/>
    <w:rsid w:val="005C1ED6"/>
    <w:rsid w:val="005C6849"/>
    <w:rsid w:val="005D6F5E"/>
    <w:rsid w:val="005F3F3E"/>
    <w:rsid w:val="006145CB"/>
    <w:rsid w:val="00656F2C"/>
    <w:rsid w:val="00695687"/>
    <w:rsid w:val="0069711B"/>
    <w:rsid w:val="006A6577"/>
    <w:rsid w:val="006B030B"/>
    <w:rsid w:val="006C2421"/>
    <w:rsid w:val="00725A93"/>
    <w:rsid w:val="007314EA"/>
    <w:rsid w:val="0078546C"/>
    <w:rsid w:val="007877BE"/>
    <w:rsid w:val="0079073E"/>
    <w:rsid w:val="007930F9"/>
    <w:rsid w:val="007C41D6"/>
    <w:rsid w:val="007E4D8D"/>
    <w:rsid w:val="007F7946"/>
    <w:rsid w:val="00835BC7"/>
    <w:rsid w:val="008475BF"/>
    <w:rsid w:val="008625E2"/>
    <w:rsid w:val="00886B10"/>
    <w:rsid w:val="008A3AB3"/>
    <w:rsid w:val="008C5C4C"/>
    <w:rsid w:val="008C7480"/>
    <w:rsid w:val="008D2173"/>
    <w:rsid w:val="008E2570"/>
    <w:rsid w:val="008E3B79"/>
    <w:rsid w:val="008F252B"/>
    <w:rsid w:val="008F512E"/>
    <w:rsid w:val="0091551E"/>
    <w:rsid w:val="009434A9"/>
    <w:rsid w:val="00960F32"/>
    <w:rsid w:val="00970690"/>
    <w:rsid w:val="00973228"/>
    <w:rsid w:val="009B1769"/>
    <w:rsid w:val="009C0BC5"/>
    <w:rsid w:val="009F3681"/>
    <w:rsid w:val="00A01F7C"/>
    <w:rsid w:val="00A06391"/>
    <w:rsid w:val="00A0704A"/>
    <w:rsid w:val="00A148FE"/>
    <w:rsid w:val="00A277F1"/>
    <w:rsid w:val="00A355E6"/>
    <w:rsid w:val="00A44EED"/>
    <w:rsid w:val="00A5240D"/>
    <w:rsid w:val="00A61CF7"/>
    <w:rsid w:val="00A656C4"/>
    <w:rsid w:val="00A725AB"/>
    <w:rsid w:val="00A907D2"/>
    <w:rsid w:val="00AA101F"/>
    <w:rsid w:val="00AB6D22"/>
    <w:rsid w:val="00AC6129"/>
    <w:rsid w:val="00AD0F0E"/>
    <w:rsid w:val="00AD2C72"/>
    <w:rsid w:val="00AD7B59"/>
    <w:rsid w:val="00B0118B"/>
    <w:rsid w:val="00B05089"/>
    <w:rsid w:val="00B13E9F"/>
    <w:rsid w:val="00B17FEB"/>
    <w:rsid w:val="00B36A18"/>
    <w:rsid w:val="00B4327F"/>
    <w:rsid w:val="00B60FD8"/>
    <w:rsid w:val="00B92719"/>
    <w:rsid w:val="00B97034"/>
    <w:rsid w:val="00BB13F2"/>
    <w:rsid w:val="00BB533A"/>
    <w:rsid w:val="00BD66E4"/>
    <w:rsid w:val="00BE0258"/>
    <w:rsid w:val="00BE30A6"/>
    <w:rsid w:val="00BE54C1"/>
    <w:rsid w:val="00BE6787"/>
    <w:rsid w:val="00BE70CA"/>
    <w:rsid w:val="00BF077C"/>
    <w:rsid w:val="00BF17C4"/>
    <w:rsid w:val="00BF320E"/>
    <w:rsid w:val="00BF3A41"/>
    <w:rsid w:val="00C10CE9"/>
    <w:rsid w:val="00C113DC"/>
    <w:rsid w:val="00C62C54"/>
    <w:rsid w:val="00C65E8D"/>
    <w:rsid w:val="00C74399"/>
    <w:rsid w:val="00C93EB3"/>
    <w:rsid w:val="00CA76B8"/>
    <w:rsid w:val="00CB6EAA"/>
    <w:rsid w:val="00CC115F"/>
    <w:rsid w:val="00CE6C14"/>
    <w:rsid w:val="00D072B8"/>
    <w:rsid w:val="00D34E30"/>
    <w:rsid w:val="00D41AA5"/>
    <w:rsid w:val="00D569FA"/>
    <w:rsid w:val="00D6255D"/>
    <w:rsid w:val="00D94026"/>
    <w:rsid w:val="00DB5B5C"/>
    <w:rsid w:val="00DB7106"/>
    <w:rsid w:val="00DE796B"/>
    <w:rsid w:val="00DF0BF5"/>
    <w:rsid w:val="00DF6334"/>
    <w:rsid w:val="00E02DBB"/>
    <w:rsid w:val="00E04A5E"/>
    <w:rsid w:val="00E0784F"/>
    <w:rsid w:val="00E12E64"/>
    <w:rsid w:val="00E14557"/>
    <w:rsid w:val="00E236CD"/>
    <w:rsid w:val="00E345FA"/>
    <w:rsid w:val="00E55ADD"/>
    <w:rsid w:val="00E6410A"/>
    <w:rsid w:val="00E65B73"/>
    <w:rsid w:val="00E65FA6"/>
    <w:rsid w:val="00E72FB0"/>
    <w:rsid w:val="00E8432D"/>
    <w:rsid w:val="00E94BE1"/>
    <w:rsid w:val="00EA08B0"/>
    <w:rsid w:val="00EA4A98"/>
    <w:rsid w:val="00ED2A7E"/>
    <w:rsid w:val="00F0527A"/>
    <w:rsid w:val="00F076DF"/>
    <w:rsid w:val="00F26068"/>
    <w:rsid w:val="00F32012"/>
    <w:rsid w:val="00F57396"/>
    <w:rsid w:val="00F80A5D"/>
    <w:rsid w:val="00F86791"/>
    <w:rsid w:val="00FA490F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6E31"/>
  <w15:docId w15:val="{1CFEAB27-2B2C-40BF-83BF-68B6E871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C72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7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273517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735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6174F"/>
    <w:pPr>
      <w:ind w:left="720"/>
      <w:contextualSpacing/>
    </w:pPr>
  </w:style>
  <w:style w:type="table" w:styleId="a4">
    <w:name w:val="Table Grid"/>
    <w:basedOn w:val="a1"/>
    <w:uiPriority w:val="59"/>
    <w:rsid w:val="00DB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D2C7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21">
    <w:name w:val="Body Text 2"/>
    <w:basedOn w:val="a"/>
    <w:link w:val="22"/>
    <w:rsid w:val="00AD2C72"/>
    <w:pPr>
      <w:jc w:val="center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rsid w:val="00AD2C72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Hyperlink"/>
    <w:rsid w:val="00AD2C72"/>
    <w:rPr>
      <w:color w:val="0000FF"/>
      <w:u w:val="single"/>
    </w:rPr>
  </w:style>
  <w:style w:type="character" w:customStyle="1" w:styleId="a6">
    <w:name w:val="Цветовое выделение"/>
    <w:rsid w:val="00AD2C72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2C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C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2D584A"/>
  </w:style>
  <w:style w:type="character" w:customStyle="1" w:styleId="20">
    <w:name w:val="Заголовок 2 Знак"/>
    <w:basedOn w:val="a0"/>
    <w:link w:val="2"/>
    <w:uiPriority w:val="9"/>
    <w:semiHidden/>
    <w:rsid w:val="00B927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8BC30-B5A5-4F4F-8F50-FC1F84E1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Алина Екатерина Павловна</cp:lastModifiedBy>
  <cp:revision>5</cp:revision>
  <cp:lastPrinted>2024-12-18T21:50:00Z</cp:lastPrinted>
  <dcterms:created xsi:type="dcterms:W3CDTF">2024-10-10T03:51:00Z</dcterms:created>
  <dcterms:modified xsi:type="dcterms:W3CDTF">2024-12-18T22:00:00Z</dcterms:modified>
</cp:coreProperties>
</file>