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E0F6E" w14:textId="1330A4E6" w:rsidR="00C47F3B" w:rsidRPr="0017652B" w:rsidRDefault="00C47F3B" w:rsidP="00BA26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7652B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Доклад о результатах опроса изучения мнения населения о качестве оказания муниципальных услуг учреждениями культуры, подведомственными </w:t>
      </w:r>
      <w:r w:rsidR="00BA26B1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администрации</w:t>
      </w:r>
      <w:r w:rsidRPr="0017652B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Карагинского муниципального района</w:t>
      </w:r>
      <w:r w:rsidR="00BA26B1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Камчатского края</w:t>
      </w:r>
      <w:r w:rsidR="00291856" w:rsidRPr="0017652B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в 202</w:t>
      </w:r>
      <w:r w:rsidR="00BA26B1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4</w:t>
      </w:r>
      <w:r w:rsidR="00291856" w:rsidRPr="0017652B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году</w:t>
      </w:r>
    </w:p>
    <w:p w14:paraId="27A2C2F5" w14:textId="77777777" w:rsidR="00C47F3B" w:rsidRPr="0017652B" w:rsidRDefault="00C47F3B" w:rsidP="00BA26B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7652B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</w:t>
      </w:r>
    </w:p>
    <w:p w14:paraId="2A1DFC3C" w14:textId="75E54AF1" w:rsidR="00C47F3B" w:rsidRPr="0017652B" w:rsidRDefault="00C47F3B" w:rsidP="00BA26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Во исполнение постановления администрации Карагинского муниципального района от 30.10.2012 г. № 249 «Об утверждении Порядка изучения мнения населения Карагинского района о качестве оказания муниципальных услуг» </w:t>
      </w:r>
      <w:r w:rsidR="00291856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 202</w:t>
      </w:r>
      <w:r w:rsidR="00B70EB1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4</w:t>
      </w:r>
      <w:r w:rsidR="00291856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году </w:t>
      </w:r>
      <w:r w:rsidR="00B70EB1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отделом</w:t>
      </w: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культуры </w:t>
      </w:r>
      <w:r w:rsidR="00B70EB1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администрации </w:t>
      </w: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Карагинского муниципального района </w:t>
      </w:r>
      <w:r w:rsidR="00B70EB1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Камчатского края </w:t>
      </w: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был проведен ежегодный мониторинг качества и доступности предоставления услуг подведомственными учреждениями культуры (далее – мониторинг).</w:t>
      </w:r>
    </w:p>
    <w:p w14:paraId="5B624B5C" w14:textId="777B174C" w:rsidR="00C47F3B" w:rsidRPr="0017652B" w:rsidRDefault="00C47F3B" w:rsidP="00BA26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Мониторинг проведен методом анкетирования получателей муниципальных услуг в сфере культуры и искусства. Респондентами выступили граждане от 18 лет. Всего опрошено </w:t>
      </w:r>
      <w:r w:rsidR="0002160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399</w:t>
      </w: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респондент</w:t>
      </w:r>
      <w:r w:rsidR="0017652B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ов</w:t>
      </w: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по</w:t>
      </w:r>
      <w:r w:rsidR="007F1E34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4</w:t>
      </w: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муниципальным услугам</w:t>
      </w:r>
      <w:r w:rsidR="008E4228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:</w:t>
      </w:r>
    </w:p>
    <w:p w14:paraId="2BCBB585" w14:textId="22459C64" w:rsidR="008E4228" w:rsidRPr="0017652B" w:rsidRDefault="008E4228" w:rsidP="00BA26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«Развитие библиотечного дела в Карагинском районе»</w:t>
      </w:r>
      <w:r w:rsidR="007F1E34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- 6</w:t>
      </w:r>
      <w:r w:rsidR="0002160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5</w:t>
      </w:r>
      <w:r w:rsidR="007F1E34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респондентов</w:t>
      </w: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;</w:t>
      </w:r>
    </w:p>
    <w:p w14:paraId="117FD51E" w14:textId="55466A69" w:rsidR="008E4228" w:rsidRPr="0017652B" w:rsidRDefault="008E4228" w:rsidP="00BA26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«</w:t>
      </w:r>
      <w:r w:rsidR="00ED316E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Развитие эстетического воспитания детей в Карагинском районе»</w:t>
      </w:r>
      <w:r w:rsidR="007F1E34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- </w:t>
      </w:r>
      <w:r w:rsidR="00E963D4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</w:t>
      </w:r>
      <w:r w:rsidR="0002160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6</w:t>
      </w:r>
      <w:r w:rsidR="005046F0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респондентов;</w:t>
      </w:r>
    </w:p>
    <w:p w14:paraId="29347415" w14:textId="24605300" w:rsidR="008E4228" w:rsidRPr="0017652B" w:rsidRDefault="007F1E34" w:rsidP="00BA26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- </w:t>
      </w:r>
      <w:r w:rsidR="008E4228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«Организация и проведение культурно-досуговых, массовых мероприятий»</w:t>
      </w:r>
      <w:r w:rsidR="005046F0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- 25</w:t>
      </w:r>
      <w:r w:rsidR="0002160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</w:t>
      </w:r>
      <w:r w:rsidR="00D5475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респондент</w:t>
      </w:r>
      <w:r w:rsidR="002D411E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;</w:t>
      </w:r>
    </w:p>
    <w:p w14:paraId="090E3445" w14:textId="3F550E6A" w:rsidR="008E4228" w:rsidRPr="0017652B" w:rsidRDefault="007F1E34" w:rsidP="00BA26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- </w:t>
      </w:r>
      <w:r w:rsidR="005046F0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«Развитие музейного дела в Карагинском районе» - </w:t>
      </w:r>
      <w:r w:rsidR="008544DA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5</w:t>
      </w:r>
      <w:r w:rsidR="0002160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5</w:t>
      </w:r>
      <w:r w:rsidR="005046F0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респондентов</w:t>
      </w:r>
      <w:r w:rsidR="002D411E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</w:t>
      </w:r>
    </w:p>
    <w:p w14:paraId="2E231A48" w14:textId="4BCF5C4D" w:rsidR="00C47F3B" w:rsidRPr="0017652B" w:rsidRDefault="00BA0FC4" w:rsidP="00BA26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Анализируя </w:t>
      </w:r>
      <w:r w:rsidR="00D0292D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результаты мониторинга,</w:t>
      </w: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можно сделать вывод, что качество и доступность предоставления услуг подведомственными </w:t>
      </w:r>
      <w:r w:rsidR="00BA26B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администрации </w:t>
      </w: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Карагинско</w:t>
      </w:r>
      <w:r w:rsidR="00BA26B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го</w:t>
      </w: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BA26B1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муниципальног</w:t>
      </w:r>
      <w:r w:rsidR="00BA26B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</w:t>
      </w: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райо</w:t>
      </w:r>
      <w:r w:rsidR="00BA26B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 Камчатского края</w:t>
      </w: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учреждениями культуры </w:t>
      </w:r>
      <w:r w:rsidR="00BA26B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несущественно снизился </w:t>
      </w: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 сравнении с предыдущим годом: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3159"/>
        <w:gridCol w:w="3465"/>
        <w:gridCol w:w="1849"/>
        <w:gridCol w:w="2087"/>
        <w:gridCol w:w="1745"/>
        <w:gridCol w:w="1603"/>
      </w:tblGrid>
      <w:tr w:rsidR="005046F0" w:rsidRPr="0017652B" w14:paraId="52A1F35F" w14:textId="3C9E46A4" w:rsidTr="00836A63">
        <w:tc>
          <w:tcPr>
            <w:tcW w:w="664" w:type="dxa"/>
            <w:vMerge w:val="restart"/>
          </w:tcPr>
          <w:p w14:paraId="13B40417" w14:textId="77777777" w:rsidR="005046F0" w:rsidRPr="0017652B" w:rsidRDefault="005046F0" w:rsidP="00BA26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№ п/п</w:t>
            </w:r>
          </w:p>
        </w:tc>
        <w:tc>
          <w:tcPr>
            <w:tcW w:w="3279" w:type="dxa"/>
            <w:vMerge w:val="restart"/>
          </w:tcPr>
          <w:p w14:paraId="7C0DA837" w14:textId="77777777" w:rsidR="005046F0" w:rsidRPr="0017652B" w:rsidRDefault="005046F0" w:rsidP="00BA26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Наименование муниципальной услуги</w:t>
            </w:r>
          </w:p>
        </w:tc>
        <w:tc>
          <w:tcPr>
            <w:tcW w:w="3589" w:type="dxa"/>
            <w:vMerge w:val="restart"/>
          </w:tcPr>
          <w:p w14:paraId="32FB3939" w14:textId="77777777" w:rsidR="005046F0" w:rsidRPr="0017652B" w:rsidRDefault="005046F0" w:rsidP="00BA26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Ответственное учреждение культуры</w:t>
            </w:r>
          </w:p>
        </w:tc>
        <w:tc>
          <w:tcPr>
            <w:tcW w:w="1877" w:type="dxa"/>
            <w:vMerge w:val="restart"/>
          </w:tcPr>
          <w:p w14:paraId="6ACF0144" w14:textId="77777777" w:rsidR="005046F0" w:rsidRPr="0017652B" w:rsidRDefault="005046F0" w:rsidP="00BA26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Количество опрошенных респондентов</w:t>
            </w:r>
          </w:p>
        </w:tc>
        <w:tc>
          <w:tcPr>
            <w:tcW w:w="5717" w:type="dxa"/>
            <w:gridSpan w:val="3"/>
          </w:tcPr>
          <w:p w14:paraId="1F08CF0E" w14:textId="49F0F361" w:rsidR="005046F0" w:rsidRPr="0017652B" w:rsidRDefault="005046F0" w:rsidP="00BA26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 xml:space="preserve">Средний уровень удовлетворенности предоставляемой мун. услуги </w:t>
            </w:r>
            <w:r w:rsidRPr="0017652B">
              <w:rPr>
                <w:rFonts w:ascii="Times New Roman" w:eastAsia="Times New Roman" w:hAnsi="Times New Roman" w:cs="Times New Roman"/>
                <w:b/>
                <w:color w:val="262626"/>
                <w:lang w:eastAsia="ru-RU"/>
              </w:rPr>
              <w:t>*</w:t>
            </w:r>
          </w:p>
        </w:tc>
      </w:tr>
      <w:tr w:rsidR="005046F0" w:rsidRPr="0017652B" w14:paraId="71273DA1" w14:textId="2FFC1EE2" w:rsidTr="005046F0">
        <w:tc>
          <w:tcPr>
            <w:tcW w:w="664" w:type="dxa"/>
            <w:vMerge/>
          </w:tcPr>
          <w:p w14:paraId="205F8C7A" w14:textId="77777777" w:rsidR="005046F0" w:rsidRPr="0017652B" w:rsidRDefault="005046F0" w:rsidP="00BA26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</w:p>
        </w:tc>
        <w:tc>
          <w:tcPr>
            <w:tcW w:w="3279" w:type="dxa"/>
            <w:vMerge/>
          </w:tcPr>
          <w:p w14:paraId="0C9CEB35" w14:textId="77777777" w:rsidR="005046F0" w:rsidRPr="0017652B" w:rsidRDefault="005046F0" w:rsidP="00BA26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</w:p>
        </w:tc>
        <w:tc>
          <w:tcPr>
            <w:tcW w:w="3589" w:type="dxa"/>
            <w:vMerge/>
          </w:tcPr>
          <w:p w14:paraId="7AF7FD48" w14:textId="77777777" w:rsidR="005046F0" w:rsidRPr="0017652B" w:rsidRDefault="005046F0" w:rsidP="00BA26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</w:p>
        </w:tc>
        <w:tc>
          <w:tcPr>
            <w:tcW w:w="1877" w:type="dxa"/>
            <w:vMerge/>
          </w:tcPr>
          <w:p w14:paraId="16BCB9BB" w14:textId="77777777" w:rsidR="005046F0" w:rsidRPr="0017652B" w:rsidRDefault="005046F0" w:rsidP="00BA26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</w:p>
        </w:tc>
        <w:tc>
          <w:tcPr>
            <w:tcW w:w="2203" w:type="dxa"/>
          </w:tcPr>
          <w:p w14:paraId="612DF719" w14:textId="5C11AC6E" w:rsidR="005046F0" w:rsidRPr="0017652B" w:rsidRDefault="005046F0" w:rsidP="00BA26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20</w:t>
            </w:r>
            <w:r w:rsidR="00291856"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2</w:t>
            </w:r>
            <w:r w:rsidR="0002160E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3</w:t>
            </w: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 xml:space="preserve"> г.</w:t>
            </w:r>
          </w:p>
        </w:tc>
        <w:tc>
          <w:tcPr>
            <w:tcW w:w="1834" w:type="dxa"/>
          </w:tcPr>
          <w:p w14:paraId="3B6D74D1" w14:textId="3594CBF9" w:rsidR="005046F0" w:rsidRPr="0017652B" w:rsidRDefault="005046F0" w:rsidP="00BA26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202</w:t>
            </w:r>
            <w:r w:rsidR="0002160E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4</w:t>
            </w: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 xml:space="preserve"> г.</w:t>
            </w:r>
          </w:p>
        </w:tc>
        <w:tc>
          <w:tcPr>
            <w:tcW w:w="1680" w:type="dxa"/>
          </w:tcPr>
          <w:p w14:paraId="763992EC" w14:textId="46323A34" w:rsidR="005046F0" w:rsidRPr="00BA26B1" w:rsidRDefault="005046F0" w:rsidP="00BA26B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  <w:r w:rsidRPr="00BA26B1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202</w:t>
            </w:r>
            <w:r w:rsidR="0002160E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5</w:t>
            </w:r>
            <w:r w:rsidRPr="00BA26B1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 xml:space="preserve"> г.</w:t>
            </w:r>
          </w:p>
        </w:tc>
      </w:tr>
      <w:tr w:rsidR="0002160E" w:rsidRPr="0017652B" w14:paraId="4E1A9F6F" w14:textId="19C66B3C" w:rsidTr="00E963D4">
        <w:tc>
          <w:tcPr>
            <w:tcW w:w="664" w:type="dxa"/>
          </w:tcPr>
          <w:p w14:paraId="2A025962" w14:textId="77777777" w:rsidR="0002160E" w:rsidRPr="0017652B" w:rsidRDefault="0002160E" w:rsidP="000216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</w:t>
            </w:r>
          </w:p>
        </w:tc>
        <w:tc>
          <w:tcPr>
            <w:tcW w:w="3279" w:type="dxa"/>
          </w:tcPr>
          <w:p w14:paraId="372BBE39" w14:textId="2B39074E" w:rsidR="0002160E" w:rsidRPr="0017652B" w:rsidRDefault="0002160E" w:rsidP="0002160E">
            <w:pPr>
              <w:widowControl w:val="0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  <w:b/>
              </w:rPr>
              <w:t>«Развитие библиотечного дела в Карагинском районе»</w:t>
            </w:r>
          </w:p>
        </w:tc>
        <w:tc>
          <w:tcPr>
            <w:tcW w:w="3589" w:type="dxa"/>
          </w:tcPr>
          <w:p w14:paraId="242D5E56" w14:textId="2795CE41" w:rsidR="0002160E" w:rsidRPr="0017652B" w:rsidRDefault="0002160E" w:rsidP="009048AA">
            <w:pPr>
              <w:widowControl w:val="0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М</w:t>
            </w:r>
            <w:r w:rsidR="009048AA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Б</w:t>
            </w: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УК «Карагинская межпоселенческая централизованная библиотечная система»</w:t>
            </w:r>
          </w:p>
        </w:tc>
        <w:tc>
          <w:tcPr>
            <w:tcW w:w="1877" w:type="dxa"/>
          </w:tcPr>
          <w:p w14:paraId="7B88C39C" w14:textId="3F9D2811" w:rsidR="0002160E" w:rsidRPr="0017652B" w:rsidRDefault="0002160E" w:rsidP="000216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67</w:t>
            </w:r>
          </w:p>
        </w:tc>
        <w:tc>
          <w:tcPr>
            <w:tcW w:w="2203" w:type="dxa"/>
          </w:tcPr>
          <w:p w14:paraId="48C5249E" w14:textId="40F37E94" w:rsidR="0002160E" w:rsidRPr="0017652B" w:rsidRDefault="0002160E" w:rsidP="0002160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lang w:eastAsia="ru-RU"/>
              </w:rPr>
              <w:t>94%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FBBA" w14:textId="5BED5DB5" w:rsidR="0002160E" w:rsidRPr="0017652B" w:rsidRDefault="0002160E" w:rsidP="0002160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</w:t>
            </w:r>
            <w:r w:rsidRPr="00BA26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680" w:type="dxa"/>
          </w:tcPr>
          <w:p w14:paraId="6C0CAE3E" w14:textId="44B671E0" w:rsidR="0002160E" w:rsidRPr="00BA26B1" w:rsidRDefault="0002160E" w:rsidP="000216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</w:t>
            </w:r>
            <w:r w:rsidRPr="00BA26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02160E" w:rsidRPr="0017652B" w14:paraId="0B5B83F3" w14:textId="3D856B5F" w:rsidTr="00E963D4">
        <w:tc>
          <w:tcPr>
            <w:tcW w:w="664" w:type="dxa"/>
          </w:tcPr>
          <w:p w14:paraId="6E633D96" w14:textId="77777777" w:rsidR="0002160E" w:rsidRPr="0017652B" w:rsidRDefault="0002160E" w:rsidP="000216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2</w:t>
            </w:r>
          </w:p>
        </w:tc>
        <w:tc>
          <w:tcPr>
            <w:tcW w:w="3279" w:type="dxa"/>
          </w:tcPr>
          <w:p w14:paraId="703EA2A5" w14:textId="0FDEEC17" w:rsidR="0002160E" w:rsidRPr="0017652B" w:rsidRDefault="0002160E" w:rsidP="0002160E">
            <w:pPr>
              <w:widowControl w:val="0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  <w:b/>
              </w:rPr>
              <w:t>«Развитие эстетического воспитания детей в Карагинском районе»</w:t>
            </w:r>
          </w:p>
        </w:tc>
        <w:tc>
          <w:tcPr>
            <w:tcW w:w="3589" w:type="dxa"/>
          </w:tcPr>
          <w:p w14:paraId="2DF27739" w14:textId="4BDAEB6D" w:rsidR="0002160E" w:rsidRPr="0017652B" w:rsidRDefault="0002160E" w:rsidP="009048AA">
            <w:pPr>
              <w:widowControl w:val="0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М</w:t>
            </w:r>
            <w:r w:rsidR="009048AA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Б</w:t>
            </w: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УДО «Карагинская детская школа искусств»</w:t>
            </w:r>
          </w:p>
        </w:tc>
        <w:tc>
          <w:tcPr>
            <w:tcW w:w="1877" w:type="dxa"/>
          </w:tcPr>
          <w:p w14:paraId="49D4931C" w14:textId="445C2BE9" w:rsidR="0002160E" w:rsidRPr="0017652B" w:rsidRDefault="0002160E" w:rsidP="000216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25</w:t>
            </w:r>
          </w:p>
        </w:tc>
        <w:tc>
          <w:tcPr>
            <w:tcW w:w="2203" w:type="dxa"/>
          </w:tcPr>
          <w:p w14:paraId="7B1C64FF" w14:textId="70267CF0" w:rsidR="0002160E" w:rsidRPr="0017652B" w:rsidRDefault="0002160E" w:rsidP="0002160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lang w:eastAsia="ru-RU"/>
              </w:rPr>
              <w:t>84%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D3A2" w14:textId="5B2239F0" w:rsidR="0002160E" w:rsidRPr="0017652B" w:rsidRDefault="0002160E" w:rsidP="0002160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6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90%</w:t>
            </w:r>
          </w:p>
        </w:tc>
        <w:tc>
          <w:tcPr>
            <w:tcW w:w="1680" w:type="dxa"/>
          </w:tcPr>
          <w:p w14:paraId="4274F640" w14:textId="476C5EAC" w:rsidR="0002160E" w:rsidRPr="00BA26B1" w:rsidRDefault="0002160E" w:rsidP="000216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</w:t>
            </w:r>
            <w:r w:rsidRPr="00BA26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02160E" w:rsidRPr="0017652B" w14:paraId="172FCB87" w14:textId="1C17CDD1" w:rsidTr="00E963D4">
        <w:tc>
          <w:tcPr>
            <w:tcW w:w="664" w:type="dxa"/>
          </w:tcPr>
          <w:p w14:paraId="0D626F5A" w14:textId="77777777" w:rsidR="0002160E" w:rsidRPr="0017652B" w:rsidRDefault="0002160E" w:rsidP="000216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</w:p>
        </w:tc>
        <w:tc>
          <w:tcPr>
            <w:tcW w:w="3279" w:type="dxa"/>
          </w:tcPr>
          <w:p w14:paraId="145690F6" w14:textId="0113DCFE" w:rsidR="0002160E" w:rsidRPr="0017652B" w:rsidRDefault="0002160E" w:rsidP="0002160E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17652B">
              <w:rPr>
                <w:rFonts w:ascii="Times New Roman" w:hAnsi="Times New Roman" w:cs="Times New Roman"/>
                <w:b/>
              </w:rPr>
              <w:t>«Организация и проведение культурно-досуговых, массовых мероприятий»</w:t>
            </w:r>
          </w:p>
        </w:tc>
        <w:tc>
          <w:tcPr>
            <w:tcW w:w="3589" w:type="dxa"/>
          </w:tcPr>
          <w:p w14:paraId="5803E8DC" w14:textId="01A32487" w:rsidR="0002160E" w:rsidRPr="0017652B" w:rsidRDefault="009048AA" w:rsidP="0002160E">
            <w:pPr>
              <w:widowControl w:val="0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МБ</w:t>
            </w:r>
            <w:r w:rsidR="0002160E"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УК «Дом культуры поселка Оссора»</w:t>
            </w:r>
          </w:p>
        </w:tc>
        <w:tc>
          <w:tcPr>
            <w:tcW w:w="1877" w:type="dxa"/>
          </w:tcPr>
          <w:p w14:paraId="2909224E" w14:textId="57916517" w:rsidR="0002160E" w:rsidRPr="0017652B" w:rsidRDefault="0002160E" w:rsidP="000216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251</w:t>
            </w:r>
          </w:p>
        </w:tc>
        <w:tc>
          <w:tcPr>
            <w:tcW w:w="2203" w:type="dxa"/>
          </w:tcPr>
          <w:p w14:paraId="5E75D0C4" w14:textId="3BFF88E7" w:rsidR="0002160E" w:rsidRPr="0017652B" w:rsidRDefault="0002160E" w:rsidP="0002160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lang w:eastAsia="ru-RU"/>
              </w:rPr>
              <w:t>91%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E583" w14:textId="5912A423" w:rsidR="0002160E" w:rsidRPr="0017652B" w:rsidRDefault="0002160E" w:rsidP="0002160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6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85%</w:t>
            </w:r>
          </w:p>
        </w:tc>
        <w:tc>
          <w:tcPr>
            <w:tcW w:w="1680" w:type="dxa"/>
          </w:tcPr>
          <w:p w14:paraId="583F993A" w14:textId="44C6498F" w:rsidR="0002160E" w:rsidRPr="00BA26B1" w:rsidRDefault="0002160E" w:rsidP="000216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</w:t>
            </w:r>
            <w:r w:rsidRPr="00BA26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02160E" w:rsidRPr="0017652B" w14:paraId="0AB5B27B" w14:textId="1AE618CB" w:rsidTr="00E963D4">
        <w:tc>
          <w:tcPr>
            <w:tcW w:w="664" w:type="dxa"/>
          </w:tcPr>
          <w:p w14:paraId="4FDC8667" w14:textId="77777777" w:rsidR="0002160E" w:rsidRPr="0017652B" w:rsidRDefault="0002160E" w:rsidP="000216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</w:p>
        </w:tc>
        <w:tc>
          <w:tcPr>
            <w:tcW w:w="3279" w:type="dxa"/>
          </w:tcPr>
          <w:p w14:paraId="5A1CEBA4" w14:textId="598B21D8" w:rsidR="0002160E" w:rsidRPr="0017652B" w:rsidRDefault="0002160E" w:rsidP="0002160E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17652B">
              <w:rPr>
                <w:rFonts w:ascii="Times New Roman" w:hAnsi="Times New Roman" w:cs="Times New Roman"/>
                <w:b/>
              </w:rPr>
              <w:t>«Развитие музейного дела в Карагинском районе»</w:t>
            </w:r>
          </w:p>
        </w:tc>
        <w:tc>
          <w:tcPr>
            <w:tcW w:w="3589" w:type="dxa"/>
          </w:tcPr>
          <w:p w14:paraId="2288E4B2" w14:textId="49FFFF36" w:rsidR="0002160E" w:rsidRPr="0017652B" w:rsidRDefault="009048AA" w:rsidP="0002160E">
            <w:pPr>
              <w:widowControl w:val="0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МБ</w:t>
            </w:r>
            <w:r w:rsidR="0002160E"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УК «Карагинский районный краеведческий музей»</w:t>
            </w:r>
          </w:p>
        </w:tc>
        <w:tc>
          <w:tcPr>
            <w:tcW w:w="1877" w:type="dxa"/>
          </w:tcPr>
          <w:p w14:paraId="78BA4CA3" w14:textId="0C605B1A" w:rsidR="0002160E" w:rsidRPr="0017652B" w:rsidRDefault="0002160E" w:rsidP="000216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57</w:t>
            </w:r>
          </w:p>
        </w:tc>
        <w:tc>
          <w:tcPr>
            <w:tcW w:w="2203" w:type="dxa"/>
          </w:tcPr>
          <w:p w14:paraId="1E1B1076" w14:textId="3F0B2A74" w:rsidR="0002160E" w:rsidRPr="0017652B" w:rsidRDefault="0002160E" w:rsidP="0002160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lang w:eastAsia="ru-RU"/>
              </w:rPr>
              <w:t>95%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5377" w14:textId="37E5B354" w:rsidR="0002160E" w:rsidRPr="0017652B" w:rsidRDefault="0002160E" w:rsidP="0002160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6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91 %</w:t>
            </w:r>
          </w:p>
        </w:tc>
        <w:tc>
          <w:tcPr>
            <w:tcW w:w="1680" w:type="dxa"/>
          </w:tcPr>
          <w:p w14:paraId="0851EB9B" w14:textId="54F5DC24" w:rsidR="0002160E" w:rsidRPr="00BA26B1" w:rsidRDefault="0002160E" w:rsidP="000216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</w:t>
            </w:r>
            <w:r w:rsidRPr="00BA26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</w:tbl>
    <w:p w14:paraId="5105904A" w14:textId="77777777" w:rsidR="00C47F3B" w:rsidRPr="0017652B" w:rsidRDefault="00C47F3B" w:rsidP="00BA26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7652B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*</w:t>
      </w: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Вопросы, требующие оценки качественной характеристики предоставляемыми муниципальными услугами, в качестве ответа предлагали выбор из пяти степеней качества из чего средний уровень удовлетворенности респондентов соответствует следующим оценкам:</w:t>
      </w:r>
    </w:p>
    <w:p w14:paraId="5D7D5879" w14:textId="77777777" w:rsidR="00C47F3B" w:rsidRPr="0017652B" w:rsidRDefault="00C47F3B" w:rsidP="00BA26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100% - удовлетворены полностью;</w:t>
      </w: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  <w:t>75% - удовлетворены;</w:t>
      </w: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  <w:t>50 % - частично удовлетворены;</w:t>
      </w: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  <w:t>25% - частично не удовлетворены;</w:t>
      </w:r>
    </w:p>
    <w:p w14:paraId="28BC3F35" w14:textId="77777777" w:rsidR="00BA0FC4" w:rsidRPr="0017652B" w:rsidRDefault="00BA0FC4" w:rsidP="00BA26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62626"/>
          <w:lang w:eastAsia="ru-RU"/>
        </w:rPr>
      </w:pPr>
    </w:p>
    <w:p w14:paraId="0804596D" w14:textId="77777777" w:rsidR="00893622" w:rsidRPr="0017652B" w:rsidRDefault="00893622" w:rsidP="00BA26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На основании анализа анкетного опроса выявлены главные факторы, негативно влияющие на общую удовлетворенность потребителями </w:t>
      </w: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качеством оказываемых услуг:</w:t>
      </w:r>
    </w:p>
    <w:p w14:paraId="4032AEC0" w14:textId="77777777" w:rsidR="00B70EB1" w:rsidRPr="0017652B" w:rsidRDefault="00893622" w:rsidP="00BA26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1. «Развитие библиотечного дела в Карагинском районе»</w:t>
      </w:r>
      <w:r w:rsidR="00B70EB1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:</w:t>
      </w:r>
    </w:p>
    <w:p w14:paraId="184ABD07" w14:textId="189ADE45" w:rsidR="00B70EB1" w:rsidRPr="0017652B" w:rsidRDefault="00B70EB1" w:rsidP="00BA26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- условия размещения учреждения – </w:t>
      </w:r>
      <w:r w:rsidR="0002160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</w:t>
      </w: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респондента;</w:t>
      </w:r>
    </w:p>
    <w:p w14:paraId="2958C195" w14:textId="61EAD641" w:rsidR="00794ACD" w:rsidRPr="0017652B" w:rsidRDefault="00B70EB1" w:rsidP="00BA26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оснащение учреждения и отсутствие специализированного оборудова</w:t>
      </w:r>
      <w:r w:rsidR="00794ACD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ния – отметили по 3 респондента;</w:t>
      </w:r>
    </w:p>
    <w:p w14:paraId="3B5F680D" w14:textId="2D78443B" w:rsidR="00794ACD" w:rsidRPr="0017652B" w:rsidRDefault="00794ACD" w:rsidP="00BA26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 также единичные отметки респондентов неудовлетворенных отсутствием системы безопасности, укомплектованностью учреждением специалистами и отсутствием информации о мероприятиях, проводимых учреждением.</w:t>
      </w:r>
    </w:p>
    <w:p w14:paraId="458E3580" w14:textId="7CCA39E6" w:rsidR="00893622" w:rsidRPr="0017652B" w:rsidRDefault="00893622" w:rsidP="00BA26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 «Развитие эстетического воспитания детей в Карагинском районе»:</w:t>
      </w:r>
    </w:p>
    <w:p w14:paraId="40B10372" w14:textId="79EFDF42" w:rsidR="00836A63" w:rsidRPr="0017652B" w:rsidRDefault="00836A63" w:rsidP="00BA26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- оснащение учреждения – </w:t>
      </w:r>
      <w:r w:rsidR="0002160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</w:t>
      </w: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респондент</w:t>
      </w:r>
      <w:r w:rsidR="00D0292D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</w:t>
      </w: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;</w:t>
      </w:r>
    </w:p>
    <w:p w14:paraId="2B3BA96D" w14:textId="5904335C" w:rsidR="00836A63" w:rsidRPr="0017652B" w:rsidRDefault="00836A63" w:rsidP="00BA26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- укомплектованность учреждения специалистами – </w:t>
      </w:r>
      <w:r w:rsidR="00D0292D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</w:t>
      </w:r>
      <w:r w:rsidR="0002160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</w:t>
      </w: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респондент</w:t>
      </w:r>
      <w:r w:rsidR="00D0292D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ов;</w:t>
      </w:r>
    </w:p>
    <w:p w14:paraId="3DFA1B13" w14:textId="69EA0578" w:rsidR="00D0292D" w:rsidRPr="0017652B" w:rsidRDefault="00D0292D" w:rsidP="00BA26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 также единичные отметки респондентов неудовлетворенностью у</w:t>
      </w:r>
      <w:r w:rsidR="0002160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словиями размещения учреждения </w:t>
      </w: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 отсутствием информации о мероприятиях, проводимых учреждением.</w:t>
      </w:r>
    </w:p>
    <w:p w14:paraId="1D1D03D5" w14:textId="77777777" w:rsidR="00836A63" w:rsidRPr="0017652B" w:rsidRDefault="00893622" w:rsidP="00BA26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3. «Организация и проведение культурно-досуговых, массовых мероприятий»</w:t>
      </w:r>
      <w:r w:rsidR="00836A63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:</w:t>
      </w:r>
    </w:p>
    <w:p w14:paraId="024E9902" w14:textId="0ABDBE06" w:rsidR="00836A63" w:rsidRPr="0017652B" w:rsidRDefault="00893622" w:rsidP="00BA26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ru-RU" w:bidi="ru-RU"/>
        </w:rPr>
      </w:pP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- </w:t>
      </w:r>
      <w:r w:rsidR="0017652B" w:rsidRPr="0017652B">
        <w:rPr>
          <w:rFonts w:ascii="Times New Roman" w:eastAsia="Times New Roman" w:hAnsi="Times New Roman" w:cs="Times New Roman"/>
          <w:iCs/>
          <w:sz w:val="23"/>
          <w:szCs w:val="23"/>
          <w:lang w:eastAsia="ru-RU" w:bidi="ru-RU"/>
        </w:rPr>
        <w:t xml:space="preserve">условия размещения учреждения - </w:t>
      </w:r>
      <w:r w:rsidR="0002160E">
        <w:rPr>
          <w:rFonts w:ascii="Times New Roman" w:eastAsia="Times New Roman" w:hAnsi="Times New Roman" w:cs="Times New Roman"/>
          <w:iCs/>
          <w:sz w:val="23"/>
          <w:szCs w:val="23"/>
          <w:lang w:eastAsia="ru-RU" w:bidi="ru-RU"/>
        </w:rPr>
        <w:t>15</w:t>
      </w:r>
      <w:r w:rsidR="00836A63" w:rsidRPr="0017652B">
        <w:rPr>
          <w:rFonts w:ascii="Times New Roman" w:eastAsia="Times New Roman" w:hAnsi="Times New Roman" w:cs="Times New Roman"/>
          <w:iCs/>
          <w:sz w:val="23"/>
          <w:szCs w:val="23"/>
          <w:lang w:eastAsia="ru-RU" w:bidi="ru-RU"/>
        </w:rPr>
        <w:t xml:space="preserve"> респондентов;</w:t>
      </w:r>
    </w:p>
    <w:p w14:paraId="2ADCE980" w14:textId="563FF852" w:rsidR="0017652B" w:rsidRPr="0017652B" w:rsidRDefault="0017652B" w:rsidP="00BA26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ru-RU" w:bidi="ru-RU"/>
        </w:rPr>
      </w:pPr>
      <w:r w:rsidRPr="0017652B">
        <w:rPr>
          <w:rFonts w:ascii="Times New Roman" w:eastAsia="Times New Roman" w:hAnsi="Times New Roman" w:cs="Times New Roman"/>
          <w:iCs/>
          <w:sz w:val="23"/>
          <w:szCs w:val="23"/>
          <w:lang w:eastAsia="ru-RU" w:bidi="ru-RU"/>
        </w:rPr>
        <w:t xml:space="preserve">- оснащение учреждения – </w:t>
      </w:r>
      <w:r w:rsidR="0002160E">
        <w:rPr>
          <w:rFonts w:ascii="Times New Roman" w:eastAsia="Times New Roman" w:hAnsi="Times New Roman" w:cs="Times New Roman"/>
          <w:iCs/>
          <w:sz w:val="23"/>
          <w:szCs w:val="23"/>
          <w:lang w:eastAsia="ru-RU" w:bidi="ru-RU"/>
        </w:rPr>
        <w:t>7</w:t>
      </w:r>
      <w:r w:rsidRPr="0017652B">
        <w:rPr>
          <w:rFonts w:ascii="Times New Roman" w:eastAsia="Times New Roman" w:hAnsi="Times New Roman" w:cs="Times New Roman"/>
          <w:iCs/>
          <w:sz w:val="23"/>
          <w:szCs w:val="23"/>
          <w:lang w:eastAsia="ru-RU" w:bidi="ru-RU"/>
        </w:rPr>
        <w:t xml:space="preserve"> респондентов;</w:t>
      </w:r>
    </w:p>
    <w:p w14:paraId="24F860C1" w14:textId="0FDDF23F" w:rsidR="0017652B" w:rsidRPr="0017652B" w:rsidRDefault="0017652B" w:rsidP="00BA26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ru-RU" w:bidi="ru-RU"/>
        </w:rPr>
      </w:pPr>
      <w:r w:rsidRPr="0017652B">
        <w:rPr>
          <w:rFonts w:ascii="Times New Roman" w:eastAsia="Times New Roman" w:hAnsi="Times New Roman" w:cs="Times New Roman"/>
          <w:iCs/>
          <w:sz w:val="23"/>
          <w:szCs w:val="23"/>
          <w:lang w:eastAsia="ru-RU" w:bidi="ru-RU"/>
        </w:rPr>
        <w:t xml:space="preserve">- плохая репутация учреждения – </w:t>
      </w:r>
      <w:r w:rsidR="0002160E">
        <w:rPr>
          <w:rFonts w:ascii="Times New Roman" w:eastAsia="Times New Roman" w:hAnsi="Times New Roman" w:cs="Times New Roman"/>
          <w:iCs/>
          <w:sz w:val="23"/>
          <w:szCs w:val="23"/>
          <w:lang w:eastAsia="ru-RU" w:bidi="ru-RU"/>
        </w:rPr>
        <w:t>7</w:t>
      </w:r>
      <w:r w:rsidRPr="0017652B">
        <w:rPr>
          <w:rFonts w:ascii="Times New Roman" w:eastAsia="Times New Roman" w:hAnsi="Times New Roman" w:cs="Times New Roman"/>
          <w:iCs/>
          <w:sz w:val="23"/>
          <w:szCs w:val="23"/>
          <w:lang w:eastAsia="ru-RU" w:bidi="ru-RU"/>
        </w:rPr>
        <w:t xml:space="preserve"> респондентов;</w:t>
      </w:r>
    </w:p>
    <w:p w14:paraId="21CCA44C" w14:textId="475AD9DD" w:rsidR="0017652B" w:rsidRPr="0017652B" w:rsidRDefault="0017652B" w:rsidP="00BA26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ru-RU" w:bidi="ru-RU"/>
        </w:rPr>
      </w:pPr>
      <w:r w:rsidRPr="0017652B">
        <w:rPr>
          <w:rFonts w:ascii="Times New Roman" w:eastAsia="Times New Roman" w:hAnsi="Times New Roman" w:cs="Times New Roman"/>
          <w:iCs/>
          <w:sz w:val="23"/>
          <w:szCs w:val="23"/>
          <w:lang w:eastAsia="ru-RU" w:bidi="ru-RU"/>
        </w:rPr>
        <w:t>- укомплектованность учреждения специалистами – 1</w:t>
      </w:r>
      <w:r w:rsidR="0002160E">
        <w:rPr>
          <w:rFonts w:ascii="Times New Roman" w:eastAsia="Times New Roman" w:hAnsi="Times New Roman" w:cs="Times New Roman"/>
          <w:iCs/>
          <w:sz w:val="23"/>
          <w:szCs w:val="23"/>
          <w:lang w:eastAsia="ru-RU" w:bidi="ru-RU"/>
        </w:rPr>
        <w:t>5</w:t>
      </w:r>
      <w:r w:rsidRPr="0017652B">
        <w:rPr>
          <w:rFonts w:ascii="Times New Roman" w:eastAsia="Times New Roman" w:hAnsi="Times New Roman" w:cs="Times New Roman"/>
          <w:iCs/>
          <w:sz w:val="23"/>
          <w:szCs w:val="23"/>
          <w:lang w:eastAsia="ru-RU" w:bidi="ru-RU"/>
        </w:rPr>
        <w:t xml:space="preserve"> респондентов;</w:t>
      </w:r>
    </w:p>
    <w:p w14:paraId="0546C3A0" w14:textId="76A0ABD1" w:rsidR="0017652B" w:rsidRPr="0017652B" w:rsidRDefault="0017652B" w:rsidP="00BA26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ru-RU" w:bidi="ru-RU"/>
        </w:rPr>
      </w:pPr>
      <w:r w:rsidRPr="0017652B">
        <w:rPr>
          <w:rFonts w:ascii="Times New Roman" w:eastAsia="Times New Roman" w:hAnsi="Times New Roman" w:cs="Times New Roman"/>
          <w:iCs/>
          <w:sz w:val="23"/>
          <w:szCs w:val="23"/>
          <w:lang w:eastAsia="ru-RU" w:bidi="ru-RU"/>
        </w:rPr>
        <w:t xml:space="preserve">- некомпетентность персонала – </w:t>
      </w:r>
      <w:r w:rsidR="0002160E">
        <w:rPr>
          <w:rFonts w:ascii="Times New Roman" w:eastAsia="Times New Roman" w:hAnsi="Times New Roman" w:cs="Times New Roman"/>
          <w:iCs/>
          <w:sz w:val="23"/>
          <w:szCs w:val="23"/>
          <w:lang w:eastAsia="ru-RU" w:bidi="ru-RU"/>
        </w:rPr>
        <w:t>5</w:t>
      </w:r>
      <w:r w:rsidRPr="0017652B">
        <w:rPr>
          <w:rFonts w:ascii="Times New Roman" w:eastAsia="Times New Roman" w:hAnsi="Times New Roman" w:cs="Times New Roman"/>
          <w:iCs/>
          <w:sz w:val="23"/>
          <w:szCs w:val="23"/>
          <w:lang w:eastAsia="ru-RU" w:bidi="ru-RU"/>
        </w:rPr>
        <w:t xml:space="preserve"> респондента;</w:t>
      </w:r>
    </w:p>
    <w:p w14:paraId="33E81598" w14:textId="1B53FDEB" w:rsidR="0017652B" w:rsidRPr="0017652B" w:rsidRDefault="0017652B" w:rsidP="00BA26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 также единичные отметки респондентов неудовлетворенных отсутствием системы безопасности и отсутствием информации о мероприятиях, проводимых учреждением.</w:t>
      </w:r>
    </w:p>
    <w:p w14:paraId="71DD0CED" w14:textId="77777777" w:rsidR="008544DA" w:rsidRPr="0017652B" w:rsidRDefault="00893622" w:rsidP="00BA26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4. «Развитие музейного дела в Карагинском районе»</w:t>
      </w:r>
      <w:r w:rsidR="008544DA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:</w:t>
      </w:r>
    </w:p>
    <w:p w14:paraId="1DBA2167" w14:textId="68E2182A" w:rsidR="008544DA" w:rsidRPr="0017652B" w:rsidRDefault="008544DA" w:rsidP="00BA26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- условия размещения учреждения – </w:t>
      </w:r>
      <w:r w:rsidR="0002160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4</w:t>
      </w: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респондентов;</w:t>
      </w:r>
    </w:p>
    <w:p w14:paraId="03D2055A" w14:textId="449E06BE" w:rsidR="00893622" w:rsidRPr="0017652B" w:rsidRDefault="008544DA" w:rsidP="00BA26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</w:t>
      </w:r>
      <w:r w:rsidR="00461869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893622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отсутствие специализированного оборудования для инвалидов</w:t>
      </w: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– </w:t>
      </w:r>
      <w:r w:rsidR="0002160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</w:t>
      </w: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респондента.</w:t>
      </w:r>
      <w:r w:rsidR="00461869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</w:p>
    <w:p w14:paraId="3DC64D2D" w14:textId="7B8B93F5" w:rsidR="008544DA" w:rsidRPr="0017652B" w:rsidRDefault="008544DA" w:rsidP="00BA26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 также единичные отметки респондентов неудовлетворенных отсутствием системы безопасности и отсутствием информации о мероприятиях, проводимых учреждением.</w:t>
      </w:r>
    </w:p>
    <w:p w14:paraId="41DC4E48" w14:textId="77777777" w:rsidR="007A0552" w:rsidRPr="0017652B" w:rsidRDefault="007A0552" w:rsidP="00BA26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 результатам проведенного мониторинга выявлено:</w:t>
      </w:r>
    </w:p>
    <w:p w14:paraId="688176BE" w14:textId="7FF77F3D" w:rsidR="0002160E" w:rsidRPr="0017652B" w:rsidRDefault="0002160E" w:rsidP="000216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1. Средней уровень </w:t>
      </w: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удовлетворенности предоставляемой муниципальной услугой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 МБ</w:t>
      </w: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УК «Карагинская межпоселенческая централизованная библиотечная система»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остался на уровне 2024 года;</w:t>
      </w: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</w:p>
    <w:p w14:paraId="51CF6FCE" w14:textId="06B3EECF" w:rsidR="007A0552" w:rsidRPr="0017652B" w:rsidRDefault="0002160E" w:rsidP="00BA26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</w:t>
      </w:r>
      <w:r w:rsidR="007A0552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. </w:t>
      </w:r>
      <w:r w:rsidR="00D0292D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</w:t>
      </w:r>
      <w:r w:rsidR="007A0552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величение среднего уровня удовлетворенности предоставляемой муниципальной услугой в:</w:t>
      </w:r>
    </w:p>
    <w:p w14:paraId="0720B0CF" w14:textId="5C0728A8" w:rsidR="009048AA" w:rsidRPr="0017652B" w:rsidRDefault="009048AA" w:rsidP="009048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- МБУК «Карагинский районный краеведческий музей» на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</w:t>
      </w: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%.</w:t>
      </w:r>
    </w:p>
    <w:p w14:paraId="71F0FBEB" w14:textId="1D9F5177" w:rsidR="009048AA" w:rsidRDefault="009048AA" w:rsidP="009048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- в МБУК «Дом культуры поселка Оссора» на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</w:t>
      </w: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%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;</w:t>
      </w:r>
    </w:p>
    <w:p w14:paraId="3B080000" w14:textId="75A49734" w:rsidR="0017652B" w:rsidRPr="0017652B" w:rsidRDefault="0002160E" w:rsidP="00BA26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</w:t>
      </w:r>
      <w:r w:rsidR="007A0552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Снижение</w:t>
      </w:r>
      <w:r w:rsidR="007A0552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среднего уровня удовлетворенности предоставляемой муниципальной услугой</w:t>
      </w:r>
      <w:r w:rsidR="00D14257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</w:t>
      </w:r>
      <w:r w:rsidR="0017652B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:</w:t>
      </w:r>
    </w:p>
    <w:p w14:paraId="309F0554" w14:textId="77777777" w:rsidR="009048AA" w:rsidRPr="0017652B" w:rsidRDefault="009048AA" w:rsidP="009048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- МБУДО «Карагинская детская школа искусств» на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</w:t>
      </w: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%.</w:t>
      </w:r>
    </w:p>
    <w:p w14:paraId="7E96B6CB" w14:textId="58436981" w:rsidR="00C4290C" w:rsidRPr="0017652B" w:rsidRDefault="00893622" w:rsidP="00BA26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Не смотря на наличие негативно влияющих факторов, общие результаты проведенного в 20</w:t>
      </w:r>
      <w:r w:rsidR="00836A63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</w:t>
      </w:r>
      <w:r w:rsidR="009048A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5</w:t>
      </w: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году мониторинга свидетельствуют об удовлетворительной оценке предоставляемых учреждениями культуры, подведомственными </w:t>
      </w:r>
      <w:r w:rsidR="0017652B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администрации</w:t>
      </w: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Карагинского муниципального района</w:t>
      </w:r>
      <w:r w:rsidR="0017652B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Камчатского края</w:t>
      </w: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 муниципальных услуг в сфере культуры и искусства.</w:t>
      </w:r>
    </w:p>
    <w:p w14:paraId="5C21FCC1" w14:textId="0AFB6C38" w:rsidR="00C4290C" w:rsidRPr="0017652B" w:rsidRDefault="00C4290C" w:rsidP="00BA26B1">
      <w:pPr>
        <w:pStyle w:val="aa"/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sectPr w:rsidR="00C4290C" w:rsidRPr="0017652B" w:rsidSect="00543BCC">
          <w:pgSz w:w="16838" w:h="11906" w:orient="landscape"/>
          <w:pgMar w:top="1276" w:right="1134" w:bottom="567" w:left="1134" w:header="709" w:footer="709" w:gutter="0"/>
          <w:cols w:space="708"/>
          <w:titlePg/>
          <w:docGrid w:linePitch="360"/>
        </w:sectPr>
      </w:pPr>
    </w:p>
    <w:p w14:paraId="4EA0849E" w14:textId="77777777" w:rsidR="00C4290C" w:rsidRPr="0017652B" w:rsidRDefault="00C4290C" w:rsidP="00BA26B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17652B">
        <w:rPr>
          <w:rFonts w:ascii="Times New Roman" w:hAnsi="Times New Roman" w:cs="Times New Roman"/>
          <w:sz w:val="16"/>
          <w:szCs w:val="24"/>
        </w:rPr>
        <w:lastRenderedPageBreak/>
        <w:t>Приложение №1 к Докладу</w:t>
      </w:r>
    </w:p>
    <w:p w14:paraId="1EDD6DF2" w14:textId="77777777" w:rsidR="00C4290C" w:rsidRPr="0017652B" w:rsidRDefault="00C4290C" w:rsidP="00BA26B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24"/>
        </w:rPr>
      </w:pPr>
      <w:bookmarkStart w:id="0" w:name="_Hlk179816010"/>
      <w:r w:rsidRPr="0017652B">
        <w:rPr>
          <w:rFonts w:ascii="Times New Roman" w:hAnsi="Times New Roman" w:cs="Times New Roman"/>
          <w:sz w:val="16"/>
          <w:szCs w:val="24"/>
        </w:rPr>
        <w:t xml:space="preserve"> о результатах опроса изучения мнения населения</w:t>
      </w:r>
    </w:p>
    <w:p w14:paraId="48C09F8D" w14:textId="77777777" w:rsidR="00C4290C" w:rsidRPr="0017652B" w:rsidRDefault="00C4290C" w:rsidP="00BA26B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17652B">
        <w:rPr>
          <w:rFonts w:ascii="Times New Roman" w:hAnsi="Times New Roman" w:cs="Times New Roman"/>
          <w:sz w:val="16"/>
          <w:szCs w:val="24"/>
        </w:rPr>
        <w:t xml:space="preserve"> о качестве оказания муниципальных услуг</w:t>
      </w:r>
    </w:p>
    <w:p w14:paraId="78E16B1E" w14:textId="77777777" w:rsidR="00C4290C" w:rsidRPr="0017652B" w:rsidRDefault="00C4290C" w:rsidP="00BA26B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17652B">
        <w:rPr>
          <w:rFonts w:ascii="Times New Roman" w:hAnsi="Times New Roman" w:cs="Times New Roman"/>
          <w:sz w:val="16"/>
          <w:szCs w:val="24"/>
        </w:rPr>
        <w:t xml:space="preserve"> учреждениями культуры, подведомственными</w:t>
      </w:r>
    </w:p>
    <w:p w14:paraId="13D86E44" w14:textId="3BD2927E" w:rsidR="00144864" w:rsidRPr="0017652B" w:rsidRDefault="00BA26B1" w:rsidP="00BA26B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администрации </w:t>
      </w:r>
      <w:r w:rsidR="00C4290C" w:rsidRPr="0017652B">
        <w:rPr>
          <w:rFonts w:ascii="Times New Roman" w:hAnsi="Times New Roman" w:cs="Times New Roman"/>
          <w:sz w:val="16"/>
          <w:szCs w:val="24"/>
        </w:rPr>
        <w:t xml:space="preserve">Карагинского </w:t>
      </w:r>
    </w:p>
    <w:p w14:paraId="439B495B" w14:textId="7731BDD6" w:rsidR="00C4290C" w:rsidRPr="0017652B" w:rsidRDefault="00C4290C" w:rsidP="00BA26B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17652B">
        <w:rPr>
          <w:rFonts w:ascii="Times New Roman" w:hAnsi="Times New Roman" w:cs="Times New Roman"/>
          <w:sz w:val="16"/>
          <w:szCs w:val="24"/>
        </w:rPr>
        <w:t>муниципального района</w:t>
      </w:r>
      <w:r w:rsidR="00BA26B1">
        <w:rPr>
          <w:rFonts w:ascii="Times New Roman" w:hAnsi="Times New Roman" w:cs="Times New Roman"/>
          <w:sz w:val="16"/>
          <w:szCs w:val="24"/>
        </w:rPr>
        <w:t xml:space="preserve"> Камчатского края</w:t>
      </w:r>
      <w:r w:rsidR="00144864" w:rsidRPr="0017652B">
        <w:rPr>
          <w:rFonts w:ascii="Times New Roman" w:hAnsi="Times New Roman" w:cs="Times New Roman"/>
        </w:rPr>
        <w:t xml:space="preserve"> </w:t>
      </w:r>
      <w:r w:rsidR="00144864" w:rsidRPr="0017652B">
        <w:rPr>
          <w:rFonts w:ascii="Times New Roman" w:hAnsi="Times New Roman" w:cs="Times New Roman"/>
          <w:sz w:val="16"/>
          <w:szCs w:val="24"/>
        </w:rPr>
        <w:t>в 202</w:t>
      </w:r>
      <w:r w:rsidR="00BA26B1">
        <w:rPr>
          <w:rFonts w:ascii="Times New Roman" w:hAnsi="Times New Roman" w:cs="Times New Roman"/>
          <w:sz w:val="16"/>
          <w:szCs w:val="24"/>
        </w:rPr>
        <w:t>4</w:t>
      </w:r>
      <w:r w:rsidR="00144864" w:rsidRPr="0017652B">
        <w:rPr>
          <w:rFonts w:ascii="Times New Roman" w:hAnsi="Times New Roman" w:cs="Times New Roman"/>
          <w:sz w:val="16"/>
          <w:szCs w:val="24"/>
        </w:rPr>
        <w:t xml:space="preserve"> году</w:t>
      </w:r>
      <w:bookmarkEnd w:id="0"/>
    </w:p>
    <w:p w14:paraId="31BAEEC8" w14:textId="77777777" w:rsidR="00C4290C" w:rsidRPr="0017652B" w:rsidRDefault="00C4290C" w:rsidP="00BA26B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24"/>
        </w:rPr>
      </w:pPr>
    </w:p>
    <w:p w14:paraId="724E430B" w14:textId="15539C2E" w:rsidR="00C47F3B" w:rsidRPr="0017652B" w:rsidRDefault="00C47F3B" w:rsidP="00BA26B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52B">
        <w:rPr>
          <w:rFonts w:ascii="Times New Roman" w:hAnsi="Times New Roman" w:cs="Times New Roman"/>
          <w:b/>
          <w:sz w:val="24"/>
          <w:szCs w:val="24"/>
        </w:rPr>
        <w:t>Средний уровень удовлетворенности всех респондентов по каждому критерию</w:t>
      </w:r>
    </w:p>
    <w:p w14:paraId="3F6EFC60" w14:textId="77777777" w:rsidR="00C47F3B" w:rsidRPr="0017652B" w:rsidRDefault="00C47F3B" w:rsidP="00BA26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7652B">
        <w:rPr>
          <w:rFonts w:ascii="Times New Roman" w:hAnsi="Times New Roman" w:cs="Times New Roman"/>
          <w:b/>
          <w:sz w:val="24"/>
          <w:szCs w:val="24"/>
        </w:rPr>
        <w:t>«Развитие эстетического воспитания детей в Карагинском районе»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65"/>
        <w:gridCol w:w="8159"/>
        <w:gridCol w:w="2034"/>
        <w:gridCol w:w="2034"/>
        <w:gridCol w:w="2034"/>
      </w:tblGrid>
      <w:tr w:rsidR="00543BCC" w:rsidRPr="0017652B" w14:paraId="50C74946" w14:textId="3BC3AB0F" w:rsidTr="00171F16">
        <w:tc>
          <w:tcPr>
            <w:tcW w:w="865" w:type="dxa"/>
          </w:tcPr>
          <w:p w14:paraId="1FD4C0A0" w14:textId="77777777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№ п/п</w:t>
            </w:r>
          </w:p>
        </w:tc>
        <w:tc>
          <w:tcPr>
            <w:tcW w:w="8159" w:type="dxa"/>
          </w:tcPr>
          <w:p w14:paraId="3FEE741F" w14:textId="77777777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Наименование критерия</w:t>
            </w:r>
          </w:p>
        </w:tc>
        <w:tc>
          <w:tcPr>
            <w:tcW w:w="2034" w:type="dxa"/>
          </w:tcPr>
          <w:p w14:paraId="39E9935E" w14:textId="52B7D017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Уровень удовлетворенности в 2023 году</w:t>
            </w:r>
          </w:p>
        </w:tc>
        <w:tc>
          <w:tcPr>
            <w:tcW w:w="2034" w:type="dxa"/>
          </w:tcPr>
          <w:p w14:paraId="258F797E" w14:textId="70B6D7FF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Уровень удовлетворенности в 2024 году</w:t>
            </w:r>
          </w:p>
        </w:tc>
        <w:tc>
          <w:tcPr>
            <w:tcW w:w="2034" w:type="dxa"/>
          </w:tcPr>
          <w:p w14:paraId="5C86361D" w14:textId="70D3E8C8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Уровень удовлетворенности в 202</w:t>
            </w:r>
            <w:r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5</w:t>
            </w: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 xml:space="preserve"> году</w:t>
            </w:r>
          </w:p>
        </w:tc>
      </w:tr>
      <w:tr w:rsidR="00543BCC" w:rsidRPr="0017652B" w14:paraId="203829CD" w14:textId="23D6E44F" w:rsidTr="00171F16">
        <w:tc>
          <w:tcPr>
            <w:tcW w:w="865" w:type="dxa"/>
          </w:tcPr>
          <w:p w14:paraId="0852F141" w14:textId="77777777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</w:t>
            </w:r>
          </w:p>
        </w:tc>
        <w:tc>
          <w:tcPr>
            <w:tcW w:w="8159" w:type="dxa"/>
          </w:tcPr>
          <w:p w14:paraId="70FDF086" w14:textId="77777777" w:rsidR="00543BCC" w:rsidRPr="0017652B" w:rsidRDefault="00543BCC" w:rsidP="00543BC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В какой мере Вы удовлетворены:</w:t>
            </w:r>
          </w:p>
        </w:tc>
        <w:tc>
          <w:tcPr>
            <w:tcW w:w="2034" w:type="dxa"/>
          </w:tcPr>
          <w:p w14:paraId="5901416F" w14:textId="77777777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</w:p>
        </w:tc>
        <w:tc>
          <w:tcPr>
            <w:tcW w:w="2034" w:type="dxa"/>
          </w:tcPr>
          <w:p w14:paraId="59FE4483" w14:textId="79739982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</w:p>
        </w:tc>
        <w:tc>
          <w:tcPr>
            <w:tcW w:w="2034" w:type="dxa"/>
          </w:tcPr>
          <w:p w14:paraId="06016226" w14:textId="77777777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</w:p>
        </w:tc>
      </w:tr>
      <w:tr w:rsidR="00543BCC" w:rsidRPr="0017652B" w14:paraId="69FB83E7" w14:textId="7E1F0F29" w:rsidTr="00E963D4">
        <w:tc>
          <w:tcPr>
            <w:tcW w:w="865" w:type="dxa"/>
          </w:tcPr>
          <w:p w14:paraId="25A85539" w14:textId="77777777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1.1</w:t>
            </w:r>
          </w:p>
        </w:tc>
        <w:tc>
          <w:tcPr>
            <w:tcW w:w="8159" w:type="dxa"/>
          </w:tcPr>
          <w:p w14:paraId="45DA2494" w14:textId="77777777" w:rsidR="00543BCC" w:rsidRPr="0017652B" w:rsidRDefault="00543BCC" w:rsidP="00543BCC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Оформление помещений</w:t>
            </w:r>
          </w:p>
        </w:tc>
        <w:tc>
          <w:tcPr>
            <w:tcW w:w="2034" w:type="dxa"/>
          </w:tcPr>
          <w:p w14:paraId="5CBA166F" w14:textId="0C0B85F5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262626"/>
                <w:lang w:eastAsia="ru-RU"/>
              </w:rPr>
              <w:t>85%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FB12" w14:textId="311EC84B" w:rsidR="00543BCC" w:rsidRPr="00442D42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92%</w:t>
            </w:r>
          </w:p>
        </w:tc>
        <w:tc>
          <w:tcPr>
            <w:tcW w:w="2034" w:type="dxa"/>
          </w:tcPr>
          <w:p w14:paraId="0895A36A" w14:textId="59E48796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2626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lang w:eastAsia="ru-RU"/>
              </w:rPr>
              <w:t>91%</w:t>
            </w:r>
          </w:p>
        </w:tc>
      </w:tr>
      <w:tr w:rsidR="00543BCC" w:rsidRPr="0017652B" w14:paraId="7CBA2ED3" w14:textId="6FAAD55F" w:rsidTr="00E963D4">
        <w:tc>
          <w:tcPr>
            <w:tcW w:w="865" w:type="dxa"/>
          </w:tcPr>
          <w:p w14:paraId="71001E1D" w14:textId="77777777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1.2</w:t>
            </w:r>
          </w:p>
        </w:tc>
        <w:tc>
          <w:tcPr>
            <w:tcW w:w="8159" w:type="dxa"/>
          </w:tcPr>
          <w:p w14:paraId="2C903FA3" w14:textId="77777777" w:rsidR="00543BCC" w:rsidRPr="0017652B" w:rsidRDefault="00543BCC" w:rsidP="00543BCC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Чистота в помещениях учреждения</w:t>
            </w:r>
          </w:p>
        </w:tc>
        <w:tc>
          <w:tcPr>
            <w:tcW w:w="2034" w:type="dxa"/>
          </w:tcPr>
          <w:p w14:paraId="34E628DB" w14:textId="04F6B93F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89%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9177" w14:textId="082D4AC1" w:rsidR="00543BCC" w:rsidRPr="00442D42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  <w:r w:rsidRPr="00442D42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%</w:t>
            </w:r>
          </w:p>
        </w:tc>
        <w:tc>
          <w:tcPr>
            <w:tcW w:w="2034" w:type="dxa"/>
          </w:tcPr>
          <w:p w14:paraId="07C8A2BD" w14:textId="3382028F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93%</w:t>
            </w:r>
          </w:p>
        </w:tc>
      </w:tr>
      <w:tr w:rsidR="00543BCC" w:rsidRPr="0017652B" w14:paraId="68B9675A" w14:textId="3717DEA3" w:rsidTr="00E963D4">
        <w:tc>
          <w:tcPr>
            <w:tcW w:w="865" w:type="dxa"/>
          </w:tcPr>
          <w:p w14:paraId="0DA3499E" w14:textId="77777777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1.3</w:t>
            </w:r>
          </w:p>
        </w:tc>
        <w:tc>
          <w:tcPr>
            <w:tcW w:w="8159" w:type="dxa"/>
          </w:tcPr>
          <w:p w14:paraId="4C4BFAB4" w14:textId="77777777" w:rsidR="00543BCC" w:rsidRPr="0017652B" w:rsidRDefault="00543BCC" w:rsidP="00543BCC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Техническое оснащение учреждения культуры</w:t>
            </w:r>
          </w:p>
        </w:tc>
        <w:tc>
          <w:tcPr>
            <w:tcW w:w="2034" w:type="dxa"/>
          </w:tcPr>
          <w:p w14:paraId="19DDB019" w14:textId="4C998FAD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E2F9" w14:textId="3A29B737" w:rsidR="00543BCC" w:rsidRPr="00442D42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  <w:r w:rsidRPr="00442D42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%</w:t>
            </w:r>
          </w:p>
        </w:tc>
        <w:tc>
          <w:tcPr>
            <w:tcW w:w="2034" w:type="dxa"/>
          </w:tcPr>
          <w:p w14:paraId="29C4F2FA" w14:textId="3C9C793D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87%</w:t>
            </w:r>
          </w:p>
        </w:tc>
      </w:tr>
      <w:tr w:rsidR="00543BCC" w:rsidRPr="0017652B" w14:paraId="5FEB260F" w14:textId="03AA198C" w:rsidTr="00E963D4">
        <w:tc>
          <w:tcPr>
            <w:tcW w:w="865" w:type="dxa"/>
          </w:tcPr>
          <w:p w14:paraId="2BBED159" w14:textId="77777777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1.4</w:t>
            </w:r>
          </w:p>
        </w:tc>
        <w:tc>
          <w:tcPr>
            <w:tcW w:w="8159" w:type="dxa"/>
          </w:tcPr>
          <w:p w14:paraId="5271FB27" w14:textId="77777777" w:rsidR="00543BCC" w:rsidRPr="0017652B" w:rsidRDefault="00543BCC" w:rsidP="00543BCC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Наличие информационных указателей и табличек на дверях помещений</w:t>
            </w:r>
          </w:p>
        </w:tc>
        <w:tc>
          <w:tcPr>
            <w:tcW w:w="2034" w:type="dxa"/>
          </w:tcPr>
          <w:p w14:paraId="79BCED5E" w14:textId="6D668AE0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87%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E2E8" w14:textId="11EAA1AC" w:rsidR="00543BCC" w:rsidRPr="00442D42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  <w:r w:rsidRPr="00442D42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%</w:t>
            </w:r>
          </w:p>
        </w:tc>
        <w:tc>
          <w:tcPr>
            <w:tcW w:w="2034" w:type="dxa"/>
          </w:tcPr>
          <w:p w14:paraId="2FA2B03B" w14:textId="17BD6662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92%</w:t>
            </w:r>
          </w:p>
        </w:tc>
      </w:tr>
      <w:tr w:rsidR="00543BCC" w:rsidRPr="0017652B" w14:paraId="65072BB2" w14:textId="0F4F8CE5" w:rsidTr="00E963D4">
        <w:tc>
          <w:tcPr>
            <w:tcW w:w="865" w:type="dxa"/>
          </w:tcPr>
          <w:p w14:paraId="5B1FF17A" w14:textId="77777777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1.5</w:t>
            </w:r>
          </w:p>
        </w:tc>
        <w:tc>
          <w:tcPr>
            <w:tcW w:w="8159" w:type="dxa"/>
          </w:tcPr>
          <w:p w14:paraId="737FC1F7" w14:textId="77777777" w:rsidR="00543BCC" w:rsidRPr="0017652B" w:rsidRDefault="00543BCC" w:rsidP="00543BCC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Возможность получить информацию об услугах данного учреждения по телефону</w:t>
            </w:r>
          </w:p>
        </w:tc>
        <w:tc>
          <w:tcPr>
            <w:tcW w:w="2034" w:type="dxa"/>
          </w:tcPr>
          <w:p w14:paraId="0741091C" w14:textId="71490558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89%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D491" w14:textId="195EF436" w:rsidR="00543BCC" w:rsidRPr="00442D42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  <w:r w:rsidRPr="00442D42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%</w:t>
            </w:r>
          </w:p>
        </w:tc>
        <w:tc>
          <w:tcPr>
            <w:tcW w:w="2034" w:type="dxa"/>
          </w:tcPr>
          <w:p w14:paraId="79DCEF46" w14:textId="347E99AE" w:rsidR="00543BCC" w:rsidRPr="0017652B" w:rsidRDefault="00543BCC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  <w:r w:rsidR="00A87D3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  <w:tr w:rsidR="00543BCC" w:rsidRPr="0017652B" w14:paraId="11E2B164" w14:textId="2BD45893" w:rsidTr="00E963D4">
        <w:tc>
          <w:tcPr>
            <w:tcW w:w="865" w:type="dxa"/>
          </w:tcPr>
          <w:p w14:paraId="5F24322A" w14:textId="77777777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1.6</w:t>
            </w:r>
          </w:p>
        </w:tc>
        <w:tc>
          <w:tcPr>
            <w:tcW w:w="8159" w:type="dxa"/>
          </w:tcPr>
          <w:p w14:paraId="0AA561AF" w14:textId="77777777" w:rsidR="00543BCC" w:rsidRPr="0017652B" w:rsidRDefault="00543BCC" w:rsidP="00543BCC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Внешний вид персонала</w:t>
            </w:r>
          </w:p>
        </w:tc>
        <w:tc>
          <w:tcPr>
            <w:tcW w:w="2034" w:type="dxa"/>
          </w:tcPr>
          <w:p w14:paraId="05A123AF" w14:textId="6ACB7D2D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89%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E134" w14:textId="1B8E2514" w:rsidR="00543BCC" w:rsidRPr="00442D42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  <w:r w:rsidRPr="00442D42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%</w:t>
            </w:r>
          </w:p>
        </w:tc>
        <w:tc>
          <w:tcPr>
            <w:tcW w:w="2034" w:type="dxa"/>
          </w:tcPr>
          <w:p w14:paraId="0C56DAE5" w14:textId="12E1B3BD" w:rsidR="00543BCC" w:rsidRPr="0017652B" w:rsidRDefault="00543BCC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  <w:r w:rsidR="00A87D3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  <w:tr w:rsidR="00543BCC" w:rsidRPr="0017652B" w14:paraId="465337FE" w14:textId="7B182E59" w:rsidTr="00E963D4">
        <w:tc>
          <w:tcPr>
            <w:tcW w:w="865" w:type="dxa"/>
          </w:tcPr>
          <w:p w14:paraId="40BC0160" w14:textId="77777777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1.7</w:t>
            </w:r>
          </w:p>
        </w:tc>
        <w:tc>
          <w:tcPr>
            <w:tcW w:w="8159" w:type="dxa"/>
          </w:tcPr>
          <w:p w14:paraId="078D949F" w14:textId="258A742B" w:rsidR="00543BCC" w:rsidRPr="0017652B" w:rsidRDefault="00543BCC" w:rsidP="00543BCC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Вежливость, тактичность и доброжелательность сотрудников учреждения</w:t>
            </w:r>
          </w:p>
        </w:tc>
        <w:tc>
          <w:tcPr>
            <w:tcW w:w="2034" w:type="dxa"/>
          </w:tcPr>
          <w:p w14:paraId="5D8B5BF2" w14:textId="37314250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1FEF" w14:textId="77C9CCED" w:rsidR="00543BCC" w:rsidRPr="00442D42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  <w:r w:rsidRPr="00442D42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%</w:t>
            </w:r>
          </w:p>
        </w:tc>
        <w:tc>
          <w:tcPr>
            <w:tcW w:w="2034" w:type="dxa"/>
          </w:tcPr>
          <w:p w14:paraId="69B6FE25" w14:textId="16A8D81C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90%</w:t>
            </w:r>
          </w:p>
        </w:tc>
      </w:tr>
      <w:tr w:rsidR="00543BCC" w:rsidRPr="0017652B" w14:paraId="741BBC13" w14:textId="2C40CE59" w:rsidTr="00E963D4">
        <w:tc>
          <w:tcPr>
            <w:tcW w:w="865" w:type="dxa"/>
          </w:tcPr>
          <w:p w14:paraId="0197E664" w14:textId="77777777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1.8</w:t>
            </w:r>
          </w:p>
        </w:tc>
        <w:tc>
          <w:tcPr>
            <w:tcW w:w="8159" w:type="dxa"/>
          </w:tcPr>
          <w:p w14:paraId="3B6E3902" w14:textId="77777777" w:rsidR="00543BCC" w:rsidRPr="0017652B" w:rsidRDefault="00543BCC" w:rsidP="00543BCC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Компетентность и уровень профессионализма специалистов</w:t>
            </w:r>
          </w:p>
        </w:tc>
        <w:tc>
          <w:tcPr>
            <w:tcW w:w="2034" w:type="dxa"/>
          </w:tcPr>
          <w:p w14:paraId="0E8DE1CA" w14:textId="13C7A672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4853" w14:textId="6D49311D" w:rsidR="00543BCC" w:rsidRPr="00442D42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  <w:r w:rsidRPr="00442D42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%</w:t>
            </w:r>
          </w:p>
        </w:tc>
        <w:tc>
          <w:tcPr>
            <w:tcW w:w="2034" w:type="dxa"/>
          </w:tcPr>
          <w:p w14:paraId="4D38FE4E" w14:textId="56924907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92%</w:t>
            </w:r>
          </w:p>
        </w:tc>
      </w:tr>
      <w:tr w:rsidR="00543BCC" w:rsidRPr="0017652B" w14:paraId="6F0B88D2" w14:textId="1E80C53D" w:rsidTr="00E963D4">
        <w:tc>
          <w:tcPr>
            <w:tcW w:w="865" w:type="dxa"/>
          </w:tcPr>
          <w:p w14:paraId="670B1FDC" w14:textId="77777777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1.9</w:t>
            </w:r>
          </w:p>
        </w:tc>
        <w:tc>
          <w:tcPr>
            <w:tcW w:w="8159" w:type="dxa"/>
          </w:tcPr>
          <w:p w14:paraId="30D2179C" w14:textId="77777777" w:rsidR="00543BCC" w:rsidRPr="0017652B" w:rsidRDefault="00543BCC" w:rsidP="00543BCC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Своевременность предоставления услуги</w:t>
            </w:r>
          </w:p>
        </w:tc>
        <w:tc>
          <w:tcPr>
            <w:tcW w:w="2034" w:type="dxa"/>
          </w:tcPr>
          <w:p w14:paraId="06E0899A" w14:textId="2BEE0D3D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3578" w14:textId="667E9F9F" w:rsidR="00543BCC" w:rsidRPr="00442D42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  <w:r w:rsidRPr="00442D42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%</w:t>
            </w:r>
          </w:p>
        </w:tc>
        <w:tc>
          <w:tcPr>
            <w:tcW w:w="2034" w:type="dxa"/>
          </w:tcPr>
          <w:p w14:paraId="4D1B72E7" w14:textId="0F961C46" w:rsidR="00543BCC" w:rsidRPr="0017652B" w:rsidRDefault="00543BCC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  <w:r w:rsidR="00A87D3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  <w:tr w:rsidR="00543BCC" w:rsidRPr="0017652B" w14:paraId="7025D8F0" w14:textId="3113D52C" w:rsidTr="00E963D4">
        <w:tc>
          <w:tcPr>
            <w:tcW w:w="865" w:type="dxa"/>
          </w:tcPr>
          <w:p w14:paraId="288CE31E" w14:textId="77777777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1.10</w:t>
            </w:r>
          </w:p>
        </w:tc>
        <w:tc>
          <w:tcPr>
            <w:tcW w:w="8159" w:type="dxa"/>
          </w:tcPr>
          <w:p w14:paraId="3FF1AF12" w14:textId="77777777" w:rsidR="00543BCC" w:rsidRPr="0017652B" w:rsidRDefault="00543BCC" w:rsidP="00543BCC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Ассортимент услуг</w:t>
            </w:r>
          </w:p>
        </w:tc>
        <w:tc>
          <w:tcPr>
            <w:tcW w:w="2034" w:type="dxa"/>
          </w:tcPr>
          <w:p w14:paraId="35D60FB8" w14:textId="22BE7506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9D82" w14:textId="7F9C2DFC" w:rsidR="00543BCC" w:rsidRPr="00442D42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  <w:r w:rsidRPr="00442D42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%</w:t>
            </w:r>
          </w:p>
        </w:tc>
        <w:tc>
          <w:tcPr>
            <w:tcW w:w="2034" w:type="dxa"/>
          </w:tcPr>
          <w:p w14:paraId="60E5B6E0" w14:textId="556117AE" w:rsidR="00543BCC" w:rsidRPr="0017652B" w:rsidRDefault="00543BCC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  <w:r w:rsidR="00A87D3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  <w:tr w:rsidR="00543BCC" w:rsidRPr="0017652B" w14:paraId="4D167E3B" w14:textId="67A58A90" w:rsidTr="00E963D4">
        <w:tc>
          <w:tcPr>
            <w:tcW w:w="865" w:type="dxa"/>
          </w:tcPr>
          <w:p w14:paraId="770059E2" w14:textId="77777777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1.11</w:t>
            </w:r>
          </w:p>
        </w:tc>
        <w:tc>
          <w:tcPr>
            <w:tcW w:w="8159" w:type="dxa"/>
          </w:tcPr>
          <w:p w14:paraId="6385261D" w14:textId="77777777" w:rsidR="00543BCC" w:rsidRPr="0017652B" w:rsidRDefault="00543BCC" w:rsidP="00543BCC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Общая комфортность условий, в которых вам были оказаны услуги</w:t>
            </w:r>
          </w:p>
        </w:tc>
        <w:tc>
          <w:tcPr>
            <w:tcW w:w="2034" w:type="dxa"/>
          </w:tcPr>
          <w:p w14:paraId="06141FD9" w14:textId="259D0F57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81B9" w14:textId="15623A93" w:rsidR="00543BCC" w:rsidRPr="00442D42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  <w:r w:rsidRPr="00442D42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%</w:t>
            </w:r>
          </w:p>
        </w:tc>
        <w:tc>
          <w:tcPr>
            <w:tcW w:w="2034" w:type="dxa"/>
          </w:tcPr>
          <w:p w14:paraId="54C19253" w14:textId="5B4034E2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93%</w:t>
            </w:r>
          </w:p>
        </w:tc>
      </w:tr>
      <w:tr w:rsidR="00543BCC" w:rsidRPr="0017652B" w14:paraId="172C9296" w14:textId="21175617" w:rsidTr="00E963D4">
        <w:tc>
          <w:tcPr>
            <w:tcW w:w="865" w:type="dxa"/>
          </w:tcPr>
          <w:p w14:paraId="72F57253" w14:textId="77777777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2.</w:t>
            </w:r>
          </w:p>
        </w:tc>
        <w:tc>
          <w:tcPr>
            <w:tcW w:w="8159" w:type="dxa"/>
          </w:tcPr>
          <w:p w14:paraId="4D2FD2A3" w14:textId="77777777" w:rsidR="00543BCC" w:rsidRPr="0017652B" w:rsidRDefault="00543BCC" w:rsidP="00543BC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Видели ли Вы в помещениях учреждения стенды с информацией о его деятельности?</w:t>
            </w:r>
          </w:p>
        </w:tc>
        <w:tc>
          <w:tcPr>
            <w:tcW w:w="2034" w:type="dxa"/>
          </w:tcPr>
          <w:p w14:paraId="3EB0940D" w14:textId="746DD531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FB18" w14:textId="3498B70E" w:rsidR="00543BCC" w:rsidRPr="00442D42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Pr="00442D42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%</w:t>
            </w:r>
          </w:p>
        </w:tc>
        <w:tc>
          <w:tcPr>
            <w:tcW w:w="2034" w:type="dxa"/>
          </w:tcPr>
          <w:p w14:paraId="174E8554" w14:textId="60010159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99%</w:t>
            </w:r>
          </w:p>
        </w:tc>
      </w:tr>
      <w:tr w:rsidR="00543BCC" w:rsidRPr="0017652B" w14:paraId="06D6FB3A" w14:textId="3A5D9A3E" w:rsidTr="00E963D4">
        <w:tc>
          <w:tcPr>
            <w:tcW w:w="865" w:type="dxa"/>
          </w:tcPr>
          <w:p w14:paraId="2400527F" w14:textId="77777777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3.</w:t>
            </w:r>
          </w:p>
        </w:tc>
        <w:tc>
          <w:tcPr>
            <w:tcW w:w="8159" w:type="dxa"/>
          </w:tcPr>
          <w:p w14:paraId="3B6988FC" w14:textId="77777777" w:rsidR="00543BCC" w:rsidRPr="0017652B" w:rsidRDefault="00543BCC" w:rsidP="00543BC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Насколько вы удовлетворены открытостью, полнотой и доступностью информации о деятельности учреждения, размещенной на информационных стендах?</w:t>
            </w:r>
          </w:p>
        </w:tc>
        <w:tc>
          <w:tcPr>
            <w:tcW w:w="2034" w:type="dxa"/>
          </w:tcPr>
          <w:p w14:paraId="5AB903E3" w14:textId="61B37079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275C" w14:textId="3BEEAA5F" w:rsidR="00543BCC" w:rsidRPr="00442D42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 w:rsidRPr="00442D42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%</w:t>
            </w:r>
          </w:p>
        </w:tc>
        <w:tc>
          <w:tcPr>
            <w:tcW w:w="2034" w:type="dxa"/>
          </w:tcPr>
          <w:p w14:paraId="33F3153D" w14:textId="1FCAAA12" w:rsidR="00543BCC" w:rsidRPr="0017652B" w:rsidRDefault="00543BCC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  <w:r w:rsidR="00A87D3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  <w:tr w:rsidR="00543BCC" w:rsidRPr="0017652B" w14:paraId="5EE77724" w14:textId="0F82A166" w:rsidTr="00E963D4">
        <w:tc>
          <w:tcPr>
            <w:tcW w:w="865" w:type="dxa"/>
          </w:tcPr>
          <w:p w14:paraId="007098CC" w14:textId="77777777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4.</w:t>
            </w:r>
          </w:p>
        </w:tc>
        <w:tc>
          <w:tcPr>
            <w:tcW w:w="8159" w:type="dxa"/>
          </w:tcPr>
          <w:p w14:paraId="7AA26A7A" w14:textId="77777777" w:rsidR="00543BCC" w:rsidRPr="0017652B" w:rsidRDefault="00543BCC" w:rsidP="00543BC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Насколько вы удовлетворены открытостью, полнотой и доступностью информации о деятельности учреждения, размещенной на ее официальном сайте в сети «Интернет»?</w:t>
            </w:r>
          </w:p>
        </w:tc>
        <w:tc>
          <w:tcPr>
            <w:tcW w:w="2034" w:type="dxa"/>
          </w:tcPr>
          <w:p w14:paraId="43DBB625" w14:textId="4E0AE53D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1A91" w14:textId="13093020" w:rsidR="00543BCC" w:rsidRPr="00442D42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  <w:r w:rsidRPr="00442D42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%</w:t>
            </w:r>
          </w:p>
        </w:tc>
        <w:tc>
          <w:tcPr>
            <w:tcW w:w="2034" w:type="dxa"/>
          </w:tcPr>
          <w:p w14:paraId="21769089" w14:textId="1581244C" w:rsidR="00543BCC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88</w:t>
            </w:r>
            <w:r w:rsidR="00543BC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  <w:tr w:rsidR="00543BCC" w:rsidRPr="0017652B" w14:paraId="5C630A92" w14:textId="5C93A060" w:rsidTr="00E963D4">
        <w:tc>
          <w:tcPr>
            <w:tcW w:w="865" w:type="dxa"/>
          </w:tcPr>
          <w:p w14:paraId="70D287C7" w14:textId="77777777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5.</w:t>
            </w:r>
          </w:p>
        </w:tc>
        <w:tc>
          <w:tcPr>
            <w:tcW w:w="8159" w:type="dxa"/>
          </w:tcPr>
          <w:p w14:paraId="57AFC61E" w14:textId="77777777" w:rsidR="00543BCC" w:rsidRPr="0017652B" w:rsidRDefault="00543BCC" w:rsidP="00543BC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Как Вы оцениваете доступность предоставления услуг для инвалидов в учреждении?</w:t>
            </w:r>
          </w:p>
        </w:tc>
        <w:tc>
          <w:tcPr>
            <w:tcW w:w="2034" w:type="dxa"/>
          </w:tcPr>
          <w:p w14:paraId="0D504B3D" w14:textId="628802BB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D928" w14:textId="16DDA83D" w:rsidR="00543BCC" w:rsidRPr="00442D42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  <w:r w:rsidRPr="00442D42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%</w:t>
            </w:r>
          </w:p>
        </w:tc>
        <w:tc>
          <w:tcPr>
            <w:tcW w:w="2034" w:type="dxa"/>
          </w:tcPr>
          <w:p w14:paraId="267C5D17" w14:textId="3A719991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80%</w:t>
            </w:r>
          </w:p>
        </w:tc>
      </w:tr>
      <w:tr w:rsidR="00543BCC" w:rsidRPr="0017652B" w14:paraId="2E0DEC5D" w14:textId="0C0C0982" w:rsidTr="00E963D4">
        <w:tc>
          <w:tcPr>
            <w:tcW w:w="865" w:type="dxa"/>
          </w:tcPr>
          <w:p w14:paraId="5E9971B5" w14:textId="77777777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6.</w:t>
            </w:r>
          </w:p>
        </w:tc>
        <w:tc>
          <w:tcPr>
            <w:tcW w:w="8159" w:type="dxa"/>
          </w:tcPr>
          <w:p w14:paraId="3FAC1175" w14:textId="77777777" w:rsidR="00543BCC" w:rsidRPr="0017652B" w:rsidRDefault="00543BCC" w:rsidP="00543BC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Как вы оцениваете график работы организации (удобен ли для Вас график работы организации)?</w:t>
            </w:r>
          </w:p>
        </w:tc>
        <w:tc>
          <w:tcPr>
            <w:tcW w:w="2034" w:type="dxa"/>
          </w:tcPr>
          <w:p w14:paraId="47269423" w14:textId="508BD9A4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89%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7E86" w14:textId="20294C3C" w:rsidR="00543BCC" w:rsidRPr="00442D42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  <w:r w:rsidRPr="00442D42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%</w:t>
            </w:r>
          </w:p>
        </w:tc>
        <w:tc>
          <w:tcPr>
            <w:tcW w:w="2034" w:type="dxa"/>
          </w:tcPr>
          <w:p w14:paraId="44D58503" w14:textId="448BD171" w:rsidR="00543BCC" w:rsidRPr="0017652B" w:rsidRDefault="00543BCC" w:rsidP="00543BC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89%</w:t>
            </w:r>
          </w:p>
        </w:tc>
      </w:tr>
    </w:tbl>
    <w:tbl>
      <w:tblPr>
        <w:tblW w:w="9900" w:type="dxa"/>
        <w:tblLook w:val="04A0" w:firstRow="1" w:lastRow="0" w:firstColumn="1" w:lastColumn="0" w:noHBand="0" w:noVBand="1"/>
      </w:tblPr>
      <w:tblGrid>
        <w:gridCol w:w="480"/>
        <w:gridCol w:w="520"/>
        <w:gridCol w:w="540"/>
        <w:gridCol w:w="520"/>
        <w:gridCol w:w="520"/>
        <w:gridCol w:w="520"/>
        <w:gridCol w:w="520"/>
        <w:gridCol w:w="520"/>
        <w:gridCol w:w="500"/>
        <w:gridCol w:w="460"/>
        <w:gridCol w:w="640"/>
        <w:gridCol w:w="700"/>
        <w:gridCol w:w="760"/>
        <w:gridCol w:w="780"/>
        <w:gridCol w:w="780"/>
        <w:gridCol w:w="1140"/>
      </w:tblGrid>
      <w:tr w:rsidR="00C47F3B" w:rsidRPr="0017652B" w14:paraId="00326AB5" w14:textId="77777777" w:rsidTr="002E1B7D">
        <w:trPr>
          <w:trHeight w:val="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89F8" w14:textId="77777777" w:rsidR="00C47F3B" w:rsidRPr="0017652B" w:rsidRDefault="00C47F3B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D54B" w14:textId="77777777" w:rsidR="00C47F3B" w:rsidRPr="0017652B" w:rsidRDefault="00C47F3B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9528" w14:textId="77777777" w:rsidR="00C47F3B" w:rsidRPr="0017652B" w:rsidRDefault="00C47F3B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038F" w14:textId="77777777" w:rsidR="00C47F3B" w:rsidRPr="0017652B" w:rsidRDefault="00C47F3B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7198" w14:textId="77777777" w:rsidR="00C47F3B" w:rsidRPr="0017652B" w:rsidRDefault="00C47F3B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BCBF" w14:textId="77777777" w:rsidR="00C47F3B" w:rsidRPr="0017652B" w:rsidRDefault="00C47F3B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ADC6" w14:textId="77777777" w:rsidR="00C47F3B" w:rsidRPr="0017652B" w:rsidRDefault="00C47F3B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5C38" w14:textId="77777777" w:rsidR="00C47F3B" w:rsidRPr="0017652B" w:rsidRDefault="00C47F3B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C1A3" w14:textId="77777777" w:rsidR="00C47F3B" w:rsidRPr="0017652B" w:rsidRDefault="00C47F3B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5645" w14:textId="77777777" w:rsidR="00C47F3B" w:rsidRPr="0017652B" w:rsidRDefault="00C47F3B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568E" w14:textId="77777777" w:rsidR="00C47F3B" w:rsidRPr="0017652B" w:rsidRDefault="00C47F3B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55FC" w14:textId="77777777" w:rsidR="00C47F3B" w:rsidRPr="0017652B" w:rsidRDefault="00C47F3B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7A91" w14:textId="77777777" w:rsidR="00C47F3B" w:rsidRPr="0017652B" w:rsidRDefault="00C47F3B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D43B" w14:textId="77777777" w:rsidR="00C47F3B" w:rsidRPr="0017652B" w:rsidRDefault="00C47F3B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C72F" w14:textId="77777777" w:rsidR="00C47F3B" w:rsidRPr="0017652B" w:rsidRDefault="00C47F3B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A1131" w14:textId="77777777" w:rsidR="00C47F3B" w:rsidRPr="0017652B" w:rsidRDefault="00C47F3B" w:rsidP="00BA26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8"/>
                <w:lang w:eastAsia="ru-RU"/>
              </w:rPr>
            </w:pPr>
          </w:p>
        </w:tc>
      </w:tr>
    </w:tbl>
    <w:p w14:paraId="2CC3D454" w14:textId="6B67401A" w:rsidR="00C47F3B" w:rsidRPr="0017652B" w:rsidRDefault="00836A63" w:rsidP="00BA26B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Рекомендации респондентов для улучшения качества оказываемых услуг отсутствуют.</w:t>
      </w:r>
    </w:p>
    <w:p w14:paraId="6FB55D0D" w14:textId="77777777" w:rsidR="00C47F3B" w:rsidRPr="0017652B" w:rsidRDefault="00C47F3B" w:rsidP="00BA26B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BFA0F4" w14:textId="77777777" w:rsidR="00C47F3B" w:rsidRPr="0017652B" w:rsidRDefault="00C47F3B" w:rsidP="00BA26B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3CBE27" w14:textId="3A5E5D53" w:rsidR="00C4290C" w:rsidRPr="0017652B" w:rsidRDefault="00C4290C" w:rsidP="00BA26B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17652B">
        <w:rPr>
          <w:rFonts w:ascii="Times New Roman" w:hAnsi="Times New Roman" w:cs="Times New Roman"/>
          <w:sz w:val="16"/>
          <w:szCs w:val="24"/>
        </w:rPr>
        <w:t>Приложение №2 к Докладу</w:t>
      </w:r>
    </w:p>
    <w:p w14:paraId="1BC22471" w14:textId="77777777" w:rsidR="00BA26B1" w:rsidRPr="0017652B" w:rsidRDefault="00BA26B1" w:rsidP="00BA26B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17652B">
        <w:rPr>
          <w:rFonts w:ascii="Times New Roman" w:hAnsi="Times New Roman" w:cs="Times New Roman"/>
          <w:sz w:val="16"/>
          <w:szCs w:val="24"/>
        </w:rPr>
        <w:t>о результатах опроса изучения мнения населения</w:t>
      </w:r>
    </w:p>
    <w:p w14:paraId="01FCC97D" w14:textId="77777777" w:rsidR="00BA26B1" w:rsidRPr="0017652B" w:rsidRDefault="00BA26B1" w:rsidP="00BA26B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17652B">
        <w:rPr>
          <w:rFonts w:ascii="Times New Roman" w:hAnsi="Times New Roman" w:cs="Times New Roman"/>
          <w:sz w:val="16"/>
          <w:szCs w:val="24"/>
        </w:rPr>
        <w:t xml:space="preserve"> о качестве оказания муниципальных услуг</w:t>
      </w:r>
    </w:p>
    <w:p w14:paraId="59CA69FE" w14:textId="77777777" w:rsidR="00BA26B1" w:rsidRPr="0017652B" w:rsidRDefault="00BA26B1" w:rsidP="00BA26B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17652B">
        <w:rPr>
          <w:rFonts w:ascii="Times New Roman" w:hAnsi="Times New Roman" w:cs="Times New Roman"/>
          <w:sz w:val="16"/>
          <w:szCs w:val="24"/>
        </w:rPr>
        <w:t xml:space="preserve"> учреждениями культуры, подведомственными</w:t>
      </w:r>
    </w:p>
    <w:p w14:paraId="45512E36" w14:textId="77777777" w:rsidR="00BA26B1" w:rsidRPr="0017652B" w:rsidRDefault="00BA26B1" w:rsidP="00BA26B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администрации </w:t>
      </w:r>
      <w:r w:rsidRPr="0017652B">
        <w:rPr>
          <w:rFonts w:ascii="Times New Roman" w:hAnsi="Times New Roman" w:cs="Times New Roman"/>
          <w:sz w:val="16"/>
          <w:szCs w:val="24"/>
        </w:rPr>
        <w:t xml:space="preserve">Карагинского </w:t>
      </w:r>
    </w:p>
    <w:p w14:paraId="5FDA069E" w14:textId="56669E8A" w:rsidR="00C4290C" w:rsidRPr="0017652B" w:rsidRDefault="00BA26B1" w:rsidP="00BA26B1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652B">
        <w:rPr>
          <w:rFonts w:ascii="Times New Roman" w:hAnsi="Times New Roman" w:cs="Times New Roman"/>
          <w:sz w:val="16"/>
          <w:szCs w:val="24"/>
        </w:rPr>
        <w:t>муниципального района</w:t>
      </w:r>
      <w:r>
        <w:rPr>
          <w:rFonts w:ascii="Times New Roman" w:hAnsi="Times New Roman" w:cs="Times New Roman"/>
          <w:sz w:val="16"/>
          <w:szCs w:val="24"/>
        </w:rPr>
        <w:t xml:space="preserve"> Камчатского края</w:t>
      </w:r>
      <w:r w:rsidRPr="0017652B">
        <w:rPr>
          <w:rFonts w:ascii="Times New Roman" w:hAnsi="Times New Roman" w:cs="Times New Roman"/>
        </w:rPr>
        <w:t xml:space="preserve"> </w:t>
      </w:r>
      <w:r w:rsidRPr="0017652B">
        <w:rPr>
          <w:rFonts w:ascii="Times New Roman" w:hAnsi="Times New Roman" w:cs="Times New Roman"/>
          <w:sz w:val="16"/>
          <w:szCs w:val="24"/>
        </w:rPr>
        <w:t>в 202</w:t>
      </w:r>
      <w:r>
        <w:rPr>
          <w:rFonts w:ascii="Times New Roman" w:hAnsi="Times New Roman" w:cs="Times New Roman"/>
          <w:sz w:val="16"/>
          <w:szCs w:val="24"/>
        </w:rPr>
        <w:t>4</w:t>
      </w:r>
      <w:r w:rsidRPr="0017652B">
        <w:rPr>
          <w:rFonts w:ascii="Times New Roman" w:hAnsi="Times New Roman" w:cs="Times New Roman"/>
          <w:sz w:val="16"/>
          <w:szCs w:val="24"/>
        </w:rPr>
        <w:t xml:space="preserve"> году</w:t>
      </w:r>
    </w:p>
    <w:p w14:paraId="70EE0A2F" w14:textId="29453A4B" w:rsidR="00C47F3B" w:rsidRPr="0017652B" w:rsidRDefault="00C47F3B" w:rsidP="00BA26B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52B">
        <w:rPr>
          <w:rFonts w:ascii="Times New Roman" w:hAnsi="Times New Roman" w:cs="Times New Roman"/>
          <w:b/>
          <w:sz w:val="24"/>
          <w:szCs w:val="24"/>
        </w:rPr>
        <w:t>Средний уровень удовлетворенности всех респондентов по каждому критерию</w:t>
      </w:r>
    </w:p>
    <w:p w14:paraId="7709B01F" w14:textId="77777777" w:rsidR="00C47F3B" w:rsidRPr="0017652B" w:rsidRDefault="00C47F3B" w:rsidP="00BA26B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52B">
        <w:rPr>
          <w:rFonts w:ascii="Times New Roman" w:hAnsi="Times New Roman" w:cs="Times New Roman"/>
          <w:b/>
          <w:sz w:val="24"/>
          <w:szCs w:val="24"/>
        </w:rPr>
        <w:t xml:space="preserve"> «Развитие библиотечного дела в Карагинском районе»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25"/>
        <w:gridCol w:w="8299"/>
        <w:gridCol w:w="2034"/>
        <w:gridCol w:w="2034"/>
        <w:gridCol w:w="2034"/>
      </w:tblGrid>
      <w:tr w:rsidR="00A87D35" w:rsidRPr="0017652B" w14:paraId="15C508C8" w14:textId="048EA209" w:rsidTr="00FD7C20">
        <w:tc>
          <w:tcPr>
            <w:tcW w:w="725" w:type="dxa"/>
          </w:tcPr>
          <w:p w14:paraId="49B689A0" w14:textId="77777777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№ п/п</w:t>
            </w:r>
          </w:p>
        </w:tc>
        <w:tc>
          <w:tcPr>
            <w:tcW w:w="8299" w:type="dxa"/>
          </w:tcPr>
          <w:p w14:paraId="7ACA9C68" w14:textId="77777777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Наименование критерия</w:t>
            </w:r>
          </w:p>
        </w:tc>
        <w:tc>
          <w:tcPr>
            <w:tcW w:w="2034" w:type="dxa"/>
          </w:tcPr>
          <w:p w14:paraId="49DF4774" w14:textId="600873CD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Уровень удовлетворенности в 2023 году</w:t>
            </w:r>
          </w:p>
        </w:tc>
        <w:tc>
          <w:tcPr>
            <w:tcW w:w="2034" w:type="dxa"/>
          </w:tcPr>
          <w:p w14:paraId="70C90105" w14:textId="648F07CC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Уровень удовлетворенности в 2024 году</w:t>
            </w:r>
          </w:p>
        </w:tc>
        <w:tc>
          <w:tcPr>
            <w:tcW w:w="2034" w:type="dxa"/>
          </w:tcPr>
          <w:p w14:paraId="6EEAF880" w14:textId="35D425F6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Уровень удовлетворенности в 202</w:t>
            </w:r>
            <w:r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5</w:t>
            </w: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 xml:space="preserve"> году</w:t>
            </w:r>
          </w:p>
        </w:tc>
      </w:tr>
      <w:tr w:rsidR="00836A63" w:rsidRPr="0017652B" w14:paraId="2FF22F79" w14:textId="474C4069" w:rsidTr="00FD7C20">
        <w:tc>
          <w:tcPr>
            <w:tcW w:w="725" w:type="dxa"/>
          </w:tcPr>
          <w:p w14:paraId="42EE99C0" w14:textId="77777777" w:rsidR="00836A63" w:rsidRPr="0017652B" w:rsidRDefault="00836A63" w:rsidP="00BA26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</w:t>
            </w:r>
          </w:p>
        </w:tc>
        <w:tc>
          <w:tcPr>
            <w:tcW w:w="8299" w:type="dxa"/>
          </w:tcPr>
          <w:p w14:paraId="568D4453" w14:textId="77777777" w:rsidR="00836A63" w:rsidRPr="0017652B" w:rsidRDefault="00836A63" w:rsidP="00BA26B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В какой мере Вы удовлетворены:</w:t>
            </w:r>
          </w:p>
        </w:tc>
        <w:tc>
          <w:tcPr>
            <w:tcW w:w="2034" w:type="dxa"/>
          </w:tcPr>
          <w:p w14:paraId="0482FB5F" w14:textId="77777777" w:rsidR="00836A63" w:rsidRPr="0017652B" w:rsidRDefault="00836A63" w:rsidP="00BA26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</w:p>
        </w:tc>
        <w:tc>
          <w:tcPr>
            <w:tcW w:w="2034" w:type="dxa"/>
          </w:tcPr>
          <w:p w14:paraId="286F24C8" w14:textId="77777777" w:rsidR="00836A63" w:rsidRPr="0017652B" w:rsidRDefault="00836A63" w:rsidP="00BA26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</w:p>
        </w:tc>
        <w:tc>
          <w:tcPr>
            <w:tcW w:w="2034" w:type="dxa"/>
          </w:tcPr>
          <w:p w14:paraId="534FC400" w14:textId="77777777" w:rsidR="00836A63" w:rsidRPr="0017652B" w:rsidRDefault="00836A63" w:rsidP="00BA26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</w:p>
        </w:tc>
      </w:tr>
      <w:tr w:rsidR="00A87D35" w:rsidRPr="0017652B" w14:paraId="77D35B4C" w14:textId="361F1542" w:rsidTr="00E963D4">
        <w:tc>
          <w:tcPr>
            <w:tcW w:w="725" w:type="dxa"/>
          </w:tcPr>
          <w:p w14:paraId="79140521" w14:textId="77777777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1.1</w:t>
            </w:r>
          </w:p>
        </w:tc>
        <w:tc>
          <w:tcPr>
            <w:tcW w:w="8299" w:type="dxa"/>
          </w:tcPr>
          <w:p w14:paraId="1015AA78" w14:textId="77777777" w:rsidR="00A87D35" w:rsidRPr="0017652B" w:rsidRDefault="00A87D35" w:rsidP="00A87D35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Оформление помещений</w:t>
            </w:r>
          </w:p>
        </w:tc>
        <w:tc>
          <w:tcPr>
            <w:tcW w:w="2034" w:type="dxa"/>
          </w:tcPr>
          <w:p w14:paraId="2A396B3A" w14:textId="2D87A5DF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91%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4264" w14:textId="47F3389F" w:rsidR="00A87D35" w:rsidRPr="00442D42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95%</w:t>
            </w:r>
          </w:p>
        </w:tc>
        <w:tc>
          <w:tcPr>
            <w:tcW w:w="2034" w:type="dxa"/>
          </w:tcPr>
          <w:p w14:paraId="617F55F9" w14:textId="000CA069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96%</w:t>
            </w:r>
          </w:p>
        </w:tc>
      </w:tr>
      <w:tr w:rsidR="00A87D35" w:rsidRPr="0017652B" w14:paraId="6EECF8DC" w14:textId="6D1218DB" w:rsidTr="00E963D4">
        <w:tc>
          <w:tcPr>
            <w:tcW w:w="725" w:type="dxa"/>
          </w:tcPr>
          <w:p w14:paraId="02625A8A" w14:textId="77777777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1.2</w:t>
            </w:r>
          </w:p>
        </w:tc>
        <w:tc>
          <w:tcPr>
            <w:tcW w:w="8299" w:type="dxa"/>
          </w:tcPr>
          <w:p w14:paraId="12381137" w14:textId="77777777" w:rsidR="00A87D35" w:rsidRPr="0017652B" w:rsidRDefault="00A87D35" w:rsidP="00A87D35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Чистота в помещениях учреждения</w:t>
            </w:r>
          </w:p>
        </w:tc>
        <w:tc>
          <w:tcPr>
            <w:tcW w:w="2034" w:type="dxa"/>
          </w:tcPr>
          <w:p w14:paraId="0BF91D7D" w14:textId="58D01915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95%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083B" w14:textId="425F14FE" w:rsidR="00A87D35" w:rsidRPr="00442D42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97%</w:t>
            </w:r>
          </w:p>
        </w:tc>
        <w:tc>
          <w:tcPr>
            <w:tcW w:w="2034" w:type="dxa"/>
          </w:tcPr>
          <w:p w14:paraId="6A507CDF" w14:textId="52D902A1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96%</w:t>
            </w:r>
          </w:p>
        </w:tc>
      </w:tr>
      <w:tr w:rsidR="00A87D35" w:rsidRPr="0017652B" w14:paraId="01D85DB7" w14:textId="2CD365D5" w:rsidTr="00E963D4">
        <w:tc>
          <w:tcPr>
            <w:tcW w:w="725" w:type="dxa"/>
          </w:tcPr>
          <w:p w14:paraId="1413EF75" w14:textId="77777777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1.3</w:t>
            </w:r>
          </w:p>
        </w:tc>
        <w:tc>
          <w:tcPr>
            <w:tcW w:w="8299" w:type="dxa"/>
          </w:tcPr>
          <w:p w14:paraId="5BD625C2" w14:textId="77777777" w:rsidR="00A87D35" w:rsidRPr="0017652B" w:rsidRDefault="00A87D35" w:rsidP="00A87D35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Техническое оснащение учреждения культуры</w:t>
            </w:r>
          </w:p>
        </w:tc>
        <w:tc>
          <w:tcPr>
            <w:tcW w:w="2034" w:type="dxa"/>
          </w:tcPr>
          <w:p w14:paraId="41735D8A" w14:textId="54B5305C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95%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17D6" w14:textId="460D1C54" w:rsidR="00A87D35" w:rsidRPr="00442D42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90%</w:t>
            </w:r>
          </w:p>
        </w:tc>
        <w:tc>
          <w:tcPr>
            <w:tcW w:w="2034" w:type="dxa"/>
          </w:tcPr>
          <w:p w14:paraId="44F668A8" w14:textId="55D07058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93%</w:t>
            </w:r>
          </w:p>
        </w:tc>
      </w:tr>
      <w:tr w:rsidR="00A87D35" w:rsidRPr="0017652B" w14:paraId="08641616" w14:textId="3C19CB6D" w:rsidTr="00E963D4">
        <w:tc>
          <w:tcPr>
            <w:tcW w:w="725" w:type="dxa"/>
          </w:tcPr>
          <w:p w14:paraId="648FDC24" w14:textId="77777777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1.4</w:t>
            </w:r>
          </w:p>
        </w:tc>
        <w:tc>
          <w:tcPr>
            <w:tcW w:w="8299" w:type="dxa"/>
          </w:tcPr>
          <w:p w14:paraId="7DFD46CA" w14:textId="77777777" w:rsidR="00A87D35" w:rsidRPr="0017652B" w:rsidRDefault="00A87D35" w:rsidP="00A87D35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Наличие информационных указателей и табличек на дверях помещений</w:t>
            </w:r>
          </w:p>
        </w:tc>
        <w:tc>
          <w:tcPr>
            <w:tcW w:w="2034" w:type="dxa"/>
          </w:tcPr>
          <w:p w14:paraId="7891B1EF" w14:textId="0004935E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95%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98DC" w14:textId="4A963040" w:rsidR="00A87D35" w:rsidRPr="00442D42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94%</w:t>
            </w:r>
          </w:p>
        </w:tc>
        <w:tc>
          <w:tcPr>
            <w:tcW w:w="2034" w:type="dxa"/>
          </w:tcPr>
          <w:p w14:paraId="449DD8A2" w14:textId="14F69CF5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92%</w:t>
            </w:r>
          </w:p>
        </w:tc>
      </w:tr>
      <w:tr w:rsidR="00A87D35" w:rsidRPr="0017652B" w14:paraId="7338DD81" w14:textId="768C95FD" w:rsidTr="00E963D4">
        <w:tc>
          <w:tcPr>
            <w:tcW w:w="725" w:type="dxa"/>
          </w:tcPr>
          <w:p w14:paraId="02B01201" w14:textId="77777777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1.5</w:t>
            </w:r>
          </w:p>
        </w:tc>
        <w:tc>
          <w:tcPr>
            <w:tcW w:w="8299" w:type="dxa"/>
          </w:tcPr>
          <w:p w14:paraId="37AF52D5" w14:textId="77777777" w:rsidR="00A87D35" w:rsidRPr="0017652B" w:rsidRDefault="00A87D35" w:rsidP="00A87D35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Возможность получить информацию об услугах данного учреждения по телефону</w:t>
            </w:r>
          </w:p>
        </w:tc>
        <w:tc>
          <w:tcPr>
            <w:tcW w:w="2034" w:type="dxa"/>
          </w:tcPr>
          <w:p w14:paraId="5C097E23" w14:textId="7EC5DC71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97%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B83B" w14:textId="07A6D6E9" w:rsidR="00A87D35" w:rsidRPr="00442D42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95%</w:t>
            </w:r>
          </w:p>
        </w:tc>
        <w:tc>
          <w:tcPr>
            <w:tcW w:w="2034" w:type="dxa"/>
          </w:tcPr>
          <w:p w14:paraId="0A6314A2" w14:textId="1C6ADD26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96%</w:t>
            </w:r>
          </w:p>
        </w:tc>
      </w:tr>
      <w:tr w:rsidR="00A87D35" w:rsidRPr="0017652B" w14:paraId="1F415B77" w14:textId="161B38EF" w:rsidTr="00E963D4">
        <w:tc>
          <w:tcPr>
            <w:tcW w:w="725" w:type="dxa"/>
          </w:tcPr>
          <w:p w14:paraId="67968111" w14:textId="77777777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1.6</w:t>
            </w:r>
          </w:p>
        </w:tc>
        <w:tc>
          <w:tcPr>
            <w:tcW w:w="8299" w:type="dxa"/>
          </w:tcPr>
          <w:p w14:paraId="13E255E6" w14:textId="77777777" w:rsidR="00A87D35" w:rsidRPr="0017652B" w:rsidRDefault="00A87D35" w:rsidP="00A87D35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Внешний вид персонала</w:t>
            </w:r>
          </w:p>
        </w:tc>
        <w:tc>
          <w:tcPr>
            <w:tcW w:w="2034" w:type="dxa"/>
          </w:tcPr>
          <w:p w14:paraId="6D062188" w14:textId="268F65DD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94%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28E8" w14:textId="6643921F" w:rsidR="00A87D35" w:rsidRPr="00442D42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97%</w:t>
            </w:r>
          </w:p>
        </w:tc>
        <w:tc>
          <w:tcPr>
            <w:tcW w:w="2034" w:type="dxa"/>
          </w:tcPr>
          <w:p w14:paraId="2D63F780" w14:textId="0204419A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97%</w:t>
            </w:r>
          </w:p>
        </w:tc>
      </w:tr>
      <w:tr w:rsidR="00A87D35" w:rsidRPr="0017652B" w14:paraId="202C4AC4" w14:textId="6F1AB8B2" w:rsidTr="00E963D4">
        <w:tc>
          <w:tcPr>
            <w:tcW w:w="725" w:type="dxa"/>
          </w:tcPr>
          <w:p w14:paraId="295E9DDA" w14:textId="77777777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1.7</w:t>
            </w:r>
          </w:p>
        </w:tc>
        <w:tc>
          <w:tcPr>
            <w:tcW w:w="8299" w:type="dxa"/>
          </w:tcPr>
          <w:p w14:paraId="2DDA81D3" w14:textId="1D5373B4" w:rsidR="00A87D35" w:rsidRPr="0017652B" w:rsidRDefault="00A87D35" w:rsidP="00A87D35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Вежливость, тактичность и доброжелательность сотрудников учреждения</w:t>
            </w:r>
          </w:p>
        </w:tc>
        <w:tc>
          <w:tcPr>
            <w:tcW w:w="2034" w:type="dxa"/>
          </w:tcPr>
          <w:p w14:paraId="32B33606" w14:textId="49498A00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3DB0" w14:textId="253FFA91" w:rsidR="00A87D35" w:rsidRPr="00442D42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97%</w:t>
            </w:r>
          </w:p>
        </w:tc>
        <w:tc>
          <w:tcPr>
            <w:tcW w:w="2034" w:type="dxa"/>
          </w:tcPr>
          <w:p w14:paraId="6F2C84A4" w14:textId="0B8BD7FB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96%</w:t>
            </w:r>
          </w:p>
        </w:tc>
      </w:tr>
      <w:tr w:rsidR="00A87D35" w:rsidRPr="0017652B" w14:paraId="5208DDF2" w14:textId="19E96AB6" w:rsidTr="00E963D4">
        <w:tc>
          <w:tcPr>
            <w:tcW w:w="725" w:type="dxa"/>
          </w:tcPr>
          <w:p w14:paraId="5E3CF8B9" w14:textId="77777777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1.8</w:t>
            </w:r>
          </w:p>
        </w:tc>
        <w:tc>
          <w:tcPr>
            <w:tcW w:w="8299" w:type="dxa"/>
          </w:tcPr>
          <w:p w14:paraId="641EC1E6" w14:textId="77777777" w:rsidR="00A87D35" w:rsidRPr="0017652B" w:rsidRDefault="00A87D35" w:rsidP="00A87D35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Компетентность и уровень профессионализма специалистов</w:t>
            </w:r>
          </w:p>
        </w:tc>
        <w:tc>
          <w:tcPr>
            <w:tcW w:w="2034" w:type="dxa"/>
          </w:tcPr>
          <w:p w14:paraId="0B017597" w14:textId="227C5AFA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95%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BDA2" w14:textId="17BAFB8B" w:rsidR="00A87D35" w:rsidRPr="00442D42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96%</w:t>
            </w:r>
          </w:p>
        </w:tc>
        <w:tc>
          <w:tcPr>
            <w:tcW w:w="2034" w:type="dxa"/>
          </w:tcPr>
          <w:p w14:paraId="2AAF8795" w14:textId="26EDCDEA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97%</w:t>
            </w:r>
          </w:p>
        </w:tc>
      </w:tr>
      <w:tr w:rsidR="00A87D35" w:rsidRPr="0017652B" w14:paraId="6EC06B86" w14:textId="2AF13333" w:rsidTr="00E963D4">
        <w:tc>
          <w:tcPr>
            <w:tcW w:w="725" w:type="dxa"/>
          </w:tcPr>
          <w:p w14:paraId="393780AE" w14:textId="77777777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1.9</w:t>
            </w:r>
          </w:p>
        </w:tc>
        <w:tc>
          <w:tcPr>
            <w:tcW w:w="8299" w:type="dxa"/>
          </w:tcPr>
          <w:p w14:paraId="21505F0A" w14:textId="77777777" w:rsidR="00A87D35" w:rsidRPr="0017652B" w:rsidRDefault="00A87D35" w:rsidP="00A87D35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Своевременность предоставления услуги</w:t>
            </w:r>
          </w:p>
        </w:tc>
        <w:tc>
          <w:tcPr>
            <w:tcW w:w="2034" w:type="dxa"/>
          </w:tcPr>
          <w:p w14:paraId="235AD595" w14:textId="7B50CB59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95%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105A" w14:textId="65961CF3" w:rsidR="00A87D35" w:rsidRPr="00442D42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96%</w:t>
            </w:r>
          </w:p>
        </w:tc>
        <w:tc>
          <w:tcPr>
            <w:tcW w:w="2034" w:type="dxa"/>
          </w:tcPr>
          <w:p w14:paraId="0245FDBA" w14:textId="785907E9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96%</w:t>
            </w:r>
          </w:p>
        </w:tc>
      </w:tr>
      <w:tr w:rsidR="00A87D35" w:rsidRPr="0017652B" w14:paraId="4F274B86" w14:textId="52238603" w:rsidTr="00E963D4">
        <w:tc>
          <w:tcPr>
            <w:tcW w:w="725" w:type="dxa"/>
          </w:tcPr>
          <w:p w14:paraId="66E9EEEF" w14:textId="77777777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1.10</w:t>
            </w:r>
          </w:p>
        </w:tc>
        <w:tc>
          <w:tcPr>
            <w:tcW w:w="8299" w:type="dxa"/>
          </w:tcPr>
          <w:p w14:paraId="37803F62" w14:textId="77777777" w:rsidR="00A87D35" w:rsidRPr="0017652B" w:rsidRDefault="00A87D35" w:rsidP="00A87D35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Ассортимент услуг</w:t>
            </w:r>
          </w:p>
        </w:tc>
        <w:tc>
          <w:tcPr>
            <w:tcW w:w="2034" w:type="dxa"/>
          </w:tcPr>
          <w:p w14:paraId="4E0C7668" w14:textId="4AE18DCA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95%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69F4" w14:textId="4A094D5B" w:rsidR="00A87D35" w:rsidRPr="00442D42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92%</w:t>
            </w:r>
          </w:p>
        </w:tc>
        <w:tc>
          <w:tcPr>
            <w:tcW w:w="2034" w:type="dxa"/>
          </w:tcPr>
          <w:p w14:paraId="37D8F8D6" w14:textId="0032F15C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94%</w:t>
            </w:r>
          </w:p>
        </w:tc>
      </w:tr>
      <w:tr w:rsidR="00A87D35" w:rsidRPr="0017652B" w14:paraId="416E182D" w14:textId="19CEE8C2" w:rsidTr="00E963D4">
        <w:tc>
          <w:tcPr>
            <w:tcW w:w="725" w:type="dxa"/>
          </w:tcPr>
          <w:p w14:paraId="3189220E" w14:textId="77777777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1.11</w:t>
            </w:r>
          </w:p>
        </w:tc>
        <w:tc>
          <w:tcPr>
            <w:tcW w:w="8299" w:type="dxa"/>
          </w:tcPr>
          <w:p w14:paraId="74EC4CC6" w14:textId="77777777" w:rsidR="00A87D35" w:rsidRPr="0017652B" w:rsidRDefault="00A87D35" w:rsidP="00A87D35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Общая комфортность условий, в которых вам были оказаны услуги</w:t>
            </w:r>
          </w:p>
        </w:tc>
        <w:tc>
          <w:tcPr>
            <w:tcW w:w="2034" w:type="dxa"/>
          </w:tcPr>
          <w:p w14:paraId="284A3208" w14:textId="61E98721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8ED6" w14:textId="56F1EC7B" w:rsidR="00A87D35" w:rsidRPr="00442D42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95%</w:t>
            </w:r>
          </w:p>
        </w:tc>
        <w:tc>
          <w:tcPr>
            <w:tcW w:w="2034" w:type="dxa"/>
          </w:tcPr>
          <w:p w14:paraId="31C42B1A" w14:textId="72E0C9BC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96%</w:t>
            </w:r>
          </w:p>
        </w:tc>
      </w:tr>
      <w:tr w:rsidR="00A87D35" w:rsidRPr="0017652B" w14:paraId="725E9B14" w14:textId="4DB64901" w:rsidTr="00E963D4">
        <w:tc>
          <w:tcPr>
            <w:tcW w:w="725" w:type="dxa"/>
          </w:tcPr>
          <w:p w14:paraId="37A243D3" w14:textId="77777777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2.</w:t>
            </w:r>
          </w:p>
        </w:tc>
        <w:tc>
          <w:tcPr>
            <w:tcW w:w="8299" w:type="dxa"/>
          </w:tcPr>
          <w:p w14:paraId="6710C872" w14:textId="77777777" w:rsidR="00A87D35" w:rsidRPr="0017652B" w:rsidRDefault="00A87D35" w:rsidP="00A87D3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Видели ли Вы в помещениях учреждения стенды с информацией о его деятельности?</w:t>
            </w:r>
          </w:p>
        </w:tc>
        <w:tc>
          <w:tcPr>
            <w:tcW w:w="2034" w:type="dxa"/>
          </w:tcPr>
          <w:p w14:paraId="09E6B29B" w14:textId="1A0A0F51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3052" w14:textId="0EFA47BB" w:rsidR="00A87D35" w:rsidRPr="00442D42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2034" w:type="dxa"/>
          </w:tcPr>
          <w:p w14:paraId="651B8CEB" w14:textId="3389891E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99%</w:t>
            </w:r>
          </w:p>
        </w:tc>
      </w:tr>
      <w:tr w:rsidR="00A87D35" w:rsidRPr="0017652B" w14:paraId="4471F0D0" w14:textId="6CFA003D" w:rsidTr="00E963D4">
        <w:tc>
          <w:tcPr>
            <w:tcW w:w="725" w:type="dxa"/>
          </w:tcPr>
          <w:p w14:paraId="32704601" w14:textId="77777777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3.</w:t>
            </w:r>
          </w:p>
        </w:tc>
        <w:tc>
          <w:tcPr>
            <w:tcW w:w="8299" w:type="dxa"/>
          </w:tcPr>
          <w:p w14:paraId="183A5208" w14:textId="77777777" w:rsidR="00A87D35" w:rsidRPr="0017652B" w:rsidRDefault="00A87D35" w:rsidP="00A87D3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Насколько вы удовлетворены открытостью, полнотой и доступностью информации о деятельности учреждения, размещенной на информационных стендах?</w:t>
            </w:r>
          </w:p>
        </w:tc>
        <w:tc>
          <w:tcPr>
            <w:tcW w:w="2034" w:type="dxa"/>
          </w:tcPr>
          <w:p w14:paraId="1069C331" w14:textId="329E9857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90%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E423" w14:textId="09471F6B" w:rsidR="00A87D35" w:rsidRPr="00442D42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93%</w:t>
            </w:r>
          </w:p>
        </w:tc>
        <w:tc>
          <w:tcPr>
            <w:tcW w:w="2034" w:type="dxa"/>
          </w:tcPr>
          <w:p w14:paraId="4DE82171" w14:textId="56B91499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93%</w:t>
            </w:r>
          </w:p>
        </w:tc>
      </w:tr>
      <w:tr w:rsidR="00A87D35" w:rsidRPr="0017652B" w14:paraId="6D9BD165" w14:textId="5D57BA80" w:rsidTr="00E963D4">
        <w:tc>
          <w:tcPr>
            <w:tcW w:w="725" w:type="dxa"/>
          </w:tcPr>
          <w:p w14:paraId="62303660" w14:textId="77777777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4.</w:t>
            </w:r>
          </w:p>
        </w:tc>
        <w:tc>
          <w:tcPr>
            <w:tcW w:w="8299" w:type="dxa"/>
          </w:tcPr>
          <w:p w14:paraId="6EA2E068" w14:textId="77777777" w:rsidR="00A87D35" w:rsidRPr="0017652B" w:rsidRDefault="00A87D35" w:rsidP="00A87D3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Насколько вы удовлетворены открытостью, полнотой и доступностью информации о деятельности учреждения, размещенной на ее официальном сайте в сети «Интернет»?</w:t>
            </w:r>
          </w:p>
        </w:tc>
        <w:tc>
          <w:tcPr>
            <w:tcW w:w="2034" w:type="dxa"/>
          </w:tcPr>
          <w:p w14:paraId="7987E652" w14:textId="088D0F3C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91%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58E1" w14:textId="268E2F97" w:rsidR="00A87D35" w:rsidRPr="00442D42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98%</w:t>
            </w:r>
          </w:p>
        </w:tc>
        <w:tc>
          <w:tcPr>
            <w:tcW w:w="2034" w:type="dxa"/>
          </w:tcPr>
          <w:p w14:paraId="099AA129" w14:textId="50DCA0B5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97%</w:t>
            </w:r>
          </w:p>
        </w:tc>
      </w:tr>
      <w:tr w:rsidR="00A87D35" w:rsidRPr="0017652B" w14:paraId="497F88B0" w14:textId="0C256183" w:rsidTr="00E963D4">
        <w:tc>
          <w:tcPr>
            <w:tcW w:w="725" w:type="dxa"/>
          </w:tcPr>
          <w:p w14:paraId="0DBD0867" w14:textId="77777777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5.</w:t>
            </w:r>
          </w:p>
        </w:tc>
        <w:tc>
          <w:tcPr>
            <w:tcW w:w="8299" w:type="dxa"/>
          </w:tcPr>
          <w:p w14:paraId="27F822DF" w14:textId="77777777" w:rsidR="00A87D35" w:rsidRPr="0017652B" w:rsidRDefault="00A87D35" w:rsidP="00A87D3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Как Вы оцениваете доступность предоставления услуг для инвалидов в учреждении?</w:t>
            </w:r>
          </w:p>
        </w:tc>
        <w:tc>
          <w:tcPr>
            <w:tcW w:w="2034" w:type="dxa"/>
          </w:tcPr>
          <w:p w14:paraId="755E9B7A" w14:textId="37C46F93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04B2" w14:textId="05F92B54" w:rsidR="00A87D35" w:rsidRPr="00442D42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91%</w:t>
            </w:r>
          </w:p>
        </w:tc>
        <w:tc>
          <w:tcPr>
            <w:tcW w:w="2034" w:type="dxa"/>
          </w:tcPr>
          <w:p w14:paraId="111A9A3C" w14:textId="79AFC4BD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90%</w:t>
            </w:r>
          </w:p>
        </w:tc>
      </w:tr>
      <w:tr w:rsidR="00A87D35" w:rsidRPr="0017652B" w14:paraId="1E1BAA3E" w14:textId="449BB9C0" w:rsidTr="00E963D4">
        <w:tc>
          <w:tcPr>
            <w:tcW w:w="725" w:type="dxa"/>
          </w:tcPr>
          <w:p w14:paraId="3CAB9B09" w14:textId="77777777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6.</w:t>
            </w:r>
          </w:p>
        </w:tc>
        <w:tc>
          <w:tcPr>
            <w:tcW w:w="8299" w:type="dxa"/>
          </w:tcPr>
          <w:p w14:paraId="1E676C9B" w14:textId="77777777" w:rsidR="00A87D35" w:rsidRPr="0017652B" w:rsidRDefault="00A87D35" w:rsidP="00A87D3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Как вы оцениваете график работы организации (удобен ли для Вас график работы организации)?</w:t>
            </w:r>
          </w:p>
        </w:tc>
        <w:tc>
          <w:tcPr>
            <w:tcW w:w="2034" w:type="dxa"/>
          </w:tcPr>
          <w:p w14:paraId="00BE42F7" w14:textId="42FFEF96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92%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EB2A" w14:textId="6F971E90" w:rsidR="00A87D35" w:rsidRPr="00442D42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92%</w:t>
            </w:r>
          </w:p>
        </w:tc>
        <w:tc>
          <w:tcPr>
            <w:tcW w:w="2034" w:type="dxa"/>
          </w:tcPr>
          <w:p w14:paraId="2531DF4E" w14:textId="2D0A51C9" w:rsidR="00A87D35" w:rsidRPr="0017652B" w:rsidRDefault="00A87D35" w:rsidP="00A87D3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93%</w:t>
            </w:r>
          </w:p>
        </w:tc>
      </w:tr>
    </w:tbl>
    <w:tbl>
      <w:tblPr>
        <w:tblW w:w="9900" w:type="dxa"/>
        <w:tblLook w:val="04A0" w:firstRow="1" w:lastRow="0" w:firstColumn="1" w:lastColumn="0" w:noHBand="0" w:noVBand="1"/>
      </w:tblPr>
      <w:tblGrid>
        <w:gridCol w:w="415"/>
        <w:gridCol w:w="446"/>
        <w:gridCol w:w="461"/>
        <w:gridCol w:w="447"/>
        <w:gridCol w:w="447"/>
        <w:gridCol w:w="447"/>
        <w:gridCol w:w="447"/>
        <w:gridCol w:w="447"/>
        <w:gridCol w:w="431"/>
        <w:gridCol w:w="401"/>
        <w:gridCol w:w="537"/>
        <w:gridCol w:w="8073"/>
        <w:gridCol w:w="628"/>
        <w:gridCol w:w="644"/>
        <w:gridCol w:w="644"/>
        <w:gridCol w:w="221"/>
      </w:tblGrid>
      <w:tr w:rsidR="00C47F3B" w:rsidRPr="0017652B" w14:paraId="44BCCBFD" w14:textId="77777777" w:rsidTr="002E1B7D">
        <w:trPr>
          <w:trHeight w:val="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BBF5" w14:textId="77777777" w:rsidR="00C47F3B" w:rsidRPr="0017652B" w:rsidRDefault="00C47F3B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6429" w14:textId="77777777" w:rsidR="00C47F3B" w:rsidRPr="0017652B" w:rsidRDefault="00C47F3B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32ED" w14:textId="77777777" w:rsidR="00C47F3B" w:rsidRPr="0017652B" w:rsidRDefault="00C47F3B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8EDE" w14:textId="77777777" w:rsidR="00C47F3B" w:rsidRPr="0017652B" w:rsidRDefault="00C47F3B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B7DB" w14:textId="77777777" w:rsidR="00C47F3B" w:rsidRPr="0017652B" w:rsidRDefault="00C47F3B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4B44" w14:textId="77777777" w:rsidR="00C47F3B" w:rsidRPr="0017652B" w:rsidRDefault="00C47F3B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2919" w14:textId="77777777" w:rsidR="00C47F3B" w:rsidRPr="0017652B" w:rsidRDefault="00C47F3B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832A" w14:textId="77777777" w:rsidR="00C47F3B" w:rsidRPr="0017652B" w:rsidRDefault="00C47F3B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CF5A" w14:textId="77777777" w:rsidR="00C47F3B" w:rsidRPr="0017652B" w:rsidRDefault="00C47F3B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9B84" w14:textId="77777777" w:rsidR="00C47F3B" w:rsidRPr="0017652B" w:rsidRDefault="00C47F3B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FF67" w14:textId="77777777" w:rsidR="00C47F3B" w:rsidRPr="0017652B" w:rsidRDefault="00C47F3B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260" w:type="dxa"/>
              <w:tblLook w:val="04A0" w:firstRow="1" w:lastRow="0" w:firstColumn="1" w:lastColumn="0" w:noHBand="0" w:noVBand="1"/>
            </w:tblPr>
            <w:tblGrid>
              <w:gridCol w:w="415"/>
              <w:gridCol w:w="446"/>
              <w:gridCol w:w="461"/>
              <w:gridCol w:w="447"/>
              <w:gridCol w:w="447"/>
              <w:gridCol w:w="447"/>
              <w:gridCol w:w="447"/>
              <w:gridCol w:w="447"/>
              <w:gridCol w:w="431"/>
              <w:gridCol w:w="401"/>
              <w:gridCol w:w="447"/>
              <w:gridCol w:w="538"/>
              <w:gridCol w:w="583"/>
              <w:gridCol w:w="628"/>
              <w:gridCol w:w="628"/>
              <w:gridCol w:w="644"/>
            </w:tblGrid>
            <w:tr w:rsidR="00C47F3B" w:rsidRPr="0017652B" w14:paraId="2F6CC8C8" w14:textId="77777777" w:rsidTr="002E1B7D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71F433" w14:textId="77777777" w:rsidR="00C47F3B" w:rsidRPr="0017652B" w:rsidRDefault="00C47F3B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B223F1" w14:textId="77777777" w:rsidR="00C47F3B" w:rsidRPr="0017652B" w:rsidRDefault="00C47F3B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199F1C" w14:textId="77777777" w:rsidR="00C47F3B" w:rsidRPr="0017652B" w:rsidRDefault="00C47F3B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F99E61" w14:textId="77777777" w:rsidR="00C47F3B" w:rsidRPr="0017652B" w:rsidRDefault="00C47F3B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3DEBB1" w14:textId="77777777" w:rsidR="00C47F3B" w:rsidRPr="0017652B" w:rsidRDefault="00C47F3B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87DA2F" w14:textId="77777777" w:rsidR="00C47F3B" w:rsidRPr="0017652B" w:rsidRDefault="00C47F3B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CA4B10" w14:textId="77777777" w:rsidR="00C47F3B" w:rsidRPr="0017652B" w:rsidRDefault="00C47F3B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AE86BE" w14:textId="77777777" w:rsidR="00C47F3B" w:rsidRPr="0017652B" w:rsidRDefault="00C47F3B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741060" w14:textId="77777777" w:rsidR="00C47F3B" w:rsidRPr="0017652B" w:rsidRDefault="00C47F3B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A4F556" w14:textId="77777777" w:rsidR="00C47F3B" w:rsidRPr="0017652B" w:rsidRDefault="00C47F3B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64C280" w14:textId="77777777" w:rsidR="00C47F3B" w:rsidRPr="0017652B" w:rsidRDefault="00C47F3B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8695AC" w14:textId="77777777" w:rsidR="00C47F3B" w:rsidRPr="0017652B" w:rsidRDefault="00C47F3B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28B3FD" w14:textId="77777777" w:rsidR="00C47F3B" w:rsidRPr="0017652B" w:rsidRDefault="00C47F3B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8DB5D9" w14:textId="77777777" w:rsidR="00C47F3B" w:rsidRPr="0017652B" w:rsidRDefault="00C47F3B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85FD82" w14:textId="77777777" w:rsidR="00C47F3B" w:rsidRPr="0017652B" w:rsidRDefault="00C47F3B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5B1621" w14:textId="77777777" w:rsidR="00C47F3B" w:rsidRPr="0017652B" w:rsidRDefault="00C47F3B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14:paraId="7B5F5D7F" w14:textId="77777777" w:rsidR="00C47F3B" w:rsidRPr="0017652B" w:rsidRDefault="00C47F3B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BDDC" w14:textId="77777777" w:rsidR="00C47F3B" w:rsidRPr="0017652B" w:rsidRDefault="00C47F3B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69FA" w14:textId="77777777" w:rsidR="00C47F3B" w:rsidRPr="0017652B" w:rsidRDefault="00C47F3B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797B" w14:textId="77777777" w:rsidR="00C47F3B" w:rsidRPr="0017652B" w:rsidRDefault="00C47F3B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13F79" w14:textId="77777777" w:rsidR="00C47F3B" w:rsidRPr="0017652B" w:rsidRDefault="00C47F3B" w:rsidP="00BA26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8"/>
                <w:lang w:eastAsia="ru-RU"/>
              </w:rPr>
            </w:pPr>
          </w:p>
        </w:tc>
      </w:tr>
    </w:tbl>
    <w:p w14:paraId="19EA8A3F" w14:textId="5A26E84B" w:rsidR="00C47F3B" w:rsidRPr="0017652B" w:rsidRDefault="00C47F3B" w:rsidP="00BA26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Рекомендации респондентов для улучшения качества оказываемых услуг</w:t>
      </w:r>
      <w:r w:rsidR="00836A63"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отсутствуют.</w:t>
      </w:r>
    </w:p>
    <w:p w14:paraId="12C35420" w14:textId="77777777" w:rsidR="00836A63" w:rsidRPr="0017652B" w:rsidRDefault="00836A63" w:rsidP="00BA26B1">
      <w:pPr>
        <w:widowControl w:val="0"/>
        <w:jc w:val="center"/>
        <w:rPr>
          <w:rFonts w:ascii="Times New Roman" w:hAnsi="Times New Roman" w:cs="Times New Roman"/>
        </w:rPr>
        <w:sectPr w:rsidR="00836A63" w:rsidRPr="0017652B" w:rsidSect="00BA26B1">
          <w:pgSz w:w="16838" w:h="11906" w:orient="landscape"/>
          <w:pgMar w:top="1134" w:right="851" w:bottom="1134" w:left="851" w:header="709" w:footer="709" w:gutter="0"/>
          <w:cols w:space="708"/>
          <w:docGrid w:linePitch="360"/>
        </w:sectPr>
      </w:pPr>
    </w:p>
    <w:p w14:paraId="7FE392FB" w14:textId="490DC7F1" w:rsidR="00C4290C" w:rsidRPr="0017652B" w:rsidRDefault="00C4290C" w:rsidP="00BA26B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17652B">
        <w:rPr>
          <w:rFonts w:ascii="Times New Roman" w:hAnsi="Times New Roman" w:cs="Times New Roman"/>
          <w:sz w:val="16"/>
          <w:szCs w:val="24"/>
        </w:rPr>
        <w:lastRenderedPageBreak/>
        <w:t>Приложение №3 к Докладу</w:t>
      </w:r>
    </w:p>
    <w:p w14:paraId="3946B868" w14:textId="77777777" w:rsidR="00BA26B1" w:rsidRPr="0017652B" w:rsidRDefault="00BA26B1" w:rsidP="00BA26B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17652B">
        <w:rPr>
          <w:rFonts w:ascii="Times New Roman" w:hAnsi="Times New Roman" w:cs="Times New Roman"/>
          <w:sz w:val="16"/>
          <w:szCs w:val="24"/>
        </w:rPr>
        <w:t>о результатах опроса изучения мнения населения</w:t>
      </w:r>
    </w:p>
    <w:p w14:paraId="691D49F1" w14:textId="77777777" w:rsidR="00BA26B1" w:rsidRPr="0017652B" w:rsidRDefault="00BA26B1" w:rsidP="00BA26B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17652B">
        <w:rPr>
          <w:rFonts w:ascii="Times New Roman" w:hAnsi="Times New Roman" w:cs="Times New Roman"/>
          <w:sz w:val="16"/>
          <w:szCs w:val="24"/>
        </w:rPr>
        <w:t xml:space="preserve"> о качестве оказания муниципальных услуг</w:t>
      </w:r>
    </w:p>
    <w:p w14:paraId="23AA8C6D" w14:textId="77777777" w:rsidR="00BA26B1" w:rsidRPr="0017652B" w:rsidRDefault="00BA26B1" w:rsidP="00BA26B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17652B">
        <w:rPr>
          <w:rFonts w:ascii="Times New Roman" w:hAnsi="Times New Roman" w:cs="Times New Roman"/>
          <w:sz w:val="16"/>
          <w:szCs w:val="24"/>
        </w:rPr>
        <w:t xml:space="preserve"> учреждениями культуры, подведомственными</w:t>
      </w:r>
    </w:p>
    <w:p w14:paraId="60D9FE53" w14:textId="77777777" w:rsidR="00BA26B1" w:rsidRPr="0017652B" w:rsidRDefault="00BA26B1" w:rsidP="00BA26B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администрации </w:t>
      </w:r>
      <w:r w:rsidRPr="0017652B">
        <w:rPr>
          <w:rFonts w:ascii="Times New Roman" w:hAnsi="Times New Roman" w:cs="Times New Roman"/>
          <w:sz w:val="16"/>
          <w:szCs w:val="24"/>
        </w:rPr>
        <w:t xml:space="preserve">Карагинского </w:t>
      </w:r>
    </w:p>
    <w:p w14:paraId="0D572BCB" w14:textId="25FE8FFE" w:rsidR="00C4290C" w:rsidRPr="0017652B" w:rsidRDefault="00BA26B1" w:rsidP="00BA26B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17652B">
        <w:rPr>
          <w:rFonts w:ascii="Times New Roman" w:hAnsi="Times New Roman" w:cs="Times New Roman"/>
          <w:sz w:val="16"/>
          <w:szCs w:val="24"/>
        </w:rPr>
        <w:t>муниципального района</w:t>
      </w:r>
      <w:r>
        <w:rPr>
          <w:rFonts w:ascii="Times New Roman" w:hAnsi="Times New Roman" w:cs="Times New Roman"/>
          <w:sz w:val="16"/>
          <w:szCs w:val="24"/>
        </w:rPr>
        <w:t xml:space="preserve"> Камчатского края</w:t>
      </w:r>
      <w:r w:rsidRPr="0017652B">
        <w:rPr>
          <w:rFonts w:ascii="Times New Roman" w:hAnsi="Times New Roman" w:cs="Times New Roman"/>
        </w:rPr>
        <w:t xml:space="preserve"> </w:t>
      </w:r>
      <w:r w:rsidRPr="0017652B">
        <w:rPr>
          <w:rFonts w:ascii="Times New Roman" w:hAnsi="Times New Roman" w:cs="Times New Roman"/>
          <w:sz w:val="16"/>
          <w:szCs w:val="24"/>
        </w:rPr>
        <w:t>в 202</w:t>
      </w:r>
      <w:r>
        <w:rPr>
          <w:rFonts w:ascii="Times New Roman" w:hAnsi="Times New Roman" w:cs="Times New Roman"/>
          <w:sz w:val="16"/>
          <w:szCs w:val="24"/>
        </w:rPr>
        <w:t>4</w:t>
      </w:r>
      <w:r w:rsidRPr="0017652B">
        <w:rPr>
          <w:rFonts w:ascii="Times New Roman" w:hAnsi="Times New Roman" w:cs="Times New Roman"/>
          <w:sz w:val="16"/>
          <w:szCs w:val="24"/>
        </w:rPr>
        <w:t xml:space="preserve"> году</w:t>
      </w:r>
    </w:p>
    <w:p w14:paraId="1620B59A" w14:textId="77777777" w:rsidR="00C4290C" w:rsidRPr="0017652B" w:rsidRDefault="00C4290C" w:rsidP="00BA26B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2B6583" w14:textId="512F140A" w:rsidR="00836A63" w:rsidRPr="0017652B" w:rsidRDefault="00836A63" w:rsidP="00BA26B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52B">
        <w:rPr>
          <w:rFonts w:ascii="Times New Roman" w:hAnsi="Times New Roman" w:cs="Times New Roman"/>
          <w:b/>
          <w:sz w:val="24"/>
          <w:szCs w:val="24"/>
        </w:rPr>
        <w:t>Средний уровень удовлетворенности всех респондентов по каждому критерию</w:t>
      </w:r>
    </w:p>
    <w:p w14:paraId="7BE23544" w14:textId="6E88E5A8" w:rsidR="00836A63" w:rsidRPr="0017652B" w:rsidRDefault="00836A63" w:rsidP="00BA26B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52B">
        <w:rPr>
          <w:rFonts w:ascii="Times New Roman" w:hAnsi="Times New Roman" w:cs="Times New Roman"/>
          <w:b/>
          <w:sz w:val="24"/>
          <w:szCs w:val="24"/>
        </w:rPr>
        <w:t>«Организация и проведение культурно-досуговых, массовых мероприятий»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25"/>
        <w:gridCol w:w="8299"/>
        <w:gridCol w:w="2034"/>
        <w:gridCol w:w="2034"/>
        <w:gridCol w:w="2034"/>
      </w:tblGrid>
      <w:tr w:rsidR="00442D42" w:rsidRPr="0017652B" w14:paraId="01B95138" w14:textId="77777777" w:rsidTr="00144864">
        <w:tc>
          <w:tcPr>
            <w:tcW w:w="725" w:type="dxa"/>
          </w:tcPr>
          <w:p w14:paraId="30227A60" w14:textId="7777777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№ п/п</w:t>
            </w:r>
          </w:p>
        </w:tc>
        <w:tc>
          <w:tcPr>
            <w:tcW w:w="8299" w:type="dxa"/>
          </w:tcPr>
          <w:p w14:paraId="35BD7457" w14:textId="7777777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Наименование критерия</w:t>
            </w:r>
          </w:p>
        </w:tc>
        <w:tc>
          <w:tcPr>
            <w:tcW w:w="2034" w:type="dxa"/>
          </w:tcPr>
          <w:p w14:paraId="402501AD" w14:textId="0F7B2C92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Уровень удовлетворенности в 2023 году</w:t>
            </w:r>
          </w:p>
        </w:tc>
        <w:tc>
          <w:tcPr>
            <w:tcW w:w="2034" w:type="dxa"/>
          </w:tcPr>
          <w:p w14:paraId="66BE1C0B" w14:textId="021C5DAD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Уровень удовлетворенности в 2024 году</w:t>
            </w:r>
          </w:p>
        </w:tc>
        <w:tc>
          <w:tcPr>
            <w:tcW w:w="2034" w:type="dxa"/>
          </w:tcPr>
          <w:p w14:paraId="2646B5CD" w14:textId="2DBB9EC1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Уровень удовлетворенности в 202</w:t>
            </w:r>
            <w:r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5</w:t>
            </w: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 xml:space="preserve"> году</w:t>
            </w:r>
          </w:p>
        </w:tc>
      </w:tr>
      <w:tr w:rsidR="00836A63" w:rsidRPr="0017652B" w14:paraId="716C550E" w14:textId="77777777" w:rsidTr="00144864">
        <w:tc>
          <w:tcPr>
            <w:tcW w:w="725" w:type="dxa"/>
          </w:tcPr>
          <w:p w14:paraId="3D6D795B" w14:textId="77777777" w:rsidR="00836A63" w:rsidRPr="0017652B" w:rsidRDefault="00836A63" w:rsidP="00BA26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</w:t>
            </w:r>
          </w:p>
        </w:tc>
        <w:tc>
          <w:tcPr>
            <w:tcW w:w="8299" w:type="dxa"/>
          </w:tcPr>
          <w:p w14:paraId="2BD571C0" w14:textId="77777777" w:rsidR="00836A63" w:rsidRPr="0017652B" w:rsidRDefault="00836A63" w:rsidP="00BA26B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В какой мере Вы удовлетворены:</w:t>
            </w:r>
          </w:p>
        </w:tc>
        <w:tc>
          <w:tcPr>
            <w:tcW w:w="2034" w:type="dxa"/>
          </w:tcPr>
          <w:p w14:paraId="3679AD7D" w14:textId="77777777" w:rsidR="00836A63" w:rsidRPr="0017652B" w:rsidRDefault="00836A63" w:rsidP="00BA26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</w:p>
        </w:tc>
        <w:tc>
          <w:tcPr>
            <w:tcW w:w="2034" w:type="dxa"/>
          </w:tcPr>
          <w:p w14:paraId="75016CF9" w14:textId="77777777" w:rsidR="00836A63" w:rsidRPr="0017652B" w:rsidRDefault="00836A63" w:rsidP="00BA26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</w:p>
        </w:tc>
        <w:tc>
          <w:tcPr>
            <w:tcW w:w="2034" w:type="dxa"/>
          </w:tcPr>
          <w:p w14:paraId="52BE811F" w14:textId="77777777" w:rsidR="00836A63" w:rsidRPr="0017652B" w:rsidRDefault="00836A63" w:rsidP="00BA26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</w:p>
        </w:tc>
      </w:tr>
      <w:tr w:rsidR="00442D42" w:rsidRPr="0017652B" w14:paraId="2A209844" w14:textId="77777777" w:rsidTr="00E963D4">
        <w:tc>
          <w:tcPr>
            <w:tcW w:w="725" w:type="dxa"/>
          </w:tcPr>
          <w:p w14:paraId="6407EF46" w14:textId="7777777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1.1</w:t>
            </w:r>
          </w:p>
        </w:tc>
        <w:tc>
          <w:tcPr>
            <w:tcW w:w="8299" w:type="dxa"/>
          </w:tcPr>
          <w:p w14:paraId="1F732D91" w14:textId="77777777" w:rsidR="00442D42" w:rsidRPr="0017652B" w:rsidRDefault="00442D42" w:rsidP="00442D42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Оформление помещений</w:t>
            </w:r>
          </w:p>
        </w:tc>
        <w:tc>
          <w:tcPr>
            <w:tcW w:w="2034" w:type="dxa"/>
          </w:tcPr>
          <w:p w14:paraId="20A7E50D" w14:textId="2C32DB7B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92%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E13D" w14:textId="361AB6EE" w:rsidR="00442D42" w:rsidRPr="00442D42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87%</w:t>
            </w:r>
          </w:p>
        </w:tc>
        <w:tc>
          <w:tcPr>
            <w:tcW w:w="2034" w:type="dxa"/>
          </w:tcPr>
          <w:p w14:paraId="106FBFDF" w14:textId="5A95B18B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88%</w:t>
            </w:r>
          </w:p>
        </w:tc>
      </w:tr>
      <w:tr w:rsidR="00442D42" w:rsidRPr="0017652B" w14:paraId="3CCA6C68" w14:textId="77777777" w:rsidTr="00E963D4">
        <w:tc>
          <w:tcPr>
            <w:tcW w:w="725" w:type="dxa"/>
          </w:tcPr>
          <w:p w14:paraId="3F7E42C4" w14:textId="7777777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1.2</w:t>
            </w:r>
          </w:p>
        </w:tc>
        <w:tc>
          <w:tcPr>
            <w:tcW w:w="8299" w:type="dxa"/>
          </w:tcPr>
          <w:p w14:paraId="69D43FC7" w14:textId="77777777" w:rsidR="00442D42" w:rsidRPr="0017652B" w:rsidRDefault="00442D42" w:rsidP="00442D42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Чистота в помещениях учреждения</w:t>
            </w:r>
          </w:p>
        </w:tc>
        <w:tc>
          <w:tcPr>
            <w:tcW w:w="2034" w:type="dxa"/>
          </w:tcPr>
          <w:p w14:paraId="0E9FA8B0" w14:textId="39E8999C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92%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10ED" w14:textId="2B59C4A6" w:rsidR="00442D42" w:rsidRPr="00442D42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87%</w:t>
            </w:r>
          </w:p>
        </w:tc>
        <w:tc>
          <w:tcPr>
            <w:tcW w:w="2034" w:type="dxa"/>
          </w:tcPr>
          <w:p w14:paraId="75F11548" w14:textId="4FD26E75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89%</w:t>
            </w:r>
          </w:p>
        </w:tc>
      </w:tr>
      <w:tr w:rsidR="00442D42" w:rsidRPr="0017652B" w14:paraId="1B6D7331" w14:textId="77777777" w:rsidTr="00E963D4">
        <w:tc>
          <w:tcPr>
            <w:tcW w:w="725" w:type="dxa"/>
          </w:tcPr>
          <w:p w14:paraId="3CADB85C" w14:textId="7777777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1.3</w:t>
            </w:r>
          </w:p>
        </w:tc>
        <w:tc>
          <w:tcPr>
            <w:tcW w:w="8299" w:type="dxa"/>
          </w:tcPr>
          <w:p w14:paraId="6F866E72" w14:textId="77777777" w:rsidR="00442D42" w:rsidRPr="0017652B" w:rsidRDefault="00442D42" w:rsidP="00442D42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Техническое оснащение учреждения культуры</w:t>
            </w:r>
          </w:p>
        </w:tc>
        <w:tc>
          <w:tcPr>
            <w:tcW w:w="2034" w:type="dxa"/>
          </w:tcPr>
          <w:p w14:paraId="13480121" w14:textId="2DD9D904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93%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1040" w14:textId="19673796" w:rsidR="00442D42" w:rsidRPr="00442D42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83%</w:t>
            </w:r>
          </w:p>
        </w:tc>
        <w:tc>
          <w:tcPr>
            <w:tcW w:w="2034" w:type="dxa"/>
          </w:tcPr>
          <w:p w14:paraId="1C5C491C" w14:textId="74769751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90%</w:t>
            </w:r>
          </w:p>
        </w:tc>
      </w:tr>
      <w:tr w:rsidR="00442D42" w:rsidRPr="0017652B" w14:paraId="3FA4EF87" w14:textId="77777777" w:rsidTr="00E963D4">
        <w:tc>
          <w:tcPr>
            <w:tcW w:w="725" w:type="dxa"/>
          </w:tcPr>
          <w:p w14:paraId="50E8E53C" w14:textId="7777777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1.4</w:t>
            </w:r>
          </w:p>
        </w:tc>
        <w:tc>
          <w:tcPr>
            <w:tcW w:w="8299" w:type="dxa"/>
          </w:tcPr>
          <w:p w14:paraId="11AEFEC0" w14:textId="77777777" w:rsidR="00442D42" w:rsidRPr="0017652B" w:rsidRDefault="00442D42" w:rsidP="00442D42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Наличие информационных указателей и табличек на дверях помещений</w:t>
            </w:r>
          </w:p>
        </w:tc>
        <w:tc>
          <w:tcPr>
            <w:tcW w:w="2034" w:type="dxa"/>
          </w:tcPr>
          <w:p w14:paraId="016FB7F6" w14:textId="27CC33C2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93%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124A" w14:textId="5FEA7124" w:rsidR="00442D42" w:rsidRPr="00442D42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83%</w:t>
            </w:r>
          </w:p>
        </w:tc>
        <w:tc>
          <w:tcPr>
            <w:tcW w:w="2034" w:type="dxa"/>
          </w:tcPr>
          <w:p w14:paraId="7C576404" w14:textId="10D0E5BC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85%</w:t>
            </w:r>
          </w:p>
        </w:tc>
      </w:tr>
      <w:tr w:rsidR="00442D42" w:rsidRPr="0017652B" w14:paraId="2F9C0269" w14:textId="77777777" w:rsidTr="00E963D4">
        <w:tc>
          <w:tcPr>
            <w:tcW w:w="725" w:type="dxa"/>
          </w:tcPr>
          <w:p w14:paraId="3585F479" w14:textId="7777777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1.5</w:t>
            </w:r>
          </w:p>
        </w:tc>
        <w:tc>
          <w:tcPr>
            <w:tcW w:w="8299" w:type="dxa"/>
          </w:tcPr>
          <w:p w14:paraId="6F00850B" w14:textId="77777777" w:rsidR="00442D42" w:rsidRPr="0017652B" w:rsidRDefault="00442D42" w:rsidP="00442D42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Возможность получить информацию об услугах данного учреждения по телефону</w:t>
            </w:r>
          </w:p>
        </w:tc>
        <w:tc>
          <w:tcPr>
            <w:tcW w:w="2034" w:type="dxa"/>
          </w:tcPr>
          <w:p w14:paraId="01FCF4F4" w14:textId="40035FD9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93%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F527" w14:textId="5C80E5A4" w:rsidR="00442D42" w:rsidRPr="00442D42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83%</w:t>
            </w:r>
          </w:p>
        </w:tc>
        <w:tc>
          <w:tcPr>
            <w:tcW w:w="2034" w:type="dxa"/>
          </w:tcPr>
          <w:p w14:paraId="29C2C212" w14:textId="774A5B74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82%</w:t>
            </w:r>
          </w:p>
        </w:tc>
      </w:tr>
      <w:tr w:rsidR="00442D42" w:rsidRPr="0017652B" w14:paraId="3857AF9C" w14:textId="77777777" w:rsidTr="00E963D4">
        <w:tc>
          <w:tcPr>
            <w:tcW w:w="725" w:type="dxa"/>
          </w:tcPr>
          <w:p w14:paraId="0F152FC5" w14:textId="7777777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1.6</w:t>
            </w:r>
          </w:p>
        </w:tc>
        <w:tc>
          <w:tcPr>
            <w:tcW w:w="8299" w:type="dxa"/>
          </w:tcPr>
          <w:p w14:paraId="3AD63FD4" w14:textId="77777777" w:rsidR="00442D42" w:rsidRPr="0017652B" w:rsidRDefault="00442D42" w:rsidP="00442D42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Внешний вид персонала</w:t>
            </w:r>
          </w:p>
        </w:tc>
        <w:tc>
          <w:tcPr>
            <w:tcW w:w="2034" w:type="dxa"/>
          </w:tcPr>
          <w:p w14:paraId="485B88BF" w14:textId="57F6AE4D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94%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F454" w14:textId="2D89A521" w:rsidR="00442D42" w:rsidRPr="00442D42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81%</w:t>
            </w:r>
          </w:p>
        </w:tc>
        <w:tc>
          <w:tcPr>
            <w:tcW w:w="2034" w:type="dxa"/>
          </w:tcPr>
          <w:p w14:paraId="7F3F3EC3" w14:textId="38DB7332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83%</w:t>
            </w:r>
          </w:p>
        </w:tc>
      </w:tr>
      <w:tr w:rsidR="00442D42" w:rsidRPr="0017652B" w14:paraId="3A084369" w14:textId="77777777" w:rsidTr="00E963D4">
        <w:tc>
          <w:tcPr>
            <w:tcW w:w="725" w:type="dxa"/>
          </w:tcPr>
          <w:p w14:paraId="16F8B563" w14:textId="7777777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1.7</w:t>
            </w:r>
          </w:p>
        </w:tc>
        <w:tc>
          <w:tcPr>
            <w:tcW w:w="8299" w:type="dxa"/>
          </w:tcPr>
          <w:p w14:paraId="5E5355E7" w14:textId="6DEFA32A" w:rsidR="00442D42" w:rsidRPr="0017652B" w:rsidRDefault="00442D42" w:rsidP="00442D42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Вежливость, тактичность и доброжелательность сотрудников учреждения</w:t>
            </w:r>
          </w:p>
        </w:tc>
        <w:tc>
          <w:tcPr>
            <w:tcW w:w="2034" w:type="dxa"/>
          </w:tcPr>
          <w:p w14:paraId="3E136EF0" w14:textId="14909EB6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92%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B5DF" w14:textId="0B2556AE" w:rsidR="00442D42" w:rsidRPr="00442D42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85%</w:t>
            </w:r>
          </w:p>
        </w:tc>
        <w:tc>
          <w:tcPr>
            <w:tcW w:w="2034" w:type="dxa"/>
          </w:tcPr>
          <w:p w14:paraId="5FB4E6D4" w14:textId="6580F7C1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87%</w:t>
            </w:r>
          </w:p>
        </w:tc>
      </w:tr>
      <w:tr w:rsidR="00442D42" w:rsidRPr="0017652B" w14:paraId="043E4821" w14:textId="77777777" w:rsidTr="00E963D4">
        <w:tc>
          <w:tcPr>
            <w:tcW w:w="725" w:type="dxa"/>
          </w:tcPr>
          <w:p w14:paraId="6A0ED84D" w14:textId="7777777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1.8</w:t>
            </w:r>
          </w:p>
        </w:tc>
        <w:tc>
          <w:tcPr>
            <w:tcW w:w="8299" w:type="dxa"/>
          </w:tcPr>
          <w:p w14:paraId="568CF4E9" w14:textId="77777777" w:rsidR="00442D42" w:rsidRPr="0017652B" w:rsidRDefault="00442D42" w:rsidP="00442D42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Компетентность и уровень профессионализма специалистов</w:t>
            </w:r>
          </w:p>
        </w:tc>
        <w:tc>
          <w:tcPr>
            <w:tcW w:w="2034" w:type="dxa"/>
          </w:tcPr>
          <w:p w14:paraId="789C80E8" w14:textId="327B0B48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89%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448F" w14:textId="356C9A3B" w:rsidR="00442D42" w:rsidRPr="00442D42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83%</w:t>
            </w:r>
          </w:p>
        </w:tc>
        <w:tc>
          <w:tcPr>
            <w:tcW w:w="2034" w:type="dxa"/>
          </w:tcPr>
          <w:p w14:paraId="4FF4FA97" w14:textId="3F36EBC5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85%</w:t>
            </w:r>
          </w:p>
        </w:tc>
      </w:tr>
      <w:tr w:rsidR="00442D42" w:rsidRPr="0017652B" w14:paraId="10C15C36" w14:textId="77777777" w:rsidTr="00E963D4">
        <w:tc>
          <w:tcPr>
            <w:tcW w:w="725" w:type="dxa"/>
          </w:tcPr>
          <w:p w14:paraId="6461C239" w14:textId="7777777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1.9</w:t>
            </w:r>
          </w:p>
        </w:tc>
        <w:tc>
          <w:tcPr>
            <w:tcW w:w="8299" w:type="dxa"/>
          </w:tcPr>
          <w:p w14:paraId="1564F34E" w14:textId="77777777" w:rsidR="00442D42" w:rsidRPr="0017652B" w:rsidRDefault="00442D42" w:rsidP="00442D42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Своевременность предоставления услуги</w:t>
            </w:r>
          </w:p>
        </w:tc>
        <w:tc>
          <w:tcPr>
            <w:tcW w:w="2034" w:type="dxa"/>
          </w:tcPr>
          <w:p w14:paraId="5CD6AEB5" w14:textId="22659171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90%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3883" w14:textId="2D8964E2" w:rsidR="00442D42" w:rsidRPr="00442D42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84%</w:t>
            </w:r>
          </w:p>
        </w:tc>
        <w:tc>
          <w:tcPr>
            <w:tcW w:w="2034" w:type="dxa"/>
          </w:tcPr>
          <w:p w14:paraId="1DF9BC81" w14:textId="03DDD80C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85%</w:t>
            </w:r>
          </w:p>
        </w:tc>
      </w:tr>
      <w:tr w:rsidR="00442D42" w:rsidRPr="0017652B" w14:paraId="03F0C4F7" w14:textId="77777777" w:rsidTr="00E963D4">
        <w:tc>
          <w:tcPr>
            <w:tcW w:w="725" w:type="dxa"/>
          </w:tcPr>
          <w:p w14:paraId="64FB31B2" w14:textId="7777777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1.10</w:t>
            </w:r>
          </w:p>
        </w:tc>
        <w:tc>
          <w:tcPr>
            <w:tcW w:w="8299" w:type="dxa"/>
          </w:tcPr>
          <w:p w14:paraId="13AE6EB5" w14:textId="77777777" w:rsidR="00442D42" w:rsidRPr="0017652B" w:rsidRDefault="00442D42" w:rsidP="00442D42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Ассортимент услуг</w:t>
            </w:r>
          </w:p>
        </w:tc>
        <w:tc>
          <w:tcPr>
            <w:tcW w:w="2034" w:type="dxa"/>
          </w:tcPr>
          <w:p w14:paraId="25D9BE97" w14:textId="0AEFFADC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87%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8079" w14:textId="33778BB6" w:rsidR="00442D42" w:rsidRPr="00442D42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80%</w:t>
            </w:r>
          </w:p>
        </w:tc>
        <w:tc>
          <w:tcPr>
            <w:tcW w:w="2034" w:type="dxa"/>
          </w:tcPr>
          <w:p w14:paraId="765A5EB9" w14:textId="66540EE0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83%</w:t>
            </w:r>
          </w:p>
        </w:tc>
      </w:tr>
      <w:tr w:rsidR="00442D42" w:rsidRPr="0017652B" w14:paraId="48E4028D" w14:textId="77777777" w:rsidTr="00E963D4">
        <w:tc>
          <w:tcPr>
            <w:tcW w:w="725" w:type="dxa"/>
          </w:tcPr>
          <w:p w14:paraId="46C0DE9E" w14:textId="7777777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1.11</w:t>
            </w:r>
          </w:p>
        </w:tc>
        <w:tc>
          <w:tcPr>
            <w:tcW w:w="8299" w:type="dxa"/>
          </w:tcPr>
          <w:p w14:paraId="702937A6" w14:textId="77777777" w:rsidR="00442D42" w:rsidRPr="0017652B" w:rsidRDefault="00442D42" w:rsidP="00442D42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Общая комфортность условий, в которых вам были оказаны услуги</w:t>
            </w:r>
          </w:p>
        </w:tc>
        <w:tc>
          <w:tcPr>
            <w:tcW w:w="2034" w:type="dxa"/>
          </w:tcPr>
          <w:p w14:paraId="7848DCDA" w14:textId="0C378B0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91%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99A6" w14:textId="49DD5113" w:rsidR="00442D42" w:rsidRPr="00442D42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82%</w:t>
            </w:r>
          </w:p>
        </w:tc>
        <w:tc>
          <w:tcPr>
            <w:tcW w:w="2034" w:type="dxa"/>
          </w:tcPr>
          <w:p w14:paraId="220C31ED" w14:textId="03FC7DFD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84%</w:t>
            </w:r>
          </w:p>
        </w:tc>
      </w:tr>
      <w:tr w:rsidR="00442D42" w:rsidRPr="0017652B" w14:paraId="1D9646D7" w14:textId="77777777" w:rsidTr="00E963D4">
        <w:tc>
          <w:tcPr>
            <w:tcW w:w="725" w:type="dxa"/>
          </w:tcPr>
          <w:p w14:paraId="6E42B090" w14:textId="7777777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2.</w:t>
            </w:r>
          </w:p>
        </w:tc>
        <w:tc>
          <w:tcPr>
            <w:tcW w:w="8299" w:type="dxa"/>
          </w:tcPr>
          <w:p w14:paraId="0F7C803F" w14:textId="77777777" w:rsidR="00442D42" w:rsidRPr="0017652B" w:rsidRDefault="00442D42" w:rsidP="00442D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Видели ли Вы в помещениях учреждения стенды с информацией о его деятельности?</w:t>
            </w:r>
          </w:p>
        </w:tc>
        <w:tc>
          <w:tcPr>
            <w:tcW w:w="2034" w:type="dxa"/>
          </w:tcPr>
          <w:p w14:paraId="3650B526" w14:textId="4A7C3552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95%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387D" w14:textId="1A166874" w:rsidR="00442D42" w:rsidRPr="00442D42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98%</w:t>
            </w:r>
          </w:p>
        </w:tc>
        <w:tc>
          <w:tcPr>
            <w:tcW w:w="2034" w:type="dxa"/>
          </w:tcPr>
          <w:p w14:paraId="747DEA66" w14:textId="1C109C1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96%</w:t>
            </w:r>
          </w:p>
        </w:tc>
      </w:tr>
      <w:tr w:rsidR="00442D42" w:rsidRPr="0017652B" w14:paraId="0027B8A8" w14:textId="77777777" w:rsidTr="00E963D4">
        <w:tc>
          <w:tcPr>
            <w:tcW w:w="725" w:type="dxa"/>
          </w:tcPr>
          <w:p w14:paraId="29285C48" w14:textId="7777777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3.</w:t>
            </w:r>
          </w:p>
        </w:tc>
        <w:tc>
          <w:tcPr>
            <w:tcW w:w="8299" w:type="dxa"/>
          </w:tcPr>
          <w:p w14:paraId="0C68F626" w14:textId="77777777" w:rsidR="00442D42" w:rsidRPr="0017652B" w:rsidRDefault="00442D42" w:rsidP="00442D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Насколько вы удовлетворены открытостью, полнотой и доступностью информации о деятельности учреждения, размещенной на информационных стендах?</w:t>
            </w:r>
          </w:p>
        </w:tc>
        <w:tc>
          <w:tcPr>
            <w:tcW w:w="2034" w:type="dxa"/>
          </w:tcPr>
          <w:p w14:paraId="31B7C7ED" w14:textId="68B1DF90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90%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AACF" w14:textId="0ADA84B6" w:rsidR="00442D42" w:rsidRPr="00442D42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89%</w:t>
            </w:r>
          </w:p>
        </w:tc>
        <w:tc>
          <w:tcPr>
            <w:tcW w:w="2034" w:type="dxa"/>
          </w:tcPr>
          <w:p w14:paraId="5A0EADA0" w14:textId="3AF98960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91%</w:t>
            </w:r>
          </w:p>
        </w:tc>
      </w:tr>
      <w:tr w:rsidR="00442D42" w:rsidRPr="0017652B" w14:paraId="112E61D1" w14:textId="77777777" w:rsidTr="00E963D4">
        <w:tc>
          <w:tcPr>
            <w:tcW w:w="725" w:type="dxa"/>
          </w:tcPr>
          <w:p w14:paraId="0EE3BD3B" w14:textId="7777777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4.</w:t>
            </w:r>
          </w:p>
        </w:tc>
        <w:tc>
          <w:tcPr>
            <w:tcW w:w="8299" w:type="dxa"/>
          </w:tcPr>
          <w:p w14:paraId="51DF3CC0" w14:textId="77777777" w:rsidR="00442D42" w:rsidRPr="0017652B" w:rsidRDefault="00442D42" w:rsidP="00442D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Насколько вы удовлетворены открытостью, полнотой и доступностью информации о деятельности учреждения, размещенной на ее официальном сайте в сети «Интернет»?</w:t>
            </w:r>
          </w:p>
        </w:tc>
        <w:tc>
          <w:tcPr>
            <w:tcW w:w="2034" w:type="dxa"/>
          </w:tcPr>
          <w:p w14:paraId="7C2A826C" w14:textId="7C21F515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95%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5223" w14:textId="3DC424F5" w:rsidR="00442D42" w:rsidRPr="00442D42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93%</w:t>
            </w:r>
          </w:p>
        </w:tc>
        <w:tc>
          <w:tcPr>
            <w:tcW w:w="2034" w:type="dxa"/>
          </w:tcPr>
          <w:p w14:paraId="238DC795" w14:textId="617473C2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94%</w:t>
            </w:r>
          </w:p>
        </w:tc>
      </w:tr>
      <w:tr w:rsidR="00442D42" w:rsidRPr="0017652B" w14:paraId="047268BE" w14:textId="77777777" w:rsidTr="00E963D4">
        <w:tc>
          <w:tcPr>
            <w:tcW w:w="725" w:type="dxa"/>
          </w:tcPr>
          <w:p w14:paraId="3B6B5BBA" w14:textId="7777777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5.</w:t>
            </w:r>
          </w:p>
        </w:tc>
        <w:tc>
          <w:tcPr>
            <w:tcW w:w="8299" w:type="dxa"/>
          </w:tcPr>
          <w:p w14:paraId="20AACF61" w14:textId="77777777" w:rsidR="00442D42" w:rsidRPr="0017652B" w:rsidRDefault="00442D42" w:rsidP="00442D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Как Вы оцениваете доступность предоставления услуг для инвалидов в учреждении?</w:t>
            </w:r>
          </w:p>
        </w:tc>
        <w:tc>
          <w:tcPr>
            <w:tcW w:w="2034" w:type="dxa"/>
          </w:tcPr>
          <w:p w14:paraId="53E289CA" w14:textId="28CAAE6F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E426" w14:textId="0292B397" w:rsidR="00442D42" w:rsidRPr="00442D42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91%</w:t>
            </w:r>
          </w:p>
        </w:tc>
        <w:tc>
          <w:tcPr>
            <w:tcW w:w="2034" w:type="dxa"/>
          </w:tcPr>
          <w:p w14:paraId="33595082" w14:textId="43D50F74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92%</w:t>
            </w:r>
          </w:p>
        </w:tc>
      </w:tr>
      <w:tr w:rsidR="00442D42" w:rsidRPr="0017652B" w14:paraId="29EA7E7A" w14:textId="77777777" w:rsidTr="00E963D4">
        <w:tc>
          <w:tcPr>
            <w:tcW w:w="725" w:type="dxa"/>
          </w:tcPr>
          <w:p w14:paraId="3428E883" w14:textId="7777777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6.</w:t>
            </w:r>
          </w:p>
        </w:tc>
        <w:tc>
          <w:tcPr>
            <w:tcW w:w="8299" w:type="dxa"/>
          </w:tcPr>
          <w:p w14:paraId="206CB8DE" w14:textId="77777777" w:rsidR="00442D42" w:rsidRPr="0017652B" w:rsidRDefault="00442D42" w:rsidP="00442D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Как вы оцениваете график работы организации (удобен ли для Вас график работы организации)?</w:t>
            </w:r>
          </w:p>
        </w:tc>
        <w:tc>
          <w:tcPr>
            <w:tcW w:w="2034" w:type="dxa"/>
          </w:tcPr>
          <w:p w14:paraId="05FCD6DF" w14:textId="51006479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92%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E1A8" w14:textId="171B4DC7" w:rsidR="00442D42" w:rsidRPr="00442D42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88%</w:t>
            </w:r>
          </w:p>
        </w:tc>
        <w:tc>
          <w:tcPr>
            <w:tcW w:w="2034" w:type="dxa"/>
          </w:tcPr>
          <w:p w14:paraId="5B9CD028" w14:textId="48428933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91%</w:t>
            </w:r>
          </w:p>
        </w:tc>
      </w:tr>
    </w:tbl>
    <w:tbl>
      <w:tblPr>
        <w:tblW w:w="9900" w:type="dxa"/>
        <w:tblLook w:val="04A0" w:firstRow="1" w:lastRow="0" w:firstColumn="1" w:lastColumn="0" w:noHBand="0" w:noVBand="1"/>
      </w:tblPr>
      <w:tblGrid>
        <w:gridCol w:w="415"/>
        <w:gridCol w:w="446"/>
        <w:gridCol w:w="461"/>
        <w:gridCol w:w="447"/>
        <w:gridCol w:w="447"/>
        <w:gridCol w:w="447"/>
        <w:gridCol w:w="447"/>
        <w:gridCol w:w="447"/>
        <w:gridCol w:w="431"/>
        <w:gridCol w:w="401"/>
        <w:gridCol w:w="537"/>
        <w:gridCol w:w="8073"/>
        <w:gridCol w:w="628"/>
        <w:gridCol w:w="644"/>
        <w:gridCol w:w="644"/>
        <w:gridCol w:w="221"/>
      </w:tblGrid>
      <w:tr w:rsidR="00836A63" w:rsidRPr="0017652B" w14:paraId="2103917E" w14:textId="77777777" w:rsidTr="00836A63">
        <w:trPr>
          <w:trHeight w:val="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D009" w14:textId="77777777" w:rsidR="00836A63" w:rsidRPr="0017652B" w:rsidRDefault="00836A63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A836" w14:textId="77777777" w:rsidR="00836A63" w:rsidRPr="0017652B" w:rsidRDefault="00836A63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E946" w14:textId="77777777" w:rsidR="00836A63" w:rsidRPr="0017652B" w:rsidRDefault="00836A63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EB1C" w14:textId="77777777" w:rsidR="00836A63" w:rsidRPr="0017652B" w:rsidRDefault="00836A63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725A" w14:textId="77777777" w:rsidR="00836A63" w:rsidRPr="0017652B" w:rsidRDefault="00836A63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D729" w14:textId="77777777" w:rsidR="00836A63" w:rsidRPr="0017652B" w:rsidRDefault="00836A63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3264" w14:textId="77777777" w:rsidR="00836A63" w:rsidRPr="0017652B" w:rsidRDefault="00836A63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C86B" w14:textId="77777777" w:rsidR="00836A63" w:rsidRPr="0017652B" w:rsidRDefault="00836A63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A384" w14:textId="77777777" w:rsidR="00836A63" w:rsidRPr="0017652B" w:rsidRDefault="00836A63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AEFC" w14:textId="77777777" w:rsidR="00836A63" w:rsidRPr="0017652B" w:rsidRDefault="00836A63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BD96" w14:textId="77777777" w:rsidR="00836A63" w:rsidRPr="0017652B" w:rsidRDefault="00836A63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260" w:type="dxa"/>
              <w:tblLook w:val="04A0" w:firstRow="1" w:lastRow="0" w:firstColumn="1" w:lastColumn="0" w:noHBand="0" w:noVBand="1"/>
            </w:tblPr>
            <w:tblGrid>
              <w:gridCol w:w="415"/>
              <w:gridCol w:w="446"/>
              <w:gridCol w:w="461"/>
              <w:gridCol w:w="447"/>
              <w:gridCol w:w="447"/>
              <w:gridCol w:w="447"/>
              <w:gridCol w:w="447"/>
              <w:gridCol w:w="447"/>
              <w:gridCol w:w="431"/>
              <w:gridCol w:w="401"/>
              <w:gridCol w:w="447"/>
              <w:gridCol w:w="538"/>
              <w:gridCol w:w="583"/>
              <w:gridCol w:w="628"/>
              <w:gridCol w:w="628"/>
              <w:gridCol w:w="644"/>
            </w:tblGrid>
            <w:tr w:rsidR="00836A63" w:rsidRPr="0017652B" w14:paraId="3EAE1AF7" w14:textId="77777777" w:rsidTr="00836A63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84D446" w14:textId="77777777" w:rsidR="00836A63" w:rsidRPr="0017652B" w:rsidRDefault="00836A63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D03E6C" w14:textId="77777777" w:rsidR="00836A63" w:rsidRPr="0017652B" w:rsidRDefault="00836A63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F78987" w14:textId="77777777" w:rsidR="00836A63" w:rsidRPr="0017652B" w:rsidRDefault="00836A63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63E725" w14:textId="77777777" w:rsidR="00836A63" w:rsidRPr="0017652B" w:rsidRDefault="00836A63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A74DE2" w14:textId="77777777" w:rsidR="00836A63" w:rsidRPr="0017652B" w:rsidRDefault="00836A63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63AFF8" w14:textId="77777777" w:rsidR="00836A63" w:rsidRPr="0017652B" w:rsidRDefault="00836A63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6280E7" w14:textId="77777777" w:rsidR="00836A63" w:rsidRPr="0017652B" w:rsidRDefault="00836A63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F80685" w14:textId="77777777" w:rsidR="00836A63" w:rsidRPr="0017652B" w:rsidRDefault="00836A63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1EE5AC" w14:textId="77777777" w:rsidR="00836A63" w:rsidRPr="0017652B" w:rsidRDefault="00836A63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5DCAA7" w14:textId="77777777" w:rsidR="00836A63" w:rsidRPr="0017652B" w:rsidRDefault="00836A63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345A56" w14:textId="77777777" w:rsidR="00836A63" w:rsidRPr="0017652B" w:rsidRDefault="00836A63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7A5DDA" w14:textId="77777777" w:rsidR="00836A63" w:rsidRPr="0017652B" w:rsidRDefault="00836A63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6F280C" w14:textId="77777777" w:rsidR="00836A63" w:rsidRPr="0017652B" w:rsidRDefault="00836A63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602283" w14:textId="77777777" w:rsidR="00836A63" w:rsidRPr="0017652B" w:rsidRDefault="00836A63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18C05F" w14:textId="77777777" w:rsidR="00836A63" w:rsidRPr="0017652B" w:rsidRDefault="00836A63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98F2FA" w14:textId="77777777" w:rsidR="00836A63" w:rsidRPr="0017652B" w:rsidRDefault="00836A63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14:paraId="384D4DC6" w14:textId="77777777" w:rsidR="00836A63" w:rsidRPr="0017652B" w:rsidRDefault="00836A63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68D2" w14:textId="77777777" w:rsidR="00836A63" w:rsidRPr="0017652B" w:rsidRDefault="00836A63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E321" w14:textId="0BF0EA54" w:rsidR="00836A63" w:rsidRPr="0017652B" w:rsidRDefault="00836A63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5495" w14:textId="77777777" w:rsidR="00836A63" w:rsidRPr="0017652B" w:rsidRDefault="00836A63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1D209" w14:textId="77777777" w:rsidR="00836A63" w:rsidRPr="0017652B" w:rsidRDefault="00836A63" w:rsidP="00BA26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8"/>
                <w:lang w:eastAsia="ru-RU"/>
              </w:rPr>
            </w:pPr>
          </w:p>
        </w:tc>
      </w:tr>
    </w:tbl>
    <w:p w14:paraId="20F149BF" w14:textId="77777777" w:rsidR="00836A63" w:rsidRPr="0017652B" w:rsidRDefault="00836A63" w:rsidP="00BA26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Рекомендации респондентов для улучшения качества оказываемых услуг отсутствуют.</w:t>
      </w:r>
    </w:p>
    <w:p w14:paraId="63A6D5FD" w14:textId="77777777" w:rsidR="00836A63" w:rsidRPr="0017652B" w:rsidRDefault="00836A63" w:rsidP="00BA26B1">
      <w:pPr>
        <w:widowControl w:val="0"/>
        <w:jc w:val="center"/>
        <w:rPr>
          <w:rFonts w:ascii="Times New Roman" w:hAnsi="Times New Roman" w:cs="Times New Roman"/>
        </w:rPr>
      </w:pPr>
    </w:p>
    <w:p w14:paraId="272ADCA9" w14:textId="77777777" w:rsidR="00836A63" w:rsidRPr="0017652B" w:rsidRDefault="00836A63" w:rsidP="00BA26B1">
      <w:pPr>
        <w:widowControl w:val="0"/>
        <w:jc w:val="center"/>
        <w:rPr>
          <w:rFonts w:ascii="Times New Roman" w:hAnsi="Times New Roman" w:cs="Times New Roman"/>
        </w:rPr>
        <w:sectPr w:rsidR="00836A63" w:rsidRPr="0017652B" w:rsidSect="00BA26B1">
          <w:pgSz w:w="16838" w:h="11906" w:orient="landscape"/>
          <w:pgMar w:top="1134" w:right="851" w:bottom="1134" w:left="851" w:header="709" w:footer="709" w:gutter="0"/>
          <w:cols w:space="708"/>
          <w:docGrid w:linePitch="360"/>
        </w:sectPr>
      </w:pPr>
    </w:p>
    <w:p w14:paraId="7DFB5D5D" w14:textId="02E94F53" w:rsidR="00C4290C" w:rsidRPr="0017652B" w:rsidRDefault="00C4290C" w:rsidP="00BA26B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17652B">
        <w:rPr>
          <w:rFonts w:ascii="Times New Roman" w:hAnsi="Times New Roman" w:cs="Times New Roman"/>
          <w:sz w:val="16"/>
          <w:szCs w:val="24"/>
        </w:rPr>
        <w:lastRenderedPageBreak/>
        <w:t>Приложение №4 к Докладу</w:t>
      </w:r>
    </w:p>
    <w:p w14:paraId="7F84214D" w14:textId="77777777" w:rsidR="00BA26B1" w:rsidRPr="0017652B" w:rsidRDefault="00C4290C" w:rsidP="00BA26B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17652B">
        <w:rPr>
          <w:rFonts w:ascii="Times New Roman" w:hAnsi="Times New Roman" w:cs="Times New Roman"/>
          <w:sz w:val="16"/>
          <w:szCs w:val="24"/>
        </w:rPr>
        <w:t xml:space="preserve"> </w:t>
      </w:r>
      <w:r w:rsidR="00BA26B1" w:rsidRPr="0017652B">
        <w:rPr>
          <w:rFonts w:ascii="Times New Roman" w:hAnsi="Times New Roman" w:cs="Times New Roman"/>
          <w:sz w:val="16"/>
          <w:szCs w:val="24"/>
        </w:rPr>
        <w:t>о результатах опроса изучения мнения населения</w:t>
      </w:r>
    </w:p>
    <w:p w14:paraId="0AFE7B91" w14:textId="77777777" w:rsidR="00BA26B1" w:rsidRPr="0017652B" w:rsidRDefault="00BA26B1" w:rsidP="00BA26B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17652B">
        <w:rPr>
          <w:rFonts w:ascii="Times New Roman" w:hAnsi="Times New Roman" w:cs="Times New Roman"/>
          <w:sz w:val="16"/>
          <w:szCs w:val="24"/>
        </w:rPr>
        <w:t xml:space="preserve"> о качестве оказания муниципальных услуг</w:t>
      </w:r>
    </w:p>
    <w:p w14:paraId="5FD70F10" w14:textId="77777777" w:rsidR="00BA26B1" w:rsidRPr="0017652B" w:rsidRDefault="00BA26B1" w:rsidP="00BA26B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17652B">
        <w:rPr>
          <w:rFonts w:ascii="Times New Roman" w:hAnsi="Times New Roman" w:cs="Times New Roman"/>
          <w:sz w:val="16"/>
          <w:szCs w:val="24"/>
        </w:rPr>
        <w:t xml:space="preserve"> учреждениями культуры, подведомственными</w:t>
      </w:r>
    </w:p>
    <w:p w14:paraId="5869CB27" w14:textId="77777777" w:rsidR="00BA26B1" w:rsidRPr="0017652B" w:rsidRDefault="00BA26B1" w:rsidP="00BA26B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администрации </w:t>
      </w:r>
      <w:r w:rsidRPr="0017652B">
        <w:rPr>
          <w:rFonts w:ascii="Times New Roman" w:hAnsi="Times New Roman" w:cs="Times New Roman"/>
          <w:sz w:val="16"/>
          <w:szCs w:val="24"/>
        </w:rPr>
        <w:t xml:space="preserve">Карагинского </w:t>
      </w:r>
    </w:p>
    <w:p w14:paraId="5D164EDB" w14:textId="6DA3780C" w:rsidR="00C4290C" w:rsidRPr="0017652B" w:rsidRDefault="00BA26B1" w:rsidP="00BA26B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17652B">
        <w:rPr>
          <w:rFonts w:ascii="Times New Roman" w:hAnsi="Times New Roman" w:cs="Times New Roman"/>
          <w:sz w:val="16"/>
          <w:szCs w:val="24"/>
        </w:rPr>
        <w:t>муниципального района</w:t>
      </w:r>
      <w:r>
        <w:rPr>
          <w:rFonts w:ascii="Times New Roman" w:hAnsi="Times New Roman" w:cs="Times New Roman"/>
          <w:sz w:val="16"/>
          <w:szCs w:val="24"/>
        </w:rPr>
        <w:t xml:space="preserve"> Камчатского края</w:t>
      </w:r>
      <w:r w:rsidRPr="0017652B">
        <w:rPr>
          <w:rFonts w:ascii="Times New Roman" w:hAnsi="Times New Roman" w:cs="Times New Roman"/>
        </w:rPr>
        <w:t xml:space="preserve"> </w:t>
      </w:r>
      <w:r w:rsidRPr="0017652B">
        <w:rPr>
          <w:rFonts w:ascii="Times New Roman" w:hAnsi="Times New Roman" w:cs="Times New Roman"/>
          <w:sz w:val="16"/>
          <w:szCs w:val="24"/>
        </w:rPr>
        <w:t>в 202</w:t>
      </w:r>
      <w:r>
        <w:rPr>
          <w:rFonts w:ascii="Times New Roman" w:hAnsi="Times New Roman" w:cs="Times New Roman"/>
          <w:sz w:val="16"/>
          <w:szCs w:val="24"/>
        </w:rPr>
        <w:t>4</w:t>
      </w:r>
      <w:r w:rsidRPr="0017652B">
        <w:rPr>
          <w:rFonts w:ascii="Times New Roman" w:hAnsi="Times New Roman" w:cs="Times New Roman"/>
          <w:sz w:val="16"/>
          <w:szCs w:val="24"/>
        </w:rPr>
        <w:t xml:space="preserve"> году</w:t>
      </w:r>
    </w:p>
    <w:p w14:paraId="3F0A01FF" w14:textId="77777777" w:rsidR="00C4290C" w:rsidRPr="0017652B" w:rsidRDefault="00C4290C" w:rsidP="00BA26B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600587" w14:textId="30BC3355" w:rsidR="00836A63" w:rsidRPr="0017652B" w:rsidRDefault="00836A63" w:rsidP="00BA26B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52B">
        <w:rPr>
          <w:rFonts w:ascii="Times New Roman" w:hAnsi="Times New Roman" w:cs="Times New Roman"/>
          <w:b/>
          <w:sz w:val="24"/>
          <w:szCs w:val="24"/>
        </w:rPr>
        <w:t>Средний уровень удовлетворенности всех респондентов по каждому критерию</w:t>
      </w:r>
    </w:p>
    <w:p w14:paraId="28C0E67C" w14:textId="2DC45849" w:rsidR="00836A63" w:rsidRPr="0017652B" w:rsidRDefault="00836A63" w:rsidP="00BA26B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52B">
        <w:rPr>
          <w:rFonts w:ascii="Times New Roman" w:hAnsi="Times New Roman" w:cs="Times New Roman"/>
          <w:b/>
          <w:sz w:val="24"/>
          <w:szCs w:val="24"/>
        </w:rPr>
        <w:t>«Развитие музейного дела в Карагинском районе»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25"/>
        <w:gridCol w:w="8299"/>
        <w:gridCol w:w="2034"/>
        <w:gridCol w:w="2034"/>
        <w:gridCol w:w="2034"/>
      </w:tblGrid>
      <w:tr w:rsidR="00442D42" w:rsidRPr="0017652B" w14:paraId="4081280E" w14:textId="77777777" w:rsidTr="00144864">
        <w:tc>
          <w:tcPr>
            <w:tcW w:w="725" w:type="dxa"/>
          </w:tcPr>
          <w:p w14:paraId="0B56DFBE" w14:textId="7777777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№ п/п</w:t>
            </w:r>
          </w:p>
        </w:tc>
        <w:tc>
          <w:tcPr>
            <w:tcW w:w="8299" w:type="dxa"/>
          </w:tcPr>
          <w:p w14:paraId="1ED23472" w14:textId="7777777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Наименование критерия</w:t>
            </w:r>
          </w:p>
        </w:tc>
        <w:tc>
          <w:tcPr>
            <w:tcW w:w="2034" w:type="dxa"/>
          </w:tcPr>
          <w:p w14:paraId="0132CAA4" w14:textId="23B1A941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Уровень удовлетворенности в 2023 году</w:t>
            </w:r>
          </w:p>
        </w:tc>
        <w:tc>
          <w:tcPr>
            <w:tcW w:w="2034" w:type="dxa"/>
          </w:tcPr>
          <w:p w14:paraId="1494A529" w14:textId="0FC41092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Уровень удовлетворенности в 2024 году</w:t>
            </w:r>
          </w:p>
        </w:tc>
        <w:tc>
          <w:tcPr>
            <w:tcW w:w="2034" w:type="dxa"/>
          </w:tcPr>
          <w:p w14:paraId="2590D67C" w14:textId="2C378D4C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Уровень удовлетворенности в 202</w:t>
            </w:r>
            <w:r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5</w:t>
            </w: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 xml:space="preserve"> году</w:t>
            </w:r>
          </w:p>
        </w:tc>
      </w:tr>
      <w:tr w:rsidR="00836A63" w:rsidRPr="0017652B" w14:paraId="0B136EA9" w14:textId="77777777" w:rsidTr="00144864">
        <w:tc>
          <w:tcPr>
            <w:tcW w:w="725" w:type="dxa"/>
          </w:tcPr>
          <w:p w14:paraId="35EA6A7B" w14:textId="77777777" w:rsidR="00836A63" w:rsidRPr="0017652B" w:rsidRDefault="00836A63" w:rsidP="00BA26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</w:t>
            </w:r>
          </w:p>
        </w:tc>
        <w:tc>
          <w:tcPr>
            <w:tcW w:w="8299" w:type="dxa"/>
          </w:tcPr>
          <w:p w14:paraId="7D03B41E" w14:textId="77777777" w:rsidR="00836A63" w:rsidRPr="0017652B" w:rsidRDefault="00836A63" w:rsidP="00BA26B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В какой мере Вы удовлетворены:</w:t>
            </w:r>
          </w:p>
        </w:tc>
        <w:tc>
          <w:tcPr>
            <w:tcW w:w="2034" w:type="dxa"/>
          </w:tcPr>
          <w:p w14:paraId="1221CF06" w14:textId="77777777" w:rsidR="00836A63" w:rsidRPr="0017652B" w:rsidRDefault="00836A63" w:rsidP="00BA26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</w:p>
        </w:tc>
        <w:tc>
          <w:tcPr>
            <w:tcW w:w="2034" w:type="dxa"/>
          </w:tcPr>
          <w:p w14:paraId="360FD0DA" w14:textId="77777777" w:rsidR="00836A63" w:rsidRPr="0017652B" w:rsidRDefault="00836A63" w:rsidP="00BA26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</w:p>
        </w:tc>
        <w:tc>
          <w:tcPr>
            <w:tcW w:w="2034" w:type="dxa"/>
          </w:tcPr>
          <w:p w14:paraId="17CC1377" w14:textId="77777777" w:rsidR="00836A63" w:rsidRPr="0017652B" w:rsidRDefault="00836A63" w:rsidP="00BA26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</w:p>
        </w:tc>
      </w:tr>
      <w:tr w:rsidR="00442D42" w:rsidRPr="0017652B" w14:paraId="15627EC3" w14:textId="77777777" w:rsidTr="00E963D4">
        <w:tc>
          <w:tcPr>
            <w:tcW w:w="725" w:type="dxa"/>
          </w:tcPr>
          <w:p w14:paraId="0389063E" w14:textId="7777777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1.1</w:t>
            </w:r>
          </w:p>
        </w:tc>
        <w:tc>
          <w:tcPr>
            <w:tcW w:w="8299" w:type="dxa"/>
          </w:tcPr>
          <w:p w14:paraId="3AC11885" w14:textId="77777777" w:rsidR="00442D42" w:rsidRPr="0017652B" w:rsidRDefault="00442D42" w:rsidP="00442D42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Оформление помещений</w:t>
            </w:r>
          </w:p>
        </w:tc>
        <w:tc>
          <w:tcPr>
            <w:tcW w:w="2034" w:type="dxa"/>
          </w:tcPr>
          <w:p w14:paraId="1CD66F4D" w14:textId="6E19B763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8D4D" w14:textId="6B9D38E3" w:rsidR="00442D42" w:rsidRPr="00442D42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93%</w:t>
            </w:r>
          </w:p>
        </w:tc>
        <w:tc>
          <w:tcPr>
            <w:tcW w:w="2034" w:type="dxa"/>
          </w:tcPr>
          <w:p w14:paraId="50D1A2E1" w14:textId="2F9CFC23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95%</w:t>
            </w:r>
          </w:p>
        </w:tc>
      </w:tr>
      <w:tr w:rsidR="00442D42" w:rsidRPr="0017652B" w14:paraId="25C84185" w14:textId="77777777" w:rsidTr="00E963D4">
        <w:tc>
          <w:tcPr>
            <w:tcW w:w="725" w:type="dxa"/>
          </w:tcPr>
          <w:p w14:paraId="7EA5BD54" w14:textId="7777777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1.2</w:t>
            </w:r>
          </w:p>
        </w:tc>
        <w:tc>
          <w:tcPr>
            <w:tcW w:w="8299" w:type="dxa"/>
          </w:tcPr>
          <w:p w14:paraId="375D2C16" w14:textId="77777777" w:rsidR="00442D42" w:rsidRPr="0017652B" w:rsidRDefault="00442D42" w:rsidP="00442D42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Чистота в помещениях учреждения</w:t>
            </w:r>
          </w:p>
        </w:tc>
        <w:tc>
          <w:tcPr>
            <w:tcW w:w="2034" w:type="dxa"/>
          </w:tcPr>
          <w:p w14:paraId="0C71297A" w14:textId="099C5A46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ECDB" w14:textId="4E3FE201" w:rsidR="00442D42" w:rsidRPr="00442D42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93%</w:t>
            </w:r>
          </w:p>
        </w:tc>
        <w:tc>
          <w:tcPr>
            <w:tcW w:w="2034" w:type="dxa"/>
          </w:tcPr>
          <w:p w14:paraId="779B8EF5" w14:textId="627BD9F2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95%</w:t>
            </w:r>
          </w:p>
        </w:tc>
      </w:tr>
      <w:tr w:rsidR="00442D42" w:rsidRPr="0017652B" w14:paraId="3B67CD3C" w14:textId="77777777" w:rsidTr="00E963D4">
        <w:tc>
          <w:tcPr>
            <w:tcW w:w="725" w:type="dxa"/>
          </w:tcPr>
          <w:p w14:paraId="0E86502E" w14:textId="7777777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1.3</w:t>
            </w:r>
          </w:p>
        </w:tc>
        <w:tc>
          <w:tcPr>
            <w:tcW w:w="8299" w:type="dxa"/>
          </w:tcPr>
          <w:p w14:paraId="51BEA56A" w14:textId="77777777" w:rsidR="00442D42" w:rsidRPr="0017652B" w:rsidRDefault="00442D42" w:rsidP="00442D42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Техническое оснащение учреждения культуры</w:t>
            </w:r>
          </w:p>
        </w:tc>
        <w:tc>
          <w:tcPr>
            <w:tcW w:w="2034" w:type="dxa"/>
          </w:tcPr>
          <w:p w14:paraId="19DCAFE6" w14:textId="03CE3182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95%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BC9B" w14:textId="184E0658" w:rsidR="00442D42" w:rsidRPr="00442D42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91%</w:t>
            </w:r>
          </w:p>
        </w:tc>
        <w:tc>
          <w:tcPr>
            <w:tcW w:w="2034" w:type="dxa"/>
          </w:tcPr>
          <w:p w14:paraId="47D46D09" w14:textId="3422F856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92%</w:t>
            </w:r>
          </w:p>
        </w:tc>
      </w:tr>
      <w:tr w:rsidR="00442D42" w:rsidRPr="0017652B" w14:paraId="5F8FF95F" w14:textId="77777777" w:rsidTr="00E963D4">
        <w:tc>
          <w:tcPr>
            <w:tcW w:w="725" w:type="dxa"/>
          </w:tcPr>
          <w:p w14:paraId="18393DE8" w14:textId="7777777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1.4</w:t>
            </w:r>
          </w:p>
        </w:tc>
        <w:tc>
          <w:tcPr>
            <w:tcW w:w="8299" w:type="dxa"/>
          </w:tcPr>
          <w:p w14:paraId="6708AF37" w14:textId="77777777" w:rsidR="00442D42" w:rsidRPr="0017652B" w:rsidRDefault="00442D42" w:rsidP="00442D42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Наличие информационных указателей и табличек на дверях помещений</w:t>
            </w:r>
          </w:p>
        </w:tc>
        <w:tc>
          <w:tcPr>
            <w:tcW w:w="2034" w:type="dxa"/>
          </w:tcPr>
          <w:p w14:paraId="5336CB30" w14:textId="045627B4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95%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D417" w14:textId="783DCDAC" w:rsidR="00442D42" w:rsidRPr="00442D42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92%</w:t>
            </w:r>
          </w:p>
        </w:tc>
        <w:tc>
          <w:tcPr>
            <w:tcW w:w="2034" w:type="dxa"/>
          </w:tcPr>
          <w:p w14:paraId="2B5E6686" w14:textId="4A6C1EEA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93%</w:t>
            </w:r>
          </w:p>
        </w:tc>
      </w:tr>
      <w:tr w:rsidR="00442D42" w:rsidRPr="0017652B" w14:paraId="79C03ABE" w14:textId="77777777" w:rsidTr="00E963D4">
        <w:tc>
          <w:tcPr>
            <w:tcW w:w="725" w:type="dxa"/>
          </w:tcPr>
          <w:p w14:paraId="315E916C" w14:textId="7777777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1.5</w:t>
            </w:r>
          </w:p>
        </w:tc>
        <w:tc>
          <w:tcPr>
            <w:tcW w:w="8299" w:type="dxa"/>
          </w:tcPr>
          <w:p w14:paraId="13FDA2E5" w14:textId="77777777" w:rsidR="00442D42" w:rsidRPr="0017652B" w:rsidRDefault="00442D42" w:rsidP="00442D42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Возможность получить информацию об услугах данного учреждения по телефону</w:t>
            </w:r>
          </w:p>
        </w:tc>
        <w:tc>
          <w:tcPr>
            <w:tcW w:w="2034" w:type="dxa"/>
          </w:tcPr>
          <w:p w14:paraId="045EE9B0" w14:textId="760842E8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94%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A4C8" w14:textId="35FBAF33" w:rsidR="00442D42" w:rsidRPr="00442D42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86%</w:t>
            </w:r>
          </w:p>
        </w:tc>
        <w:tc>
          <w:tcPr>
            <w:tcW w:w="2034" w:type="dxa"/>
          </w:tcPr>
          <w:p w14:paraId="19B96E11" w14:textId="4891C906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85%</w:t>
            </w:r>
          </w:p>
        </w:tc>
      </w:tr>
      <w:tr w:rsidR="00442D42" w:rsidRPr="0017652B" w14:paraId="6DB7AECB" w14:textId="77777777" w:rsidTr="00E963D4">
        <w:tc>
          <w:tcPr>
            <w:tcW w:w="725" w:type="dxa"/>
          </w:tcPr>
          <w:p w14:paraId="5E9A908B" w14:textId="7777777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1.6</w:t>
            </w:r>
          </w:p>
        </w:tc>
        <w:tc>
          <w:tcPr>
            <w:tcW w:w="8299" w:type="dxa"/>
          </w:tcPr>
          <w:p w14:paraId="6AA818B5" w14:textId="77777777" w:rsidR="00442D42" w:rsidRPr="0017652B" w:rsidRDefault="00442D42" w:rsidP="00442D42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Внешний вид персонала</w:t>
            </w:r>
          </w:p>
        </w:tc>
        <w:tc>
          <w:tcPr>
            <w:tcW w:w="2034" w:type="dxa"/>
          </w:tcPr>
          <w:p w14:paraId="4DC8CD64" w14:textId="137D072E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55EA" w14:textId="3E892669" w:rsidR="00442D42" w:rsidRPr="00442D42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91%</w:t>
            </w:r>
          </w:p>
        </w:tc>
        <w:tc>
          <w:tcPr>
            <w:tcW w:w="2034" w:type="dxa"/>
          </w:tcPr>
          <w:p w14:paraId="5BF8AAA7" w14:textId="5CF24994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92%</w:t>
            </w:r>
          </w:p>
        </w:tc>
      </w:tr>
      <w:tr w:rsidR="00442D42" w:rsidRPr="0017652B" w14:paraId="5F6F22F0" w14:textId="77777777" w:rsidTr="00E963D4">
        <w:tc>
          <w:tcPr>
            <w:tcW w:w="725" w:type="dxa"/>
          </w:tcPr>
          <w:p w14:paraId="3AB991B1" w14:textId="7777777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1.7</w:t>
            </w:r>
          </w:p>
        </w:tc>
        <w:tc>
          <w:tcPr>
            <w:tcW w:w="8299" w:type="dxa"/>
          </w:tcPr>
          <w:p w14:paraId="7C16F529" w14:textId="33415F3E" w:rsidR="00442D42" w:rsidRPr="0017652B" w:rsidRDefault="00442D42" w:rsidP="00442D42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Вежливость, тактичность и доброжелательность сотрудников учреждения</w:t>
            </w:r>
          </w:p>
        </w:tc>
        <w:tc>
          <w:tcPr>
            <w:tcW w:w="2034" w:type="dxa"/>
          </w:tcPr>
          <w:p w14:paraId="17C81923" w14:textId="2E93548D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1546" w14:textId="651F66DC" w:rsidR="00442D42" w:rsidRPr="00442D42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93%</w:t>
            </w:r>
          </w:p>
        </w:tc>
        <w:tc>
          <w:tcPr>
            <w:tcW w:w="2034" w:type="dxa"/>
          </w:tcPr>
          <w:p w14:paraId="2A321C29" w14:textId="5F3C0B12" w:rsidR="00442D42" w:rsidRPr="0017652B" w:rsidRDefault="00442D42" w:rsidP="00F0254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  <w:r w:rsidR="00F025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  <w:tr w:rsidR="00442D42" w:rsidRPr="0017652B" w14:paraId="53A4E48A" w14:textId="77777777" w:rsidTr="00E963D4">
        <w:tc>
          <w:tcPr>
            <w:tcW w:w="725" w:type="dxa"/>
          </w:tcPr>
          <w:p w14:paraId="459C4D6B" w14:textId="7777777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1.8</w:t>
            </w:r>
          </w:p>
        </w:tc>
        <w:tc>
          <w:tcPr>
            <w:tcW w:w="8299" w:type="dxa"/>
          </w:tcPr>
          <w:p w14:paraId="1852E1DB" w14:textId="77777777" w:rsidR="00442D42" w:rsidRPr="0017652B" w:rsidRDefault="00442D42" w:rsidP="00442D42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Компетентность и уровень профессионализма специалистов</w:t>
            </w:r>
          </w:p>
        </w:tc>
        <w:tc>
          <w:tcPr>
            <w:tcW w:w="2034" w:type="dxa"/>
          </w:tcPr>
          <w:p w14:paraId="3EAF5C2F" w14:textId="00B9E443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92%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57CE" w14:textId="767685C0" w:rsidR="00442D42" w:rsidRPr="00442D42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93%</w:t>
            </w:r>
          </w:p>
        </w:tc>
        <w:tc>
          <w:tcPr>
            <w:tcW w:w="2034" w:type="dxa"/>
          </w:tcPr>
          <w:p w14:paraId="38E566C8" w14:textId="107BDB01" w:rsidR="00442D42" w:rsidRPr="0017652B" w:rsidRDefault="00442D42" w:rsidP="00F0254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  <w:r w:rsidR="00F025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  <w:tr w:rsidR="00442D42" w:rsidRPr="0017652B" w14:paraId="0B4546F5" w14:textId="77777777" w:rsidTr="00E963D4">
        <w:tc>
          <w:tcPr>
            <w:tcW w:w="725" w:type="dxa"/>
          </w:tcPr>
          <w:p w14:paraId="77E072D2" w14:textId="7777777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1.9</w:t>
            </w:r>
          </w:p>
        </w:tc>
        <w:tc>
          <w:tcPr>
            <w:tcW w:w="8299" w:type="dxa"/>
          </w:tcPr>
          <w:p w14:paraId="78A1E9AE" w14:textId="77777777" w:rsidR="00442D42" w:rsidRPr="0017652B" w:rsidRDefault="00442D42" w:rsidP="00442D42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Своевременность предоставления услуги</w:t>
            </w:r>
          </w:p>
        </w:tc>
        <w:tc>
          <w:tcPr>
            <w:tcW w:w="2034" w:type="dxa"/>
          </w:tcPr>
          <w:p w14:paraId="768EC11A" w14:textId="3BF6056C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FD40" w14:textId="683ACA30" w:rsidR="00442D42" w:rsidRPr="00442D42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90%</w:t>
            </w:r>
          </w:p>
        </w:tc>
        <w:tc>
          <w:tcPr>
            <w:tcW w:w="2034" w:type="dxa"/>
          </w:tcPr>
          <w:p w14:paraId="6B0A755C" w14:textId="502F4638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91%</w:t>
            </w:r>
          </w:p>
        </w:tc>
      </w:tr>
      <w:tr w:rsidR="00442D42" w:rsidRPr="0017652B" w14:paraId="5FCB7043" w14:textId="77777777" w:rsidTr="00E963D4">
        <w:tc>
          <w:tcPr>
            <w:tcW w:w="725" w:type="dxa"/>
          </w:tcPr>
          <w:p w14:paraId="7BBFD448" w14:textId="7777777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1.10</w:t>
            </w:r>
          </w:p>
        </w:tc>
        <w:tc>
          <w:tcPr>
            <w:tcW w:w="8299" w:type="dxa"/>
          </w:tcPr>
          <w:p w14:paraId="093FBF9A" w14:textId="77777777" w:rsidR="00442D42" w:rsidRPr="0017652B" w:rsidRDefault="00442D42" w:rsidP="00442D42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hAnsi="Times New Roman" w:cs="Times New Roman"/>
              </w:rPr>
              <w:t>Ассортимент услуг</w:t>
            </w:r>
          </w:p>
        </w:tc>
        <w:tc>
          <w:tcPr>
            <w:tcW w:w="2034" w:type="dxa"/>
          </w:tcPr>
          <w:p w14:paraId="6DA62AB8" w14:textId="326B77FE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90%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C264" w14:textId="5FE71BF8" w:rsidR="00442D42" w:rsidRPr="00442D42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90%</w:t>
            </w:r>
          </w:p>
        </w:tc>
        <w:tc>
          <w:tcPr>
            <w:tcW w:w="2034" w:type="dxa"/>
          </w:tcPr>
          <w:p w14:paraId="164B3F63" w14:textId="4A378DE2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87%</w:t>
            </w:r>
          </w:p>
        </w:tc>
      </w:tr>
      <w:tr w:rsidR="00442D42" w:rsidRPr="0017652B" w14:paraId="36A976E6" w14:textId="77777777" w:rsidTr="00E963D4">
        <w:tc>
          <w:tcPr>
            <w:tcW w:w="725" w:type="dxa"/>
          </w:tcPr>
          <w:p w14:paraId="1A9E9621" w14:textId="7777777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1.11</w:t>
            </w:r>
          </w:p>
        </w:tc>
        <w:tc>
          <w:tcPr>
            <w:tcW w:w="8299" w:type="dxa"/>
          </w:tcPr>
          <w:p w14:paraId="50F23705" w14:textId="77777777" w:rsidR="00442D42" w:rsidRPr="0017652B" w:rsidRDefault="00442D42" w:rsidP="00442D42">
            <w:pPr>
              <w:widowControl w:val="0"/>
              <w:ind w:firstLine="467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Общая комфортность условий, в которых вам были оказаны услуги</w:t>
            </w:r>
          </w:p>
        </w:tc>
        <w:tc>
          <w:tcPr>
            <w:tcW w:w="2034" w:type="dxa"/>
          </w:tcPr>
          <w:p w14:paraId="77359C25" w14:textId="4028EAFC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35C5" w14:textId="7CCBA2FB" w:rsidR="00442D42" w:rsidRPr="00442D42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91%</w:t>
            </w:r>
          </w:p>
        </w:tc>
        <w:tc>
          <w:tcPr>
            <w:tcW w:w="2034" w:type="dxa"/>
          </w:tcPr>
          <w:p w14:paraId="427FA9FF" w14:textId="7629E398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93%</w:t>
            </w:r>
          </w:p>
        </w:tc>
      </w:tr>
      <w:tr w:rsidR="00442D42" w:rsidRPr="0017652B" w14:paraId="14BEE419" w14:textId="77777777" w:rsidTr="00E963D4">
        <w:tc>
          <w:tcPr>
            <w:tcW w:w="725" w:type="dxa"/>
          </w:tcPr>
          <w:p w14:paraId="1E43388A" w14:textId="7777777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2.</w:t>
            </w:r>
          </w:p>
        </w:tc>
        <w:tc>
          <w:tcPr>
            <w:tcW w:w="8299" w:type="dxa"/>
          </w:tcPr>
          <w:p w14:paraId="13DCB797" w14:textId="77777777" w:rsidR="00442D42" w:rsidRPr="0017652B" w:rsidRDefault="00442D42" w:rsidP="00442D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Видели ли Вы в помещениях учреждения стенды с информацией о его деятельности?</w:t>
            </w:r>
          </w:p>
        </w:tc>
        <w:tc>
          <w:tcPr>
            <w:tcW w:w="2034" w:type="dxa"/>
          </w:tcPr>
          <w:p w14:paraId="157BCAD7" w14:textId="2B38646E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98%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494F" w14:textId="2D71A382" w:rsidR="00442D42" w:rsidRPr="00442D42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2034" w:type="dxa"/>
          </w:tcPr>
          <w:p w14:paraId="1D06462D" w14:textId="3E036A70" w:rsidR="00442D42" w:rsidRPr="0017652B" w:rsidRDefault="00F02547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97%</w:t>
            </w:r>
          </w:p>
        </w:tc>
      </w:tr>
      <w:tr w:rsidR="00442D42" w:rsidRPr="0017652B" w14:paraId="232E7CCE" w14:textId="77777777" w:rsidTr="00E963D4">
        <w:tc>
          <w:tcPr>
            <w:tcW w:w="725" w:type="dxa"/>
          </w:tcPr>
          <w:p w14:paraId="7A414BF3" w14:textId="7777777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3.</w:t>
            </w:r>
          </w:p>
        </w:tc>
        <w:tc>
          <w:tcPr>
            <w:tcW w:w="8299" w:type="dxa"/>
          </w:tcPr>
          <w:p w14:paraId="360BA44F" w14:textId="77777777" w:rsidR="00442D42" w:rsidRPr="0017652B" w:rsidRDefault="00442D42" w:rsidP="00442D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Насколько вы удовлетворены открытостью, полнотой и доступностью информации о деятельности учреждения, размещенной на информационных стендах?</w:t>
            </w:r>
          </w:p>
        </w:tc>
        <w:tc>
          <w:tcPr>
            <w:tcW w:w="2034" w:type="dxa"/>
          </w:tcPr>
          <w:p w14:paraId="77AB4E6D" w14:textId="7B9A7A01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93%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2BD" w14:textId="70477903" w:rsidR="00442D42" w:rsidRPr="00442D42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92%</w:t>
            </w:r>
          </w:p>
        </w:tc>
        <w:tc>
          <w:tcPr>
            <w:tcW w:w="2034" w:type="dxa"/>
          </w:tcPr>
          <w:p w14:paraId="6E2BD8F1" w14:textId="5CC48C43" w:rsidR="00442D42" w:rsidRPr="0017652B" w:rsidRDefault="00F02547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90%</w:t>
            </w:r>
          </w:p>
        </w:tc>
      </w:tr>
      <w:tr w:rsidR="00442D42" w:rsidRPr="0017652B" w14:paraId="7DA26DBB" w14:textId="77777777" w:rsidTr="00E963D4">
        <w:tc>
          <w:tcPr>
            <w:tcW w:w="725" w:type="dxa"/>
          </w:tcPr>
          <w:p w14:paraId="4976C0EE" w14:textId="7777777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4.</w:t>
            </w:r>
          </w:p>
        </w:tc>
        <w:tc>
          <w:tcPr>
            <w:tcW w:w="8299" w:type="dxa"/>
          </w:tcPr>
          <w:p w14:paraId="6BD438FC" w14:textId="77777777" w:rsidR="00442D42" w:rsidRPr="0017652B" w:rsidRDefault="00442D42" w:rsidP="00442D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Насколько вы удовлетворены открытостью, полнотой и доступностью информации о деятельности учреждения, размещенной на ее официальном сайте в сети «Интернет»?</w:t>
            </w:r>
          </w:p>
        </w:tc>
        <w:tc>
          <w:tcPr>
            <w:tcW w:w="2034" w:type="dxa"/>
          </w:tcPr>
          <w:p w14:paraId="479B032C" w14:textId="00FA63A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92%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0EB" w14:textId="20CD9F03" w:rsidR="00442D42" w:rsidRPr="00442D42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91%</w:t>
            </w:r>
          </w:p>
        </w:tc>
        <w:tc>
          <w:tcPr>
            <w:tcW w:w="2034" w:type="dxa"/>
          </w:tcPr>
          <w:p w14:paraId="3C254A5C" w14:textId="358C89E6" w:rsidR="00442D42" w:rsidRPr="0017652B" w:rsidRDefault="00F02547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92%</w:t>
            </w:r>
          </w:p>
        </w:tc>
      </w:tr>
      <w:tr w:rsidR="00442D42" w:rsidRPr="0017652B" w14:paraId="01E09F13" w14:textId="77777777" w:rsidTr="00E963D4">
        <w:tc>
          <w:tcPr>
            <w:tcW w:w="725" w:type="dxa"/>
          </w:tcPr>
          <w:p w14:paraId="5B58959E" w14:textId="7777777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5.</w:t>
            </w:r>
          </w:p>
        </w:tc>
        <w:tc>
          <w:tcPr>
            <w:tcW w:w="8299" w:type="dxa"/>
          </w:tcPr>
          <w:p w14:paraId="7070C3CF" w14:textId="77777777" w:rsidR="00442D42" w:rsidRPr="0017652B" w:rsidRDefault="00442D42" w:rsidP="00442D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Как Вы оцениваете доступность предоставления услуг для инвалидов в учреждении?</w:t>
            </w:r>
          </w:p>
        </w:tc>
        <w:tc>
          <w:tcPr>
            <w:tcW w:w="2034" w:type="dxa"/>
          </w:tcPr>
          <w:p w14:paraId="3114CE3E" w14:textId="0B5A096A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E5B0" w14:textId="1827E5E3" w:rsidR="00442D42" w:rsidRPr="00442D42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93%</w:t>
            </w:r>
          </w:p>
        </w:tc>
        <w:tc>
          <w:tcPr>
            <w:tcW w:w="2034" w:type="dxa"/>
          </w:tcPr>
          <w:p w14:paraId="4FD03726" w14:textId="575344BB" w:rsidR="00442D42" w:rsidRPr="0017652B" w:rsidRDefault="00F02547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90%</w:t>
            </w:r>
          </w:p>
        </w:tc>
      </w:tr>
      <w:tr w:rsidR="00442D42" w:rsidRPr="0017652B" w14:paraId="68D01EF5" w14:textId="77777777" w:rsidTr="00E963D4">
        <w:tc>
          <w:tcPr>
            <w:tcW w:w="725" w:type="dxa"/>
          </w:tcPr>
          <w:p w14:paraId="21434F75" w14:textId="7777777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6.</w:t>
            </w:r>
          </w:p>
        </w:tc>
        <w:tc>
          <w:tcPr>
            <w:tcW w:w="8299" w:type="dxa"/>
          </w:tcPr>
          <w:p w14:paraId="2E4BEDC9" w14:textId="77777777" w:rsidR="00442D42" w:rsidRPr="0017652B" w:rsidRDefault="00442D42" w:rsidP="00442D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Как вы оцениваете график работы организации (удобен ли для Вас график работы организации)?</w:t>
            </w:r>
          </w:p>
        </w:tc>
        <w:tc>
          <w:tcPr>
            <w:tcW w:w="2034" w:type="dxa"/>
          </w:tcPr>
          <w:p w14:paraId="31EDFDEE" w14:textId="4DAB0467" w:rsidR="00442D42" w:rsidRPr="0017652B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1765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95%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58FF" w14:textId="34D4B7D3" w:rsidR="00442D42" w:rsidRPr="00442D42" w:rsidRDefault="00442D42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88%</w:t>
            </w:r>
          </w:p>
        </w:tc>
        <w:tc>
          <w:tcPr>
            <w:tcW w:w="2034" w:type="dxa"/>
          </w:tcPr>
          <w:p w14:paraId="56E9F7B1" w14:textId="6F6284AB" w:rsidR="00442D42" w:rsidRPr="0017652B" w:rsidRDefault="00F02547" w:rsidP="00442D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91%</w:t>
            </w:r>
          </w:p>
        </w:tc>
      </w:tr>
    </w:tbl>
    <w:tbl>
      <w:tblPr>
        <w:tblW w:w="9900" w:type="dxa"/>
        <w:tblLook w:val="04A0" w:firstRow="1" w:lastRow="0" w:firstColumn="1" w:lastColumn="0" w:noHBand="0" w:noVBand="1"/>
      </w:tblPr>
      <w:tblGrid>
        <w:gridCol w:w="415"/>
        <w:gridCol w:w="446"/>
        <w:gridCol w:w="461"/>
        <w:gridCol w:w="447"/>
        <w:gridCol w:w="447"/>
        <w:gridCol w:w="447"/>
        <w:gridCol w:w="447"/>
        <w:gridCol w:w="447"/>
        <w:gridCol w:w="431"/>
        <w:gridCol w:w="401"/>
        <w:gridCol w:w="537"/>
        <w:gridCol w:w="8073"/>
        <w:gridCol w:w="628"/>
        <w:gridCol w:w="644"/>
        <w:gridCol w:w="644"/>
        <w:gridCol w:w="221"/>
      </w:tblGrid>
      <w:tr w:rsidR="00836A63" w:rsidRPr="0017652B" w14:paraId="7F6A4232" w14:textId="77777777" w:rsidTr="00836A63">
        <w:trPr>
          <w:trHeight w:val="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9F28" w14:textId="77777777" w:rsidR="00836A63" w:rsidRPr="0017652B" w:rsidRDefault="00836A63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8891" w14:textId="77777777" w:rsidR="00836A63" w:rsidRPr="0017652B" w:rsidRDefault="00836A63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DDA5" w14:textId="77777777" w:rsidR="00836A63" w:rsidRPr="0017652B" w:rsidRDefault="00836A63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DAE9" w14:textId="77777777" w:rsidR="00836A63" w:rsidRPr="0017652B" w:rsidRDefault="00836A63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D990" w14:textId="77777777" w:rsidR="00836A63" w:rsidRPr="0017652B" w:rsidRDefault="00836A63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36A3" w14:textId="77777777" w:rsidR="00836A63" w:rsidRPr="0017652B" w:rsidRDefault="00836A63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F66F" w14:textId="77777777" w:rsidR="00836A63" w:rsidRPr="0017652B" w:rsidRDefault="00836A63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FDC2" w14:textId="77777777" w:rsidR="00836A63" w:rsidRPr="0017652B" w:rsidRDefault="00836A63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B1A7" w14:textId="77777777" w:rsidR="00836A63" w:rsidRPr="0017652B" w:rsidRDefault="00836A63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13A9" w14:textId="77777777" w:rsidR="00836A63" w:rsidRPr="0017652B" w:rsidRDefault="00836A63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F284" w14:textId="77777777" w:rsidR="00836A63" w:rsidRPr="0017652B" w:rsidRDefault="00836A63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260" w:type="dxa"/>
              <w:tblLook w:val="04A0" w:firstRow="1" w:lastRow="0" w:firstColumn="1" w:lastColumn="0" w:noHBand="0" w:noVBand="1"/>
            </w:tblPr>
            <w:tblGrid>
              <w:gridCol w:w="415"/>
              <w:gridCol w:w="446"/>
              <w:gridCol w:w="461"/>
              <w:gridCol w:w="447"/>
              <w:gridCol w:w="447"/>
              <w:gridCol w:w="447"/>
              <w:gridCol w:w="447"/>
              <w:gridCol w:w="447"/>
              <w:gridCol w:w="431"/>
              <w:gridCol w:w="401"/>
              <w:gridCol w:w="447"/>
              <w:gridCol w:w="538"/>
              <w:gridCol w:w="583"/>
              <w:gridCol w:w="628"/>
              <w:gridCol w:w="628"/>
              <w:gridCol w:w="644"/>
            </w:tblGrid>
            <w:tr w:rsidR="00836A63" w:rsidRPr="0017652B" w14:paraId="603FCB42" w14:textId="77777777" w:rsidTr="00836A63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9C8DAA" w14:textId="77777777" w:rsidR="00836A63" w:rsidRPr="0017652B" w:rsidRDefault="00836A63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F3992F" w14:textId="77777777" w:rsidR="00836A63" w:rsidRPr="0017652B" w:rsidRDefault="00836A63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488599" w14:textId="77777777" w:rsidR="00836A63" w:rsidRPr="0017652B" w:rsidRDefault="00836A63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3A4394" w14:textId="77777777" w:rsidR="00836A63" w:rsidRPr="0017652B" w:rsidRDefault="00836A63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3F6E7D" w14:textId="77777777" w:rsidR="00836A63" w:rsidRPr="0017652B" w:rsidRDefault="00836A63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7E9691" w14:textId="77777777" w:rsidR="00836A63" w:rsidRPr="0017652B" w:rsidRDefault="00836A63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62F48B" w14:textId="77777777" w:rsidR="00836A63" w:rsidRPr="0017652B" w:rsidRDefault="00836A63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4C575C" w14:textId="77777777" w:rsidR="00836A63" w:rsidRPr="0017652B" w:rsidRDefault="00836A63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C0163F" w14:textId="77777777" w:rsidR="00836A63" w:rsidRPr="0017652B" w:rsidRDefault="00836A63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226712" w14:textId="77777777" w:rsidR="00836A63" w:rsidRPr="0017652B" w:rsidRDefault="00836A63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D904DD" w14:textId="77777777" w:rsidR="00836A63" w:rsidRPr="0017652B" w:rsidRDefault="00836A63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9C7EA2" w14:textId="77777777" w:rsidR="00836A63" w:rsidRPr="0017652B" w:rsidRDefault="00836A63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B2D982" w14:textId="77777777" w:rsidR="00836A63" w:rsidRPr="0017652B" w:rsidRDefault="00836A63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4EFCBB" w14:textId="77777777" w:rsidR="00836A63" w:rsidRPr="0017652B" w:rsidRDefault="00836A63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428E17" w14:textId="77777777" w:rsidR="00836A63" w:rsidRPr="0017652B" w:rsidRDefault="00836A63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51E160" w14:textId="77777777" w:rsidR="00836A63" w:rsidRPr="0017652B" w:rsidRDefault="00836A63" w:rsidP="00BA26B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14:paraId="0A658357" w14:textId="77777777" w:rsidR="00836A63" w:rsidRPr="0017652B" w:rsidRDefault="00836A63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52BB" w14:textId="77777777" w:rsidR="00836A63" w:rsidRPr="0017652B" w:rsidRDefault="00836A63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BDA2" w14:textId="77777777" w:rsidR="00836A63" w:rsidRPr="0017652B" w:rsidRDefault="00836A63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A054" w14:textId="77777777" w:rsidR="00836A63" w:rsidRPr="0017652B" w:rsidRDefault="00836A63" w:rsidP="00BA26B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CA45C" w14:textId="77777777" w:rsidR="00836A63" w:rsidRPr="0017652B" w:rsidRDefault="00836A63" w:rsidP="00BA26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8"/>
                <w:lang w:eastAsia="ru-RU"/>
              </w:rPr>
            </w:pPr>
          </w:p>
        </w:tc>
      </w:tr>
    </w:tbl>
    <w:p w14:paraId="2A7A8422" w14:textId="77777777" w:rsidR="00836A63" w:rsidRPr="00B70EB1" w:rsidRDefault="00836A63" w:rsidP="00BA26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7652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Рекомендации респондентов для улучшения качества оказываемых услуг отсутствуют.</w:t>
      </w:r>
    </w:p>
    <w:p w14:paraId="66A196F6" w14:textId="16BEFC50" w:rsidR="00C765F6" w:rsidRPr="00B70EB1" w:rsidRDefault="00C765F6" w:rsidP="00BA26B1">
      <w:pPr>
        <w:widowControl w:val="0"/>
        <w:jc w:val="center"/>
        <w:rPr>
          <w:rFonts w:ascii="Times New Roman" w:hAnsi="Times New Roman" w:cs="Times New Roman"/>
        </w:rPr>
      </w:pPr>
    </w:p>
    <w:sectPr w:rsidR="00C765F6" w:rsidRPr="00B70EB1" w:rsidSect="00BA26B1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73FCF" w14:textId="77777777" w:rsidR="00C21002" w:rsidRDefault="00C21002" w:rsidP="00BA0FC4">
      <w:pPr>
        <w:spacing w:after="0" w:line="240" w:lineRule="auto"/>
      </w:pPr>
      <w:r>
        <w:separator/>
      </w:r>
    </w:p>
  </w:endnote>
  <w:endnote w:type="continuationSeparator" w:id="0">
    <w:p w14:paraId="05870A7A" w14:textId="77777777" w:rsidR="00C21002" w:rsidRDefault="00C21002" w:rsidP="00BA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1A57A" w14:textId="77777777" w:rsidR="00C21002" w:rsidRDefault="00C21002" w:rsidP="00BA0FC4">
      <w:pPr>
        <w:spacing w:after="0" w:line="240" w:lineRule="auto"/>
      </w:pPr>
      <w:r>
        <w:separator/>
      </w:r>
    </w:p>
  </w:footnote>
  <w:footnote w:type="continuationSeparator" w:id="0">
    <w:p w14:paraId="1AAF613F" w14:textId="77777777" w:rsidR="00C21002" w:rsidRDefault="00C21002" w:rsidP="00BA0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60BE"/>
    <w:multiLevelType w:val="hybridMultilevel"/>
    <w:tmpl w:val="4E489CB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266C1"/>
    <w:multiLevelType w:val="hybridMultilevel"/>
    <w:tmpl w:val="5636CE4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19"/>
    <w:rsid w:val="0002160E"/>
    <w:rsid w:val="000C0E20"/>
    <w:rsid w:val="00144864"/>
    <w:rsid w:val="00171F16"/>
    <w:rsid w:val="0017652B"/>
    <w:rsid w:val="00291856"/>
    <w:rsid w:val="002D411E"/>
    <w:rsid w:val="002E1B7D"/>
    <w:rsid w:val="00334E74"/>
    <w:rsid w:val="003C2F4B"/>
    <w:rsid w:val="003E2FCF"/>
    <w:rsid w:val="004143ED"/>
    <w:rsid w:val="00442D42"/>
    <w:rsid w:val="00461869"/>
    <w:rsid w:val="005046F0"/>
    <w:rsid w:val="00543BCC"/>
    <w:rsid w:val="0056547D"/>
    <w:rsid w:val="005931F9"/>
    <w:rsid w:val="00597D2B"/>
    <w:rsid w:val="00602ACA"/>
    <w:rsid w:val="006B046B"/>
    <w:rsid w:val="00721417"/>
    <w:rsid w:val="00743104"/>
    <w:rsid w:val="00794ACD"/>
    <w:rsid w:val="007A0552"/>
    <w:rsid w:val="007F1E34"/>
    <w:rsid w:val="00836A63"/>
    <w:rsid w:val="00841F65"/>
    <w:rsid w:val="008544DA"/>
    <w:rsid w:val="00893622"/>
    <w:rsid w:val="008A063C"/>
    <w:rsid w:val="008E4228"/>
    <w:rsid w:val="009048AA"/>
    <w:rsid w:val="009C2057"/>
    <w:rsid w:val="009D13C7"/>
    <w:rsid w:val="009E4BE7"/>
    <w:rsid w:val="00A41272"/>
    <w:rsid w:val="00A87D35"/>
    <w:rsid w:val="00B265EC"/>
    <w:rsid w:val="00B4339C"/>
    <w:rsid w:val="00B70EB1"/>
    <w:rsid w:val="00BA0FC4"/>
    <w:rsid w:val="00BA26B1"/>
    <w:rsid w:val="00C12D10"/>
    <w:rsid w:val="00C21002"/>
    <w:rsid w:val="00C4290C"/>
    <w:rsid w:val="00C47F3B"/>
    <w:rsid w:val="00C765F6"/>
    <w:rsid w:val="00D0292D"/>
    <w:rsid w:val="00D14257"/>
    <w:rsid w:val="00D54757"/>
    <w:rsid w:val="00D95636"/>
    <w:rsid w:val="00E95621"/>
    <w:rsid w:val="00E963D4"/>
    <w:rsid w:val="00ED316E"/>
    <w:rsid w:val="00F02547"/>
    <w:rsid w:val="00F24618"/>
    <w:rsid w:val="00FA0219"/>
    <w:rsid w:val="00FD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31DC8"/>
  <w15:chartTrackingRefBased/>
  <w15:docId w15:val="{C0984CA3-8A4B-4D2D-B534-7F7D329F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6B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5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3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31F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0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0FC4"/>
  </w:style>
  <w:style w:type="paragraph" w:styleId="a8">
    <w:name w:val="footer"/>
    <w:basedOn w:val="a"/>
    <w:link w:val="a9"/>
    <w:uiPriority w:val="99"/>
    <w:unhideWhenUsed/>
    <w:rsid w:val="00BA0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0FC4"/>
  </w:style>
  <w:style w:type="paragraph" w:styleId="aa">
    <w:name w:val="List Paragraph"/>
    <w:basedOn w:val="a"/>
    <w:uiPriority w:val="34"/>
    <w:qFormat/>
    <w:rsid w:val="00C42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6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РДК2</dc:creator>
  <cp:keywords/>
  <dc:description/>
  <cp:lastModifiedBy>Сидоренко Надежда Сергеевна</cp:lastModifiedBy>
  <cp:revision>3</cp:revision>
  <cp:lastPrinted>2020-02-12T05:18:00Z</cp:lastPrinted>
  <dcterms:created xsi:type="dcterms:W3CDTF">2025-12-07T23:50:00Z</dcterms:created>
  <dcterms:modified xsi:type="dcterms:W3CDTF">2025-12-09T02:16:00Z</dcterms:modified>
</cp:coreProperties>
</file>